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109C4" w:rsidP="00C109C4" w:rsidRDefault="00C109C4" w14:paraId="17769774" w14:textId="77777777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4B7B60A6" wp14:editId="573790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C109C4">
        <w:rPr/>
        <w:t xml:space="preserve">                                            </w:t>
      </w:r>
    </w:p>
    <w:p w:rsidR="00C109C4" w:rsidP="00C109C4" w:rsidRDefault="00C109C4" w14:paraId="3B9CF543" w14:textId="77777777"/>
    <w:p w:rsidR="00C109C4" w:rsidP="00C109C4" w:rsidRDefault="00C109C4" w14:paraId="0F79E70E" w14:textId="77777777"/>
    <w:p w:rsidR="00C109C4" w:rsidP="00C109C4" w:rsidRDefault="00C109C4" w14:paraId="52A1C426" w14:textId="77777777">
      <w:pPr>
        <w:pStyle w:val="Title"/>
        <w:jc w:val="center"/>
        <w:rPr>
          <w:b/>
          <w:sz w:val="100"/>
          <w:szCs w:val="100"/>
        </w:rPr>
      </w:pPr>
    </w:p>
    <w:p w:rsidR="00C109C4" w:rsidP="00C109C4" w:rsidRDefault="00C109C4" w14:paraId="22EECB42" w14:textId="77777777">
      <w:pPr>
        <w:pStyle w:val="Title"/>
        <w:jc w:val="center"/>
        <w:rPr>
          <w:b/>
          <w:sz w:val="100"/>
          <w:szCs w:val="100"/>
        </w:rPr>
      </w:pPr>
    </w:p>
    <w:p w:rsidRPr="00D519D3" w:rsidR="00C109C4" w:rsidP="00C109C4" w:rsidRDefault="00C109C4" w14:paraId="3DF87A91" w14:textId="77777777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k-5 General Music</w:t>
      </w:r>
    </w:p>
    <w:p w:rsidR="00C109C4" w:rsidP="00C109C4" w:rsidRDefault="003F3A31" w14:textId="77777777" w14:paraId="3AC3714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9D4093" wp14:editId="70C30DAF">
                <wp:simplePos x="0" y="0"/>
                <wp:positionH relativeFrom="column">
                  <wp:posOffset>258417</wp:posOffset>
                </wp:positionH>
                <wp:positionV relativeFrom="paragraph">
                  <wp:posOffset>223879</wp:posOffset>
                </wp:positionV>
                <wp:extent cx="946206" cy="159026"/>
                <wp:effectExtent l="0" t="0" r="25400" b="1270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63A6CC6">
              <v:rect id="Rectangle 330" style="position:absolute;margin-left:20.35pt;margin-top:17.65pt;width:74.5pt;height:12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2384A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"/>
            </w:pict>
          </mc:Fallback>
        </mc:AlternateContent>
      </w:r>
    </w:p>
    <w:p w:rsidRPr="00F410DD" w:rsidR="00BA367C" w:rsidP="00BA367C" w:rsidRDefault="00BA367C" w14:paraId="76DC8D99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Overview of Learning Goals</w:t>
      </w:r>
      <w:r>
        <w:rPr>
          <w:sz w:val="32"/>
          <w:szCs w:val="32"/>
        </w:rPr>
        <w:tab/>
      </w:r>
      <w:r>
        <w:rPr>
          <w:sz w:val="32"/>
          <w:szCs w:val="32"/>
        </w:rPr>
        <w:t>page 2</w:t>
      </w:r>
    </w:p>
    <w:p w:rsidR="00C109C4" w:rsidP="00BA367C" w:rsidRDefault="00BA367C" w14:paraId="06311ABA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Scope &amp; Sequence</w:t>
      </w:r>
      <w:r>
        <w:rPr>
          <w:sz w:val="32"/>
          <w:szCs w:val="32"/>
        </w:rPr>
        <w:tab/>
      </w:r>
      <w:r>
        <w:rPr>
          <w:sz w:val="32"/>
          <w:szCs w:val="32"/>
        </w:rPr>
        <w:t>page 3</w:t>
      </w:r>
    </w:p>
    <w:p w:rsidRPr="00F410DD" w:rsidR="00C109C4" w:rsidP="00C109C4" w:rsidRDefault="00BA367C" w14:paraId="24DAF3AA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Kindergarten</w:t>
      </w:r>
      <w:r>
        <w:rPr>
          <w:sz w:val="32"/>
          <w:szCs w:val="32"/>
        </w:rPr>
        <w:tab/>
      </w:r>
      <w:r>
        <w:rPr>
          <w:sz w:val="32"/>
          <w:szCs w:val="32"/>
        </w:rPr>
        <w:t>page 4</w:t>
      </w:r>
    </w:p>
    <w:p w:rsidRPr="00F410DD" w:rsidR="00C109C4" w:rsidP="00C109C4" w:rsidRDefault="00BA367C" w14:paraId="7EC28D08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1</w:t>
      </w:r>
      <w:r w:rsidRPr="00BA367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Grade</w:t>
      </w:r>
      <w:r>
        <w:rPr>
          <w:sz w:val="32"/>
          <w:szCs w:val="32"/>
        </w:rPr>
        <w:tab/>
      </w:r>
      <w:r>
        <w:rPr>
          <w:sz w:val="32"/>
          <w:szCs w:val="32"/>
        </w:rPr>
        <w:t>page 5</w:t>
      </w:r>
    </w:p>
    <w:p w:rsidRPr="00F410DD" w:rsidR="00C109C4" w:rsidP="00C109C4" w:rsidRDefault="00BA367C" w14:paraId="08A968AA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2</w:t>
      </w:r>
      <w:r w:rsidRPr="00BA367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</w:t>
      </w:r>
      <w:r>
        <w:rPr>
          <w:sz w:val="32"/>
          <w:szCs w:val="32"/>
        </w:rPr>
        <w:tab/>
      </w:r>
      <w:r>
        <w:rPr>
          <w:sz w:val="32"/>
          <w:szCs w:val="32"/>
        </w:rPr>
        <w:t>page 7</w:t>
      </w:r>
    </w:p>
    <w:p w:rsidRPr="00F410DD" w:rsidR="00BA367C" w:rsidP="00C109C4" w:rsidRDefault="00BA367C" w14:paraId="662105DE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3</w:t>
      </w:r>
      <w:r w:rsidRPr="00BA367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page 10 </w:t>
      </w:r>
    </w:p>
    <w:p w:rsidRPr="00F410DD" w:rsidR="00BA367C" w:rsidP="00BA367C" w:rsidRDefault="00BA367C" w14:paraId="1BEAF3C3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4</w:t>
      </w:r>
      <w:r w:rsidRPr="00BA367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>
        <w:rPr>
          <w:sz w:val="32"/>
          <w:szCs w:val="32"/>
        </w:rPr>
        <w:tab/>
      </w:r>
      <w:r>
        <w:rPr>
          <w:sz w:val="32"/>
          <w:szCs w:val="32"/>
        </w:rPr>
        <w:t>page 13</w:t>
      </w:r>
    </w:p>
    <w:p w:rsidRPr="00F410DD" w:rsidR="00BA367C" w:rsidP="00BA367C" w:rsidRDefault="00BA367C" w14:paraId="1F9638B6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Pr="00BA367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>
        <w:rPr>
          <w:sz w:val="32"/>
          <w:szCs w:val="32"/>
        </w:rPr>
        <w:tab/>
      </w:r>
      <w:r>
        <w:rPr>
          <w:sz w:val="32"/>
          <w:szCs w:val="32"/>
        </w:rPr>
        <w:t>page 16</w:t>
      </w:r>
    </w:p>
    <w:p w:rsidR="00C109C4" w:rsidP="00BA367C" w:rsidRDefault="00BA367C" w14:paraId="610A72C9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Additional Layouts</w:t>
      </w:r>
      <w:r>
        <w:rPr>
          <w:sz w:val="32"/>
          <w:szCs w:val="32"/>
        </w:rPr>
        <w:tab/>
      </w:r>
      <w:r>
        <w:rPr>
          <w:sz w:val="32"/>
          <w:szCs w:val="32"/>
        </w:rPr>
        <w:t>page 19</w:t>
      </w:r>
    </w:p>
    <w:p w:rsidRPr="00F410DD" w:rsidR="00BA367C" w:rsidP="00BA367C" w:rsidRDefault="00BA367C" w14:paraId="68E26C99" w14:textId="77777777">
      <w:pPr>
        <w:tabs>
          <w:tab w:val="right" w:leader="dot" w:pos="10710"/>
        </w:tabs>
        <w:rPr>
          <w:sz w:val="32"/>
          <w:szCs w:val="32"/>
        </w:rPr>
      </w:pPr>
    </w:p>
    <w:p w:rsidR="00C109C4" w:rsidP="00C109C4" w:rsidRDefault="00C109C4" w14:paraId="516D12C8" w14:textId="77777777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="00BA367C">
        <w:rPr>
          <w:b/>
          <w:sz w:val="32"/>
          <w:szCs w:val="32"/>
        </w:rPr>
        <w:t>performingarts.dmschools.org</w:t>
      </w:r>
    </w:p>
    <w:p w:rsidRPr="00E35CBF" w:rsidR="00C109C4" w:rsidP="00C109C4" w:rsidRDefault="00C109C4" w14:paraId="60765D65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Overview of Learning Goals </w:t>
      </w:r>
    </w:p>
    <w:p w:rsidR="00C109C4" w:rsidP="00C109C4" w:rsidRDefault="00C109C4" w14:paraId="37E9C442" w14:textId="77777777">
      <w:pPr>
        <w:tabs>
          <w:tab w:val="right" w:pos="10710"/>
        </w:tabs>
        <w:rPr>
          <w:b/>
          <w:sz w:val="32"/>
          <w:szCs w:val="32"/>
        </w:rPr>
      </w:pPr>
    </w:p>
    <w:tbl>
      <w:tblPr>
        <w:tblStyle w:val="TableGrid"/>
        <w:tblW w:w="9720" w:type="dxa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630"/>
        <w:gridCol w:w="2970"/>
        <w:gridCol w:w="2880"/>
        <w:gridCol w:w="3240"/>
      </w:tblGrid>
      <w:tr w:rsidRPr="00905F5C" w:rsidR="00C109C4" w:rsidTr="00C109C4" w14:paraId="497D4280" w14:textId="77777777">
        <w:trPr>
          <w:trHeight w:val="434"/>
          <w:jc w:val="center"/>
        </w:trPr>
        <w:tc>
          <w:tcPr>
            <w:tcW w:w="630" w:type="dxa"/>
            <w:tcBorders>
              <w:top w:val="nil"/>
              <w:left w:val="nil"/>
              <w:bottom w:val="single" w:color="auto" w:sz="24" w:space="0"/>
              <w:right w:val="single" w:color="auto" w:sz="24" w:space="0"/>
            </w:tcBorders>
            <w:vAlign w:val="center"/>
          </w:tcPr>
          <w:p w:rsidRPr="00905F5C" w:rsidR="00C109C4" w:rsidP="00432821" w:rsidRDefault="00C109C4" w14:paraId="1E1AE647" w14:textId="77777777">
            <w:pPr>
              <w:pStyle w:val="NoSpacing"/>
              <w:jc w:val="center"/>
            </w:pPr>
          </w:p>
        </w:tc>
        <w:tc>
          <w:tcPr>
            <w:tcW w:w="29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C109C4" w:rsidP="00432821" w:rsidRDefault="00C109C4" w14:paraId="09010484" w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Responding and Connecting</w:t>
            </w:r>
          </w:p>
        </w:tc>
        <w:tc>
          <w:tcPr>
            <w:tcW w:w="28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C109C4" w:rsidP="00432821" w:rsidRDefault="00C109C4" w14:paraId="071703D0" w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Rhythm Skills</w:t>
            </w:r>
          </w:p>
        </w:tc>
        <w:tc>
          <w:tcPr>
            <w:tcW w:w="324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C109C4" w:rsidP="00432821" w:rsidRDefault="00C109C4" w14:paraId="18F9FD75" w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Melody Skills </w:t>
            </w:r>
          </w:p>
        </w:tc>
      </w:tr>
      <w:tr w:rsidRPr="00905F5C" w:rsidR="00C109C4" w:rsidTr="00C109C4" w14:paraId="6E667BD2" w14:textId="77777777">
        <w:trPr>
          <w:cantSplit/>
          <w:trHeight w:val="2460"/>
          <w:jc w:val="center"/>
        </w:trPr>
        <w:tc>
          <w:tcPr>
            <w:tcW w:w="630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905F5C" w:rsidR="00C109C4" w:rsidP="00432821" w:rsidRDefault="00C109C4" w14:paraId="656D0FE6" w14:textId="7777777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Kindergarten</w:t>
            </w:r>
          </w:p>
        </w:tc>
        <w:tc>
          <w:tcPr>
            <w:tcW w:w="29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C109C4" w:rsidRDefault="00C109C4" w14:paraId="2407DDDF" w14:textId="77777777">
            <w:pPr>
              <w:pStyle w:val="NoSpacing"/>
            </w:pPr>
          </w:p>
          <w:p w:rsidR="00C109C4" w:rsidP="00C109C4" w:rsidRDefault="00C109C4" w14:paraId="5CD77C64" w14:textId="77777777">
            <w:pPr>
              <w:pStyle w:val="NoSpacing"/>
            </w:pPr>
            <w:r>
              <w:t>A: Matches given rhythmic movement</w:t>
            </w:r>
          </w:p>
          <w:p w:rsidR="00C109C4" w:rsidP="00C109C4" w:rsidRDefault="00C109C4" w14:paraId="51CBF400" w14:textId="77777777">
            <w:pPr>
              <w:pStyle w:val="NoSpacing"/>
            </w:pPr>
          </w:p>
          <w:p w:rsidR="00C109C4" w:rsidP="00C109C4" w:rsidRDefault="00C109C4" w14:paraId="185C7E84" w14:textId="77777777">
            <w:pPr>
              <w:pStyle w:val="NoSpacing"/>
            </w:pPr>
            <w:r>
              <w:t>B: Match vocalization within a given register</w:t>
            </w:r>
          </w:p>
          <w:p w:rsidR="00C109C4" w:rsidP="00C109C4" w:rsidRDefault="00C109C4" w14:paraId="2F6E519D" w14:textId="77777777">
            <w:pPr>
              <w:pStyle w:val="NoSpacing"/>
            </w:pPr>
          </w:p>
          <w:p w:rsidR="00C109C4" w:rsidP="00C109C4" w:rsidRDefault="00C109C4" w14:paraId="363DCEB3" w14:textId="77777777">
            <w:pPr>
              <w:pStyle w:val="NoSpacing"/>
            </w:pPr>
            <w:r>
              <w:t>C: Create an expressive performance</w:t>
            </w:r>
          </w:p>
          <w:p w:rsidRPr="00905F5C" w:rsidR="00C109C4" w:rsidP="00C109C4" w:rsidRDefault="00C109C4" w14:paraId="7C2F7A9F" w14:textId="77777777">
            <w:pPr>
              <w:pStyle w:val="NoSpacing"/>
            </w:pPr>
          </w:p>
        </w:tc>
        <w:tc>
          <w:tcPr>
            <w:tcW w:w="28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E7E6E6" w:themeFill="background2"/>
          </w:tcPr>
          <w:p w:rsidRPr="00C109C4" w:rsidR="00C109C4" w:rsidP="00C109C4" w:rsidRDefault="00C109C4" w14:paraId="44801E8C" w14:textId="77777777">
            <w:pPr>
              <w:pStyle w:val="NoSpacing"/>
              <w:rPr>
                <w:highlight w:val="lightGray"/>
              </w:rPr>
            </w:pPr>
            <w:r w:rsidRPr="00C109C4">
              <w:rPr>
                <w:highlight w:val="lightGray"/>
              </w:rPr>
              <w:t xml:space="preserve"> </w:t>
            </w:r>
          </w:p>
          <w:p w:rsidRPr="00C109C4" w:rsidR="00C109C4" w:rsidP="00432821" w:rsidRDefault="00C109C4" w14:paraId="0220B336" w14:textId="77777777">
            <w:pPr>
              <w:pStyle w:val="NoSpacing"/>
              <w:rPr>
                <w:highlight w:val="lightGray"/>
              </w:rPr>
            </w:pPr>
          </w:p>
          <w:p w:rsidRPr="00C109C4" w:rsidR="00C109C4" w:rsidP="00432821" w:rsidRDefault="00C109C4" w14:paraId="3B87C3A2" w14:textId="77777777">
            <w:pPr>
              <w:pStyle w:val="NoSpacing"/>
              <w:rPr>
                <w:highlight w:val="lightGray"/>
              </w:rPr>
            </w:pPr>
          </w:p>
        </w:tc>
        <w:tc>
          <w:tcPr>
            <w:tcW w:w="324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E7E6E6" w:themeFill="background2"/>
          </w:tcPr>
          <w:p w:rsidRPr="00C109C4" w:rsidR="00C109C4" w:rsidP="00432821" w:rsidRDefault="00C109C4" w14:paraId="6268ED5A" w14:textId="77777777">
            <w:pPr>
              <w:pStyle w:val="NoSpacing"/>
              <w:rPr>
                <w:highlight w:val="lightGray"/>
              </w:rPr>
            </w:pPr>
          </w:p>
        </w:tc>
      </w:tr>
      <w:tr w:rsidRPr="00905F5C" w:rsidR="00C109C4" w:rsidTr="00C109C4" w14:paraId="1F08A465" w14:textId="77777777">
        <w:trPr>
          <w:cantSplit/>
          <w:trHeight w:val="1596"/>
          <w:jc w:val="center"/>
        </w:trPr>
        <w:tc>
          <w:tcPr>
            <w:tcW w:w="630" w:type="dxa"/>
            <w:tcBorders>
              <w:top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C109C4" w:rsidP="00432821" w:rsidRDefault="00C109C4" w14:paraId="6CA9173B" w14:textId="77777777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C109C4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Grade</w:t>
            </w:r>
          </w:p>
        </w:tc>
        <w:tc>
          <w:tcPr>
            <w:tcW w:w="29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2DED1AA9" w14:textId="77777777">
            <w:pPr>
              <w:pStyle w:val="NoSpacing"/>
            </w:pPr>
          </w:p>
          <w:p w:rsidR="00C109C4" w:rsidP="00432821" w:rsidRDefault="00C109C4" w14:paraId="7C249258" w14:textId="77777777">
            <w:pPr>
              <w:pStyle w:val="NoSpacing"/>
            </w:pPr>
            <w:r>
              <w:t>A: Analyze musical elements</w:t>
            </w:r>
          </w:p>
          <w:p w:rsidR="00C109C4" w:rsidP="00432821" w:rsidRDefault="00C109C4" w14:paraId="220F28B7" w14:textId="77777777">
            <w:pPr>
              <w:pStyle w:val="NoSpacing"/>
            </w:pPr>
          </w:p>
          <w:p w:rsidR="00C109C4" w:rsidP="00432821" w:rsidRDefault="00C109C4" w14:paraId="3A99B9F1" w14:textId="77777777">
            <w:pPr>
              <w:pStyle w:val="NoSpacing"/>
            </w:pPr>
            <w:r>
              <w:t>B: Create an expressive performance</w:t>
            </w:r>
          </w:p>
          <w:p w:rsidR="00C109C4" w:rsidP="00432821" w:rsidRDefault="00C109C4" w14:paraId="367F14A3" w14:textId="77777777">
            <w:pPr>
              <w:pStyle w:val="NoSpacing"/>
            </w:pPr>
          </w:p>
        </w:tc>
        <w:tc>
          <w:tcPr>
            <w:tcW w:w="28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444792FF" w14:textId="77777777">
            <w:pPr>
              <w:pStyle w:val="NoSpacing"/>
            </w:pPr>
          </w:p>
          <w:p w:rsidR="00C109C4" w:rsidP="00432821" w:rsidRDefault="00C109C4" w14:paraId="08DF1C0E" w14:textId="77777777">
            <w:pPr>
              <w:pStyle w:val="NoSpacing"/>
            </w:pPr>
            <w:r>
              <w:t>A: Analyze rhythms within a given set</w:t>
            </w:r>
          </w:p>
        </w:tc>
        <w:tc>
          <w:tcPr>
            <w:tcW w:w="324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E7E6E6" w:themeFill="background2"/>
          </w:tcPr>
          <w:p w:rsidR="00C109C4" w:rsidP="00432821" w:rsidRDefault="00C109C4" w14:paraId="7243E946" w14:textId="77777777">
            <w:pPr>
              <w:pStyle w:val="NoSpacing"/>
            </w:pPr>
          </w:p>
          <w:p w:rsidR="00C109C4" w:rsidP="00432821" w:rsidRDefault="00C109C4" w14:paraId="3259185E" w14:textId="77777777">
            <w:pPr>
              <w:pStyle w:val="NoSpacing"/>
            </w:pPr>
          </w:p>
        </w:tc>
      </w:tr>
      <w:tr w:rsidRPr="00905F5C" w:rsidR="00C109C4" w:rsidTr="00C109C4" w14:paraId="4B844AFC" w14:textId="77777777">
        <w:trPr>
          <w:cantSplit/>
          <w:trHeight w:val="1461"/>
          <w:jc w:val="center"/>
        </w:trPr>
        <w:tc>
          <w:tcPr>
            <w:tcW w:w="630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C109C4" w:rsidP="00432821" w:rsidRDefault="00C109C4" w14:paraId="29976CCB" w14:textId="77777777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C109C4"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z w:val="28"/>
              </w:rPr>
              <w:t xml:space="preserve"> Grade</w:t>
            </w:r>
          </w:p>
        </w:tc>
        <w:tc>
          <w:tcPr>
            <w:tcW w:w="29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C109C4" w:rsidRDefault="00C109C4" w14:paraId="313560C5" w14:textId="77777777">
            <w:pPr>
              <w:pStyle w:val="NoSpacing"/>
            </w:pPr>
          </w:p>
          <w:p w:rsidR="00C109C4" w:rsidP="00C109C4" w:rsidRDefault="00C109C4" w14:paraId="67CE21CF" w14:textId="77777777">
            <w:pPr>
              <w:pStyle w:val="NoSpacing"/>
            </w:pPr>
            <w:r>
              <w:t>A: Analyze musical elements</w:t>
            </w:r>
          </w:p>
          <w:p w:rsidR="00C109C4" w:rsidP="00C109C4" w:rsidRDefault="00C109C4" w14:paraId="69F3DD89" w14:textId="77777777">
            <w:pPr>
              <w:pStyle w:val="NoSpacing"/>
            </w:pPr>
          </w:p>
          <w:p w:rsidR="00C109C4" w:rsidP="00C109C4" w:rsidRDefault="00C109C4" w14:paraId="4B86BAB8" w14:textId="77777777">
            <w:pPr>
              <w:pStyle w:val="NoSpacing"/>
            </w:pPr>
            <w:r>
              <w:t>B: Create an expressive performance</w:t>
            </w:r>
          </w:p>
          <w:p w:rsidR="00C109C4" w:rsidP="00432821" w:rsidRDefault="00C109C4" w14:paraId="0AB5F88B" w14:textId="77777777">
            <w:pPr>
              <w:pStyle w:val="NoSpacing"/>
            </w:pPr>
          </w:p>
        </w:tc>
        <w:tc>
          <w:tcPr>
            <w:tcW w:w="28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020C9BDB" w14:textId="77777777">
            <w:pPr>
              <w:pStyle w:val="NoSpacing"/>
            </w:pPr>
          </w:p>
          <w:p w:rsidR="00C109C4" w:rsidP="00432821" w:rsidRDefault="00C109C4" w14:paraId="38C3CC3E" w14:textId="77777777">
            <w:pPr>
              <w:pStyle w:val="NoSpacing"/>
            </w:pPr>
            <w:r>
              <w:t>A: Analyze rhythms within a given set</w:t>
            </w:r>
          </w:p>
        </w:tc>
        <w:tc>
          <w:tcPr>
            <w:tcW w:w="324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4A7F3C65" w14:textId="77777777">
            <w:pPr>
              <w:pStyle w:val="NoSpacing"/>
            </w:pPr>
          </w:p>
          <w:p w:rsidR="00C109C4" w:rsidP="00432821" w:rsidRDefault="00C109C4" w14:paraId="0E3CBF51" w14:textId="77777777">
            <w:pPr>
              <w:pStyle w:val="NoSpacing"/>
            </w:pPr>
            <w:r>
              <w:t>A: Analyze pitches within a given set</w:t>
            </w:r>
          </w:p>
        </w:tc>
      </w:tr>
      <w:tr w:rsidRPr="00905F5C" w:rsidR="00C109C4" w:rsidTr="00C109C4" w14:paraId="78385312" w14:textId="77777777">
        <w:trPr>
          <w:cantSplit/>
          <w:trHeight w:val="1677"/>
          <w:jc w:val="center"/>
        </w:trPr>
        <w:tc>
          <w:tcPr>
            <w:tcW w:w="630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="00C109C4" w:rsidP="00432821" w:rsidRDefault="00C109C4" w14:paraId="2D3D871B" w14:textId="77777777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C109C4"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z w:val="28"/>
              </w:rPr>
              <w:t xml:space="preserve"> Grade</w:t>
            </w:r>
          </w:p>
        </w:tc>
        <w:tc>
          <w:tcPr>
            <w:tcW w:w="29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2C74DD51" w14:textId="77777777">
            <w:pPr>
              <w:pStyle w:val="NoSpacing"/>
            </w:pPr>
          </w:p>
          <w:p w:rsidR="00C109C4" w:rsidP="00C109C4" w:rsidRDefault="00C109C4" w14:paraId="1A5B4358" w14:textId="77777777">
            <w:pPr>
              <w:pStyle w:val="NoSpacing"/>
            </w:pPr>
            <w:r>
              <w:t>A: Analyze musical elements</w:t>
            </w:r>
          </w:p>
          <w:p w:rsidR="00C109C4" w:rsidP="00C109C4" w:rsidRDefault="00C109C4" w14:paraId="3A33556B" w14:textId="77777777">
            <w:pPr>
              <w:pStyle w:val="NoSpacing"/>
            </w:pPr>
          </w:p>
          <w:p w:rsidR="00C109C4" w:rsidP="00432821" w:rsidRDefault="00C109C4" w14:paraId="5E60CA87" w14:textId="77777777">
            <w:pPr>
              <w:pStyle w:val="NoSpacing"/>
            </w:pPr>
            <w:r>
              <w:t>B: Create an expressive performance</w:t>
            </w:r>
          </w:p>
          <w:p w:rsidR="00C109C4" w:rsidP="00432821" w:rsidRDefault="00C109C4" w14:paraId="42468305" w14:textId="77777777">
            <w:pPr>
              <w:pStyle w:val="NoSpacing"/>
            </w:pPr>
          </w:p>
        </w:tc>
        <w:tc>
          <w:tcPr>
            <w:tcW w:w="28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261D38D3" w14:textId="77777777">
            <w:pPr>
              <w:pStyle w:val="NoSpacing"/>
            </w:pPr>
          </w:p>
          <w:p w:rsidRPr="00C109C4" w:rsidR="00C109C4" w:rsidP="00432821" w:rsidRDefault="00C109C4" w14:paraId="4A19C09B" w14:textId="77777777">
            <w:pPr>
              <w:pStyle w:val="NoSpacing"/>
              <w:rPr>
                <w:b/>
              </w:rPr>
            </w:pPr>
            <w:r>
              <w:t>A: Analyze rhythms within a given set</w:t>
            </w:r>
          </w:p>
        </w:tc>
        <w:tc>
          <w:tcPr>
            <w:tcW w:w="324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58FEDEDC" w14:textId="77777777">
            <w:pPr>
              <w:pStyle w:val="NoSpacing"/>
            </w:pPr>
          </w:p>
          <w:p w:rsidR="00C109C4" w:rsidP="00432821" w:rsidRDefault="00C109C4" w14:paraId="44B894FC" w14:textId="77777777">
            <w:pPr>
              <w:pStyle w:val="NoSpacing"/>
            </w:pPr>
            <w:r>
              <w:t>A: Analyze pitches within a given set</w:t>
            </w:r>
          </w:p>
        </w:tc>
      </w:tr>
      <w:tr w:rsidRPr="00905F5C" w:rsidR="00C109C4" w:rsidTr="00C109C4" w14:paraId="7A6DDA6D" w14:textId="77777777">
        <w:trPr>
          <w:cantSplit/>
          <w:trHeight w:val="1740"/>
          <w:jc w:val="center"/>
        </w:trPr>
        <w:tc>
          <w:tcPr>
            <w:tcW w:w="630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="00C109C4" w:rsidP="00432821" w:rsidRDefault="00C109C4" w14:paraId="23D7DD57" w14:textId="77777777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C109C4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</w:t>
            </w:r>
          </w:p>
        </w:tc>
        <w:tc>
          <w:tcPr>
            <w:tcW w:w="29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2B531990" w14:textId="77777777">
            <w:pPr>
              <w:pStyle w:val="NoSpacing"/>
            </w:pPr>
          </w:p>
          <w:p w:rsidR="00C109C4" w:rsidP="00C109C4" w:rsidRDefault="00C109C4" w14:paraId="2E0883AD" w14:textId="77777777">
            <w:pPr>
              <w:pStyle w:val="NoSpacing"/>
            </w:pPr>
            <w:r>
              <w:t>A: Analyze musical elements</w:t>
            </w:r>
          </w:p>
          <w:p w:rsidR="00C109C4" w:rsidP="00C109C4" w:rsidRDefault="00C109C4" w14:paraId="17B05FF0" w14:textId="77777777">
            <w:pPr>
              <w:pStyle w:val="NoSpacing"/>
            </w:pPr>
          </w:p>
          <w:p w:rsidR="00C109C4" w:rsidP="00C109C4" w:rsidRDefault="00C109C4" w14:paraId="645D36BA" w14:textId="77777777">
            <w:pPr>
              <w:pStyle w:val="NoSpacing"/>
            </w:pPr>
            <w:r>
              <w:t>B: Create an expressive performance</w:t>
            </w:r>
          </w:p>
          <w:p w:rsidR="00C109C4" w:rsidP="00432821" w:rsidRDefault="00C109C4" w14:paraId="670974C7" w14:textId="77777777">
            <w:pPr>
              <w:pStyle w:val="NoSpacing"/>
            </w:pPr>
          </w:p>
        </w:tc>
        <w:tc>
          <w:tcPr>
            <w:tcW w:w="28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70D1F61E" w14:textId="77777777">
            <w:pPr>
              <w:pStyle w:val="NoSpacing"/>
            </w:pPr>
          </w:p>
          <w:p w:rsidR="00C109C4" w:rsidP="00432821" w:rsidRDefault="00C109C4" w14:paraId="41DBD875" w14:textId="77777777">
            <w:pPr>
              <w:pStyle w:val="NoSpacing"/>
            </w:pPr>
            <w:r>
              <w:t>A: Analyze rhythms within a given set</w:t>
            </w:r>
          </w:p>
        </w:tc>
        <w:tc>
          <w:tcPr>
            <w:tcW w:w="324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2A0BC836" w14:textId="77777777">
            <w:pPr>
              <w:pStyle w:val="NoSpacing"/>
            </w:pPr>
          </w:p>
          <w:p w:rsidR="00C109C4" w:rsidP="00432821" w:rsidRDefault="00C109C4" w14:paraId="210C92F1" w14:textId="77777777">
            <w:pPr>
              <w:pStyle w:val="NoSpacing"/>
            </w:pPr>
            <w:r>
              <w:t>A: Analyze pitches within a given set</w:t>
            </w:r>
          </w:p>
        </w:tc>
      </w:tr>
      <w:tr w:rsidRPr="00905F5C" w:rsidR="00C109C4" w:rsidTr="00C109C4" w14:paraId="772E3F2D" w14:textId="77777777">
        <w:trPr>
          <w:cantSplit/>
          <w:trHeight w:val="1560"/>
          <w:jc w:val="center"/>
        </w:trPr>
        <w:tc>
          <w:tcPr>
            <w:tcW w:w="630" w:type="dxa"/>
            <w:tcBorders>
              <w:top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="00C109C4" w:rsidP="00432821" w:rsidRDefault="00C109C4" w14:paraId="63616E3F" w14:textId="77777777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C109C4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</w:t>
            </w:r>
          </w:p>
        </w:tc>
        <w:tc>
          <w:tcPr>
            <w:tcW w:w="29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2BCF6165" w14:textId="77777777">
            <w:pPr>
              <w:pStyle w:val="NoSpacing"/>
            </w:pPr>
          </w:p>
          <w:p w:rsidR="00C109C4" w:rsidP="00C109C4" w:rsidRDefault="00C109C4" w14:paraId="4DD838DB" w14:textId="77777777">
            <w:pPr>
              <w:pStyle w:val="NoSpacing"/>
            </w:pPr>
            <w:r>
              <w:t>A: Analyze musical elements</w:t>
            </w:r>
          </w:p>
          <w:p w:rsidR="00C109C4" w:rsidP="00C109C4" w:rsidRDefault="00C109C4" w14:paraId="7B0A093D" w14:textId="77777777">
            <w:pPr>
              <w:pStyle w:val="NoSpacing"/>
            </w:pPr>
          </w:p>
          <w:p w:rsidR="00C109C4" w:rsidP="00C109C4" w:rsidRDefault="00C109C4" w14:paraId="4B1167A4" w14:textId="77777777">
            <w:pPr>
              <w:pStyle w:val="NoSpacing"/>
            </w:pPr>
            <w:r>
              <w:t>B: Create an expressive performance</w:t>
            </w:r>
          </w:p>
          <w:p w:rsidR="00C109C4" w:rsidP="00432821" w:rsidRDefault="00C109C4" w14:paraId="75C1C96E" w14:textId="77777777">
            <w:pPr>
              <w:pStyle w:val="NoSpacing"/>
            </w:pPr>
          </w:p>
        </w:tc>
        <w:tc>
          <w:tcPr>
            <w:tcW w:w="28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26596C69" w14:textId="77777777">
            <w:pPr>
              <w:pStyle w:val="NoSpacing"/>
            </w:pPr>
          </w:p>
          <w:p w:rsidR="00C109C4" w:rsidP="00432821" w:rsidRDefault="00C109C4" w14:paraId="4FA0BDE7" w14:textId="77777777">
            <w:pPr>
              <w:pStyle w:val="NoSpacing"/>
            </w:pPr>
            <w:r>
              <w:t>A: Analyze rhythms within a given set</w:t>
            </w:r>
          </w:p>
        </w:tc>
        <w:tc>
          <w:tcPr>
            <w:tcW w:w="324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C109C4" w:rsidP="00432821" w:rsidRDefault="00C109C4" w14:paraId="64A224E0" w14:textId="77777777">
            <w:pPr>
              <w:pStyle w:val="NoSpacing"/>
            </w:pPr>
          </w:p>
          <w:p w:rsidR="00C109C4" w:rsidP="00432821" w:rsidRDefault="00C109C4" w14:paraId="3B6D9D09" w14:textId="77777777">
            <w:pPr>
              <w:pStyle w:val="NoSpacing"/>
            </w:pPr>
            <w:r>
              <w:t>A: Analyze pitches within a given set</w:t>
            </w:r>
          </w:p>
        </w:tc>
      </w:tr>
    </w:tbl>
    <w:p w:rsidR="00A42236" w:rsidP="00A42236" w:rsidRDefault="00A42236" w14:paraId="443AAA8B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Scope &amp; Sequence</w:t>
      </w:r>
      <w:r>
        <w:rPr>
          <w:b/>
          <w:sz w:val="48"/>
          <w:szCs w:val="48"/>
        </w:rPr>
        <w:t xml:space="preserve"> </w:t>
      </w:r>
    </w:p>
    <w:p w:rsidRPr="00FF0EBD" w:rsidR="00FF0EBD" w:rsidP="00FF0EBD" w:rsidRDefault="00FF0EBD" w14:paraId="19AD6074" w14:textId="191F8226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</w:rPr>
        <w:t xml:space="preserve">KEY:    </w:t>
      </w:r>
      <w:r>
        <w:rPr>
          <w:rFonts w:ascii="Calibri" w:hAnsi="Calibri" w:eastAsia="Times New Roman" w:cs="Calibri"/>
          <w:color w:val="000000"/>
          <w:sz w:val="24"/>
          <w:szCs w:val="24"/>
        </w:rPr>
        <w:tab/>
      </w:r>
      <w:r>
        <w:rPr>
          <w:rFonts w:ascii="Calibri" w:hAnsi="Calibri" w:eastAsia="Times New Roman" w:cs="Calibri"/>
          <w:b/>
          <w:color w:val="000000"/>
          <w:sz w:val="24"/>
          <w:szCs w:val="24"/>
        </w:rPr>
        <w:t xml:space="preserve">Bold – </w:t>
      </w:r>
      <w:r w:rsidR="001A0028">
        <w:rPr>
          <w:rFonts w:ascii="Calibri" w:hAnsi="Calibri" w:eastAsia="Times New Roman" w:cs="Calibri"/>
          <w:b/>
          <w:color w:val="000000"/>
          <w:sz w:val="24"/>
          <w:szCs w:val="24"/>
        </w:rPr>
        <w:t>must</w:t>
      </w:r>
      <w:r>
        <w:rPr>
          <w:rFonts w:ascii="Calibri" w:hAnsi="Calibri" w:eastAsia="Times New Roman" w:cs="Calibri"/>
          <w:b/>
          <w:color w:val="000000"/>
          <w:sz w:val="24"/>
          <w:szCs w:val="24"/>
        </w:rPr>
        <w:t xml:space="preserve"> experience</w:t>
      </w:r>
      <w:r>
        <w:rPr>
          <w:rFonts w:ascii="Calibri" w:hAnsi="Calibri" w:eastAsia="Times New Roman" w:cs="Calibri"/>
          <w:color w:val="000000"/>
          <w:sz w:val="24"/>
          <w:szCs w:val="24"/>
        </w:rPr>
        <w:tab/>
      </w:r>
      <w:r>
        <w:rPr>
          <w:rFonts w:ascii="Calibri" w:hAnsi="Calibri" w:eastAsia="Times New Roman" w:cs="Calibri"/>
          <w:color w:val="000000"/>
          <w:sz w:val="24"/>
          <w:szCs w:val="24"/>
        </w:rPr>
        <w:t>Not bold – ca</w:t>
      </w:r>
      <w:r>
        <w:rPr>
          <w:rFonts w:ascii="Calibri" w:hAnsi="Calibri" w:eastAsia="Times New Roman" w:cs="Calibri"/>
          <w:color w:val="000000"/>
          <w:sz w:val="24"/>
          <w:szCs w:val="24"/>
        </w:rPr>
        <w:t>n teach/students may experience</w:t>
      </w:r>
      <w:r>
        <w:rPr>
          <w:rFonts w:ascii="Calibri" w:hAnsi="Calibri" w:eastAsia="Times New Roman" w:cs="Calibri"/>
          <w:color w:val="000000"/>
          <w:sz w:val="24"/>
          <w:szCs w:val="24"/>
        </w:rPr>
        <w:tab/>
      </w:r>
      <w:r>
        <w:rPr>
          <w:rFonts w:ascii="Calibri" w:hAnsi="Calibri" w:eastAsia="Times New Roman" w:cs="Calibri"/>
          <w:color w:val="000000"/>
          <w:sz w:val="24"/>
          <w:szCs w:val="24"/>
        </w:rPr>
        <w:t>**</w:t>
      </w:r>
      <w:r>
        <w:rPr>
          <w:rFonts w:ascii="Calibri" w:hAnsi="Calibri" w:eastAsia="Times New Roman" w:cs="Calibri"/>
          <w:b/>
          <w:color w:val="000000"/>
          <w:sz w:val="24"/>
          <w:szCs w:val="24"/>
        </w:rPr>
        <w:t>ASSESSED**</w:t>
      </w:r>
      <w:r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r w:rsidRPr="003B36A9">
        <w:rPr>
          <w:rFonts w:ascii="Calibri" w:hAnsi="Calibri" w:eastAsia="Times New Roman" w:cs="Calibri"/>
          <w:color w:val="000000"/>
          <w:sz w:val="24"/>
          <w:szCs w:val="24"/>
        </w:rPr>
        <w:t> 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"/>
        <w:gridCol w:w="1534"/>
        <w:gridCol w:w="1527"/>
        <w:gridCol w:w="1363"/>
        <w:gridCol w:w="1530"/>
        <w:gridCol w:w="1620"/>
        <w:gridCol w:w="1440"/>
        <w:gridCol w:w="1530"/>
      </w:tblGrid>
      <w:tr w:rsidRPr="00FF0EBD" w:rsidR="00FF0EBD" w:rsidTr="00FF0EBD" w14:paraId="63261A2E" w14:textId="77777777">
        <w:trPr>
          <w:trHeight w:val="701"/>
        </w:trPr>
        <w:tc>
          <w:tcPr>
            <w:tcW w:w="341" w:type="dxa"/>
            <w:vAlign w:val="center"/>
          </w:tcPr>
          <w:p w:rsidRPr="00FF0EBD" w:rsidR="00FF0EBD" w:rsidP="00FF0EBD" w:rsidRDefault="00FF0EBD" w14:paraId="2B5A0055" w14:textId="77777777">
            <w:pPr>
              <w:pStyle w:val="NoSpacing"/>
              <w:rPr>
                <w:sz w:val="20"/>
              </w:rPr>
            </w:pPr>
            <w:bookmarkStart w:name="_Hlk521320014" w:id="0"/>
          </w:p>
        </w:tc>
        <w:tc>
          <w:tcPr>
            <w:tcW w:w="1534" w:type="dxa"/>
            <w:vAlign w:val="center"/>
          </w:tcPr>
          <w:p w:rsidRPr="00FF0EBD" w:rsidR="00FF0EBD" w:rsidP="00FF0EBD" w:rsidRDefault="00FF0EBD" w14:paraId="36CB8D94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Topic: Melody</w:t>
            </w:r>
          </w:p>
        </w:tc>
        <w:tc>
          <w:tcPr>
            <w:tcW w:w="1527" w:type="dxa"/>
            <w:vAlign w:val="center"/>
          </w:tcPr>
          <w:p w:rsidRPr="00FF0EBD" w:rsidR="00FF0EBD" w:rsidP="00FF0EBD" w:rsidRDefault="00FF0EBD" w14:paraId="3A03324B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Topic: Rhythm</w:t>
            </w:r>
          </w:p>
        </w:tc>
        <w:tc>
          <w:tcPr>
            <w:tcW w:w="1363" w:type="dxa"/>
            <w:vAlign w:val="center"/>
          </w:tcPr>
          <w:p w:rsidRPr="00FF0EBD" w:rsidR="00FF0EBD" w:rsidP="00FF0EBD" w:rsidRDefault="00FF0EBD" w14:paraId="27AD44AF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R &amp; C:</w:t>
            </w:r>
          </w:p>
          <w:p w:rsidRPr="00FF0EBD" w:rsidR="00FF0EBD" w:rsidP="00FF0EBD" w:rsidRDefault="00FF0EBD" w14:paraId="3D30B475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Harmony/</w:t>
            </w:r>
          </w:p>
          <w:p w:rsidRPr="00FF0EBD" w:rsidR="00FF0EBD" w:rsidP="00FF0EBD" w:rsidRDefault="00FF0EBD" w14:paraId="1087BFE7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Texture</w:t>
            </w:r>
          </w:p>
        </w:tc>
        <w:tc>
          <w:tcPr>
            <w:tcW w:w="1530" w:type="dxa"/>
            <w:vAlign w:val="center"/>
          </w:tcPr>
          <w:p w:rsidRPr="00FF0EBD" w:rsidR="00FF0EBD" w:rsidP="00FF0EBD" w:rsidRDefault="00FF0EBD" w14:paraId="42D9BAC3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R &amp; C:</w:t>
            </w:r>
          </w:p>
          <w:p w:rsidRPr="00FF0EBD" w:rsidR="00FF0EBD" w:rsidP="00FF0EBD" w:rsidRDefault="00FF0EBD" w14:paraId="35DEAD5F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Timbre</w:t>
            </w:r>
          </w:p>
        </w:tc>
        <w:tc>
          <w:tcPr>
            <w:tcW w:w="1620" w:type="dxa"/>
            <w:vAlign w:val="center"/>
          </w:tcPr>
          <w:p w:rsidRPr="00FF0EBD" w:rsidR="00FF0EBD" w:rsidP="00FF0EBD" w:rsidRDefault="00FF0EBD" w14:paraId="3AADE9E2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R &amp; C:</w:t>
            </w:r>
          </w:p>
          <w:p w:rsidRPr="00FF0EBD" w:rsidR="00FF0EBD" w:rsidP="00FF0EBD" w:rsidRDefault="00FF0EBD" w14:paraId="3CF24ACF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Form</w:t>
            </w:r>
          </w:p>
        </w:tc>
        <w:tc>
          <w:tcPr>
            <w:tcW w:w="1440" w:type="dxa"/>
            <w:vAlign w:val="center"/>
          </w:tcPr>
          <w:p w:rsidRPr="00FF0EBD" w:rsidR="00FF0EBD" w:rsidP="00FF0EBD" w:rsidRDefault="00FF0EBD" w14:paraId="362CBA85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R &amp; C:</w:t>
            </w:r>
          </w:p>
          <w:p w:rsidRPr="00FF0EBD" w:rsidR="00FF0EBD" w:rsidP="00FF0EBD" w:rsidRDefault="00FF0EBD" w14:paraId="6CFC598E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Expression</w:t>
            </w:r>
          </w:p>
        </w:tc>
        <w:tc>
          <w:tcPr>
            <w:tcW w:w="1530" w:type="dxa"/>
          </w:tcPr>
          <w:p w:rsidRPr="00FF0EBD" w:rsidR="00FF0EBD" w:rsidP="00FF0EBD" w:rsidRDefault="00FF0EBD" w14:paraId="2804833D" w14:textId="77777777">
            <w:pPr>
              <w:pStyle w:val="NoSpacing"/>
              <w:rPr>
                <w:b/>
                <w:sz w:val="20"/>
              </w:rPr>
            </w:pPr>
          </w:p>
          <w:p w:rsidRPr="00FF0EBD" w:rsidR="00FF0EBD" w:rsidP="00FF0EBD" w:rsidRDefault="00FF0EBD" w14:paraId="502B8F4E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R &amp; C:</w:t>
            </w:r>
          </w:p>
          <w:p w:rsidRPr="00FF0EBD" w:rsidR="00FF0EBD" w:rsidP="00FF0EBD" w:rsidRDefault="00FF0EBD" w14:paraId="32257C80" w14:textId="77777777">
            <w:pPr>
              <w:pStyle w:val="NoSpacing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Movement</w:t>
            </w:r>
          </w:p>
        </w:tc>
      </w:tr>
      <w:tr w:rsidRPr="00FF0EBD" w:rsidR="00FF0EBD" w:rsidTr="00FF0EBD" w14:paraId="41CDDA6D" w14:textId="77777777">
        <w:trPr>
          <w:trHeight w:val="1853"/>
        </w:trPr>
        <w:tc>
          <w:tcPr>
            <w:tcW w:w="341" w:type="dxa"/>
            <w:vAlign w:val="center"/>
          </w:tcPr>
          <w:p w:rsidRPr="00FF0EBD" w:rsidR="00FF0EBD" w:rsidP="00FF0EBD" w:rsidRDefault="00FF0EBD" w14:paraId="47C75531" w14:textId="77777777">
            <w:pPr>
              <w:pStyle w:val="NoSpacing"/>
              <w:rPr>
                <w:sz w:val="20"/>
              </w:rPr>
            </w:pPr>
            <w:r w:rsidRPr="00FF0EBD">
              <w:rPr>
                <w:sz w:val="20"/>
              </w:rPr>
              <w:t>K</w:t>
            </w:r>
          </w:p>
        </w:tc>
        <w:tc>
          <w:tcPr>
            <w:tcW w:w="1534" w:type="dxa"/>
            <w:vAlign w:val="center"/>
          </w:tcPr>
          <w:p w:rsidRPr="00FF0EBD" w:rsidR="00FF0EBD" w:rsidP="00FF0EBD" w:rsidRDefault="00FF0EBD" w14:paraId="451C03A7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high/low</w:t>
            </w:r>
          </w:p>
          <w:p w:rsidRPr="00FF0EBD" w:rsidR="00FF0EBD" w:rsidP="00FF0EBD" w:rsidRDefault="00FF0EBD" w14:paraId="5EC5091D" w14:textId="7777777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Pr="00FF0EBD" w:rsidR="00FF0EBD" w:rsidP="00FF0EBD" w:rsidRDefault="00FF0EBD" w14:paraId="47FB8982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Long/short</w:t>
            </w:r>
          </w:p>
          <w:p w:rsidRPr="00FF0EBD" w:rsidR="00FF0EBD" w:rsidP="00FF0EBD" w:rsidRDefault="00FF0EBD" w14:paraId="17D71041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Steady beat</w:t>
            </w:r>
          </w:p>
        </w:tc>
        <w:tc>
          <w:tcPr>
            <w:tcW w:w="1363" w:type="dxa"/>
            <w:vAlign w:val="center"/>
          </w:tcPr>
          <w:p w:rsidRPr="00FF0EBD" w:rsidR="00FF0EBD" w:rsidP="00FF0EBD" w:rsidRDefault="00FF0EBD" w14:paraId="309740CA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0, 1, 2 sounds</w:t>
            </w:r>
          </w:p>
        </w:tc>
        <w:tc>
          <w:tcPr>
            <w:tcW w:w="1530" w:type="dxa"/>
            <w:vAlign w:val="center"/>
          </w:tcPr>
          <w:p w:rsidRPr="00FF0EBD" w:rsidR="00FF0EBD" w:rsidP="00FF0EBD" w:rsidRDefault="00FF0EBD" w14:paraId="359D618C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4 Voices</w:t>
            </w:r>
          </w:p>
        </w:tc>
        <w:tc>
          <w:tcPr>
            <w:tcW w:w="1620" w:type="dxa"/>
            <w:vAlign w:val="center"/>
          </w:tcPr>
          <w:p w:rsidRPr="00FF0EBD" w:rsidR="00FF0EBD" w:rsidP="00FF0EBD" w:rsidRDefault="00FF0EBD" w14:paraId="71B3FB5E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Same/Different</w:t>
            </w:r>
          </w:p>
        </w:tc>
        <w:tc>
          <w:tcPr>
            <w:tcW w:w="1440" w:type="dxa"/>
            <w:vAlign w:val="center"/>
          </w:tcPr>
          <w:p w:rsidRPr="00FF0EBD" w:rsidR="00FF0EBD" w:rsidP="00FF0EBD" w:rsidRDefault="00FF0EBD" w14:paraId="20BF383E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62DD55FF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Loud/Soft (Quiet)</w:t>
            </w:r>
          </w:p>
          <w:p w:rsidRPr="00FF0EBD" w:rsidR="00FF0EBD" w:rsidP="00FF0EBD" w:rsidRDefault="00FF0EBD" w14:paraId="60390FAC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Fast/slow</w:t>
            </w:r>
          </w:p>
          <w:p w:rsidRPr="00FF0EBD" w:rsidR="00FF0EBD" w:rsidP="00FF0EBD" w:rsidRDefault="00FF0EBD" w14:paraId="081B12E1" w14:textId="7777777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Pr="00FF0EBD" w:rsidR="00FF0EBD" w:rsidP="00FF0EBD" w:rsidRDefault="00FF0EBD" w14:paraId="11AFE99A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Finger Plays</w:t>
            </w:r>
          </w:p>
          <w:p w:rsidRPr="00FF0EBD" w:rsidR="00FF0EBD" w:rsidP="00FF0EBD" w:rsidRDefault="00FF0EBD" w14:paraId="24A184B3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Action Song</w:t>
            </w:r>
          </w:p>
          <w:p w:rsidRPr="00FF0EBD" w:rsidR="00FF0EBD" w:rsidP="00FF0EBD" w:rsidRDefault="00FF0EBD" w14:paraId="636C9301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Stationary Circle</w:t>
            </w:r>
          </w:p>
          <w:p w:rsidRPr="00FF0EBD" w:rsidR="00FF0EBD" w:rsidP="00FF0EBD" w:rsidRDefault="00FF0EBD" w14:paraId="57506E3F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Locomotor and Non-Locomotor</w:t>
            </w:r>
          </w:p>
          <w:p w:rsidRPr="00FF0EBD" w:rsidR="00FF0EBD" w:rsidP="00FF0EBD" w:rsidRDefault="00FF0EBD" w14:paraId="43A23B68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Exploration</w:t>
            </w:r>
          </w:p>
        </w:tc>
      </w:tr>
      <w:tr w:rsidRPr="00FF0EBD" w:rsidR="00FF0EBD" w:rsidTr="00FF0EBD" w14:paraId="0C01D65B" w14:textId="77777777">
        <w:trPr>
          <w:trHeight w:val="1150"/>
        </w:trPr>
        <w:tc>
          <w:tcPr>
            <w:tcW w:w="341" w:type="dxa"/>
            <w:vAlign w:val="center"/>
          </w:tcPr>
          <w:p w:rsidRPr="00FF0EBD" w:rsidR="00FF0EBD" w:rsidP="00FF0EBD" w:rsidRDefault="00FF0EBD" w14:paraId="114152AE" w14:textId="77777777">
            <w:pPr>
              <w:pStyle w:val="NoSpacing"/>
              <w:rPr>
                <w:sz w:val="20"/>
              </w:rPr>
            </w:pPr>
            <w:r w:rsidRPr="00FF0EBD">
              <w:rPr>
                <w:sz w:val="20"/>
              </w:rPr>
              <w:t>1</w:t>
            </w:r>
          </w:p>
        </w:tc>
        <w:tc>
          <w:tcPr>
            <w:tcW w:w="1534" w:type="dxa"/>
            <w:vAlign w:val="center"/>
          </w:tcPr>
          <w:p w:rsidRPr="00FF0EBD" w:rsidR="00FF0EBD" w:rsidP="00FF0EBD" w:rsidRDefault="00FF0EBD" w14:paraId="120D90D7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SM</w:t>
            </w:r>
          </w:p>
          <w:p w:rsidRPr="00FF0EBD" w:rsidR="00FF0EBD" w:rsidP="00FF0EBD" w:rsidRDefault="00FF0EBD" w14:paraId="2D7A415A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La</w:t>
            </w:r>
          </w:p>
        </w:tc>
        <w:tc>
          <w:tcPr>
            <w:tcW w:w="1527" w:type="dxa"/>
            <w:vAlign w:val="center"/>
          </w:tcPr>
          <w:p w:rsidRPr="00FF0EBD" w:rsidR="00FF0EBD" w:rsidP="00FF0EBD" w:rsidRDefault="00FF0EBD" w14:paraId="4629EAD8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b/>
                <w:sz w:val="20"/>
              </w:rPr>
              <w:t>**</w:t>
            </w:r>
            <w:r>
              <w:rPr>
                <w:rFonts w:ascii="MusiSync" w:hAnsi="MusiSync"/>
                <w:b/>
              </w:rPr>
              <w:t xml:space="preserve"> </w:t>
            </w:r>
            <w:r>
              <w:rPr>
                <w:rFonts w:ascii="MusiSync" w:hAnsi="MusiSync"/>
                <w:b/>
              </w:rPr>
              <w:t>q  Q   n</w:t>
            </w:r>
            <w:r w:rsidRPr="00FF0EBD">
              <w:rPr>
                <w:b/>
                <w:sz w:val="20"/>
              </w:rPr>
              <w:t xml:space="preserve"> </w:t>
            </w:r>
            <w:r w:rsidRPr="00FF0EBD">
              <w:rPr>
                <w:b/>
                <w:sz w:val="20"/>
              </w:rPr>
              <w:t>**</w:t>
            </w:r>
          </w:p>
          <w:p w:rsidRPr="00FF0EBD" w:rsidR="00FF0EBD" w:rsidP="00FF0EBD" w:rsidRDefault="00FF0EBD" w14:paraId="51232F71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Meter 2/4</w:t>
            </w:r>
          </w:p>
        </w:tc>
        <w:tc>
          <w:tcPr>
            <w:tcW w:w="1363" w:type="dxa"/>
            <w:vAlign w:val="center"/>
          </w:tcPr>
          <w:p w:rsidRPr="00FF0EBD" w:rsidR="00FF0EBD" w:rsidP="00FF0EBD" w:rsidRDefault="00FF0EBD" w14:paraId="4DDFED1F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Solo and group</w:t>
            </w:r>
          </w:p>
          <w:p w:rsidRPr="00FF0EBD" w:rsidR="00FF0EBD" w:rsidP="00FF0EBD" w:rsidRDefault="00FF0EBD" w14:paraId="2298ADC2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Echo/call and response</w:t>
            </w:r>
          </w:p>
        </w:tc>
        <w:tc>
          <w:tcPr>
            <w:tcW w:w="1530" w:type="dxa"/>
            <w:vAlign w:val="center"/>
          </w:tcPr>
          <w:p w:rsidRPr="00FF0EBD" w:rsidR="00FF0EBD" w:rsidP="00FF0EBD" w:rsidRDefault="00FF0EBD" w14:paraId="564EA9BE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Unpitched Percussion</w:t>
            </w:r>
          </w:p>
          <w:p w:rsidRPr="00FF0EBD" w:rsidR="00FF0EBD" w:rsidP="00FF0EBD" w:rsidRDefault="00FF0EBD" w14:paraId="22D2B5B1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Body Percussion</w:t>
            </w:r>
          </w:p>
        </w:tc>
        <w:tc>
          <w:tcPr>
            <w:tcW w:w="1620" w:type="dxa"/>
            <w:vAlign w:val="center"/>
          </w:tcPr>
          <w:p w:rsidRPr="00FF0EBD" w:rsidR="00FF0EBD" w:rsidP="00FF0EBD" w:rsidRDefault="00FF0EBD" w14:paraId="08910EB6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AB Form</w:t>
            </w:r>
          </w:p>
        </w:tc>
        <w:tc>
          <w:tcPr>
            <w:tcW w:w="1440" w:type="dxa"/>
            <w:vAlign w:val="center"/>
          </w:tcPr>
          <w:p w:rsidRPr="00FF0EBD" w:rsidR="00FF0EBD" w:rsidP="00FF0EBD" w:rsidRDefault="00FF0EBD" w14:paraId="3FEE1391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Forte, Piano</w:t>
            </w:r>
          </w:p>
          <w:p w:rsidRPr="00FF0EBD" w:rsidR="00FF0EBD" w:rsidP="00FF0EBD" w:rsidRDefault="00FF0EBD" w14:paraId="2B71650A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Allegro, Largo</w:t>
            </w:r>
          </w:p>
        </w:tc>
        <w:tc>
          <w:tcPr>
            <w:tcW w:w="1530" w:type="dxa"/>
          </w:tcPr>
          <w:p w:rsidRPr="00FF0EBD" w:rsidR="00FF0EBD" w:rsidP="00FF0EBD" w:rsidRDefault="00FF0EBD" w14:paraId="383DEF6C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Chase Games in a Circle</w:t>
            </w:r>
          </w:p>
          <w:p w:rsidRPr="00FF0EBD" w:rsidR="00FF0EBD" w:rsidP="00FF0EBD" w:rsidRDefault="00FF0EBD" w14:paraId="3B16E451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Stationary</w:t>
            </w:r>
          </w:p>
          <w:p w:rsidRPr="00FF0EBD" w:rsidR="00FF0EBD" w:rsidP="00FF0EBD" w:rsidRDefault="00FF0EBD" w14:paraId="7841C858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Circle becomes traveling Circle</w:t>
            </w:r>
          </w:p>
          <w:p w:rsidRPr="00FF0EBD" w:rsidR="00FF0EBD" w:rsidP="00FF0EBD" w:rsidRDefault="00FF0EBD" w14:paraId="0EAFDEC5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Mirroring</w:t>
            </w:r>
          </w:p>
        </w:tc>
      </w:tr>
      <w:tr w:rsidRPr="00FF0EBD" w:rsidR="00FF0EBD" w:rsidTr="00FF0EBD" w14:paraId="5674E013" w14:textId="77777777">
        <w:trPr>
          <w:trHeight w:val="1664"/>
        </w:trPr>
        <w:tc>
          <w:tcPr>
            <w:tcW w:w="341" w:type="dxa"/>
            <w:vAlign w:val="center"/>
          </w:tcPr>
          <w:p w:rsidRPr="00FF0EBD" w:rsidR="00FF0EBD" w:rsidP="00FF0EBD" w:rsidRDefault="00FF0EBD" w14:paraId="3D8909AC" w14:textId="77777777">
            <w:pPr>
              <w:pStyle w:val="NoSpacing"/>
              <w:rPr>
                <w:sz w:val="20"/>
              </w:rPr>
            </w:pPr>
            <w:r w:rsidRPr="00FF0EBD">
              <w:rPr>
                <w:sz w:val="20"/>
              </w:rPr>
              <w:t>2</w:t>
            </w:r>
          </w:p>
        </w:tc>
        <w:tc>
          <w:tcPr>
            <w:tcW w:w="1534" w:type="dxa"/>
            <w:vAlign w:val="center"/>
          </w:tcPr>
          <w:p w:rsidRPr="00FF0EBD" w:rsidR="00FF0EBD" w:rsidP="00FF0EBD" w:rsidRDefault="00FF0EBD" w14:paraId="4D44D031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**MSL**</w:t>
            </w:r>
          </w:p>
          <w:p w:rsidRPr="00FF0EBD" w:rsidR="00FF0EBD" w:rsidP="00FF0EBD" w:rsidRDefault="00FF0EBD" w14:paraId="63F3D74B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rd</w:t>
            </w:r>
          </w:p>
          <w:p w:rsidRPr="00FF0EBD" w:rsidR="00FF0EBD" w:rsidP="00FF0EBD" w:rsidRDefault="00FF0EBD" w14:paraId="1C973CE1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Step, skip, repeat</w:t>
            </w:r>
          </w:p>
          <w:p w:rsidRPr="00FF0EBD" w:rsidR="00FF0EBD" w:rsidP="00FF0EBD" w:rsidRDefault="00FF0EBD" w14:paraId="7107350A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Staff</w:t>
            </w:r>
          </w:p>
        </w:tc>
        <w:tc>
          <w:tcPr>
            <w:tcW w:w="1527" w:type="dxa"/>
            <w:vAlign w:val="center"/>
          </w:tcPr>
          <w:p w:rsidRPr="00FF0EBD" w:rsidR="00FF0EBD" w:rsidP="00FF0EBD" w:rsidRDefault="00FF0EBD" w14:paraId="3C8AAE67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**</w:t>
            </w:r>
            <w:r>
              <w:rPr>
                <w:rFonts w:ascii="MusiSync" w:hAnsi="MusiSync"/>
              </w:rPr>
              <w:t xml:space="preserve"> h</w:t>
            </w:r>
            <w:r>
              <w:rPr>
                <w:rFonts w:ascii="MusiSync" w:hAnsi="MusiSync"/>
              </w:rPr>
              <w:t xml:space="preserve">  H</w:t>
            </w:r>
            <w:r w:rsidRPr="00FF0EBD">
              <w:rPr>
                <w:b/>
                <w:sz w:val="20"/>
              </w:rPr>
              <w:t xml:space="preserve"> </w:t>
            </w:r>
            <w:r w:rsidRPr="00FF0EBD">
              <w:rPr>
                <w:b/>
                <w:sz w:val="20"/>
              </w:rPr>
              <w:t>**</w:t>
            </w:r>
          </w:p>
          <w:p w:rsidRPr="00FF0EBD" w:rsidR="00FF0EBD" w:rsidP="00FF0EBD" w:rsidRDefault="00FF0EBD" w14:paraId="2F51834E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Meter 4/4</w:t>
            </w:r>
          </w:p>
        </w:tc>
        <w:tc>
          <w:tcPr>
            <w:tcW w:w="1363" w:type="dxa"/>
            <w:vAlign w:val="center"/>
          </w:tcPr>
          <w:p w:rsidRPr="00FF0EBD" w:rsidR="00FF0EBD" w:rsidP="00FF0EBD" w:rsidRDefault="00FF0EBD" w14:paraId="652711AA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Ostinato</w:t>
            </w:r>
          </w:p>
        </w:tc>
        <w:tc>
          <w:tcPr>
            <w:tcW w:w="1530" w:type="dxa"/>
            <w:vAlign w:val="center"/>
          </w:tcPr>
          <w:p w:rsidRPr="00FF0EBD" w:rsidR="00FF0EBD" w:rsidP="00FF0EBD" w:rsidRDefault="00FF0EBD" w14:paraId="26DD87CB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Pitched Percussion</w:t>
            </w:r>
          </w:p>
        </w:tc>
        <w:tc>
          <w:tcPr>
            <w:tcW w:w="1620" w:type="dxa"/>
            <w:vAlign w:val="center"/>
          </w:tcPr>
          <w:p w:rsidRPr="00FF0EBD" w:rsidR="00FF0EBD" w:rsidP="00FF0EBD" w:rsidRDefault="00FF0EBD" w14:paraId="1BAF32D7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ABA</w:t>
            </w:r>
          </w:p>
          <w:p w:rsidRPr="00FF0EBD" w:rsidR="00FF0EBD" w:rsidP="00FF0EBD" w:rsidRDefault="00FF0EBD" w14:paraId="2B3E2F82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Verse/Refrain</w:t>
            </w:r>
          </w:p>
          <w:p w:rsidRPr="00FF0EBD" w:rsidR="00FF0EBD" w:rsidP="00FF0EBD" w:rsidRDefault="00FF0EBD" w14:paraId="0BB15A0F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Repeat</w:t>
            </w:r>
          </w:p>
        </w:tc>
        <w:tc>
          <w:tcPr>
            <w:tcW w:w="1440" w:type="dxa"/>
            <w:vAlign w:val="center"/>
          </w:tcPr>
          <w:p w:rsidRPr="00FF0EBD" w:rsidR="00FF0EBD" w:rsidP="00FF0EBD" w:rsidRDefault="00FF0EBD" w14:paraId="2DD89E08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6A3375AA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Fortissimo Pianissimo</w:t>
            </w:r>
          </w:p>
          <w:p w:rsidRPr="00FF0EBD" w:rsidR="00FF0EBD" w:rsidP="00FF0EBD" w:rsidRDefault="00FF0EBD" w14:paraId="5335F604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Presto, Andante</w:t>
            </w:r>
          </w:p>
          <w:p w:rsidRPr="00FF0EBD" w:rsidR="00FF0EBD" w:rsidP="00FF0EBD" w:rsidRDefault="00FF0EBD" w14:paraId="582BC993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Phrasing</w:t>
            </w:r>
          </w:p>
          <w:p w:rsidRPr="00FF0EBD" w:rsidR="00FF0EBD" w:rsidP="00FF0EBD" w:rsidRDefault="00FF0EBD" w14:paraId="22E0E93E" w14:textId="7777777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Pr="00FF0EBD" w:rsidR="00FF0EBD" w:rsidP="00FF0EBD" w:rsidRDefault="00FF0EBD" w14:paraId="2960A506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Traveling Circle</w:t>
            </w:r>
          </w:p>
          <w:p w:rsidRPr="00FF0EBD" w:rsidR="00FF0EBD" w:rsidP="00FF0EBD" w:rsidRDefault="00FF0EBD" w14:paraId="7BA7A52D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Partners in a Circle</w:t>
            </w:r>
          </w:p>
          <w:p w:rsidRPr="00FF0EBD" w:rsidR="00FF0EBD" w:rsidP="00FF0EBD" w:rsidRDefault="00FF0EBD" w14:paraId="6978B2EB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Scattered Formation Dances</w:t>
            </w:r>
          </w:p>
        </w:tc>
      </w:tr>
      <w:tr w:rsidRPr="00FF0EBD" w:rsidR="00FF0EBD" w:rsidTr="00FF0EBD" w14:paraId="469E0C75" w14:textId="77777777">
        <w:trPr>
          <w:trHeight w:val="2591"/>
        </w:trPr>
        <w:tc>
          <w:tcPr>
            <w:tcW w:w="341" w:type="dxa"/>
            <w:vAlign w:val="center"/>
          </w:tcPr>
          <w:p w:rsidRPr="00FF0EBD" w:rsidR="00FF0EBD" w:rsidP="00FF0EBD" w:rsidRDefault="00FF0EBD" w14:paraId="5CC518A9" w14:textId="77777777">
            <w:pPr>
              <w:pStyle w:val="NoSpacing"/>
              <w:rPr>
                <w:sz w:val="20"/>
              </w:rPr>
            </w:pPr>
            <w:r w:rsidRPr="00FF0EBD">
              <w:rPr>
                <w:sz w:val="20"/>
              </w:rPr>
              <w:t>3</w:t>
            </w:r>
          </w:p>
        </w:tc>
        <w:tc>
          <w:tcPr>
            <w:tcW w:w="1534" w:type="dxa"/>
            <w:vAlign w:val="center"/>
          </w:tcPr>
          <w:p w:rsidRPr="00FF0EBD" w:rsidR="00FF0EBD" w:rsidP="00FF0EBD" w:rsidRDefault="00FF0EBD" w14:paraId="104FEA7B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**DR**</w:t>
            </w:r>
          </w:p>
          <w:p w:rsidRPr="00FF0EBD" w:rsidR="00FF0EBD" w:rsidP="00FF0EBD" w:rsidRDefault="00FF0EBD" w14:paraId="64E3376A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Low la, low sol</w:t>
            </w:r>
          </w:p>
          <w:p w:rsidRPr="00FF0EBD" w:rsidR="00FF0EBD" w:rsidP="00FF0EBD" w:rsidRDefault="00FF0EBD" w14:paraId="7BD1C954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Pentatonic scale</w:t>
            </w:r>
          </w:p>
          <w:p w:rsidRPr="00FF0EBD" w:rsidR="00FF0EBD" w:rsidP="00FF0EBD" w:rsidRDefault="00FF0EBD" w14:paraId="3A2583F7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 xml:space="preserve">Name </w:t>
            </w:r>
            <w:r w:rsidRPr="00FF0EBD">
              <w:rPr>
                <w:sz w:val="20"/>
              </w:rPr>
              <w:t>Musical Alphabet</w:t>
            </w:r>
          </w:p>
          <w:p w:rsidRPr="00FF0EBD" w:rsidR="00FF0EBD" w:rsidP="00FF0EBD" w:rsidRDefault="00FF0EBD" w14:paraId="4C447CA9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Do or Treble Clef</w:t>
            </w:r>
          </w:p>
        </w:tc>
        <w:tc>
          <w:tcPr>
            <w:tcW w:w="1527" w:type="dxa"/>
            <w:vAlign w:val="center"/>
          </w:tcPr>
          <w:p w:rsidRPr="00FF0EBD" w:rsidR="00FF0EBD" w:rsidP="00FF0EBD" w:rsidRDefault="00FF0EBD" w14:paraId="7A6F48BE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**</w:t>
            </w:r>
            <w:r w:rsidRPr="00A73A9F">
              <w:rPr>
                <w:rFonts w:ascii="MusiSync" w:hAnsi="MusiSyn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usiSync" w:hAnsi="MusiSync"/>
              </w:rPr>
              <w:t>d   w    W</w:t>
            </w:r>
            <w:r w:rsidRPr="00FF0EBD">
              <w:rPr>
                <w:b/>
                <w:sz w:val="20"/>
              </w:rPr>
              <w:t xml:space="preserve"> </w:t>
            </w:r>
            <w:r w:rsidRPr="00FF0EBD">
              <w:rPr>
                <w:b/>
                <w:sz w:val="20"/>
              </w:rPr>
              <w:t>**</w:t>
            </w:r>
          </w:p>
          <w:p w:rsidR="00FF0EBD" w:rsidP="00FF0EBD" w:rsidRDefault="00FF0EBD" w14:paraId="1A4689B3" w14:textId="77777777">
            <w:pPr>
              <w:pStyle w:val="NoSpacing"/>
              <w:jc w:val="center"/>
              <w:rPr>
                <w:rFonts w:ascii="MusiSync" w:hAnsi="MusiSync"/>
                <w:sz w:val="20"/>
              </w:rPr>
            </w:pPr>
            <w:r>
              <w:rPr>
                <w:rFonts w:ascii="MusiSync" w:hAnsi="MusiSync"/>
                <w:sz w:val="20"/>
              </w:rPr>
              <w:t>y</w:t>
            </w:r>
          </w:p>
          <w:p w:rsidRPr="00FF0EBD" w:rsidR="00FF0EBD" w:rsidP="00FF0EBD" w:rsidRDefault="00FF0EBD" w14:paraId="1F1D686E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Meter  3/4</w:t>
            </w:r>
          </w:p>
          <w:p w:rsidRPr="00FF0EBD" w:rsidR="00FF0EBD" w:rsidP="00FF0EBD" w:rsidRDefault="00FF0EBD" w14:paraId="463BF39E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Compound Meter</w:t>
            </w:r>
          </w:p>
        </w:tc>
        <w:tc>
          <w:tcPr>
            <w:tcW w:w="1363" w:type="dxa"/>
            <w:vAlign w:val="center"/>
          </w:tcPr>
          <w:p w:rsidRPr="00FF0EBD" w:rsidR="00FF0EBD" w:rsidP="00FF0EBD" w:rsidRDefault="00FF0EBD" w14:paraId="04FDBBF5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15206B64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2 part Rounds</w:t>
            </w:r>
          </w:p>
          <w:p w:rsidRPr="00FF0EBD" w:rsidR="00FF0EBD" w:rsidP="00FF0EBD" w:rsidRDefault="00FF0EBD" w14:paraId="17C49673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and canons</w:t>
            </w:r>
          </w:p>
          <w:p w:rsidRPr="00FF0EBD" w:rsidR="00FF0EBD" w:rsidP="00FF0EBD" w:rsidRDefault="00FF0EBD" w14:paraId="6BCC7950" w14:textId="7777777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Pr="00FF0EBD" w:rsidR="00FF0EBD" w:rsidP="00FF0EBD" w:rsidRDefault="00FF0EBD" w14:paraId="1E56F377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4 Instrument Families</w:t>
            </w:r>
          </w:p>
        </w:tc>
        <w:tc>
          <w:tcPr>
            <w:tcW w:w="1620" w:type="dxa"/>
            <w:vAlign w:val="center"/>
          </w:tcPr>
          <w:p w:rsidRPr="00FF0EBD" w:rsidR="00FF0EBD" w:rsidP="00FF0EBD" w:rsidRDefault="00FF0EBD" w14:paraId="08C6EA62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1</w:t>
            </w:r>
            <w:r w:rsidRPr="00FF0EBD">
              <w:rPr>
                <w:sz w:val="20"/>
                <w:vertAlign w:val="superscript"/>
              </w:rPr>
              <w:t>st</w:t>
            </w:r>
            <w:r w:rsidRPr="00FF0EBD">
              <w:rPr>
                <w:sz w:val="20"/>
              </w:rPr>
              <w:t xml:space="preserve"> and 2</w:t>
            </w:r>
            <w:r w:rsidRPr="00FF0EBD">
              <w:rPr>
                <w:sz w:val="20"/>
                <w:vertAlign w:val="superscript"/>
              </w:rPr>
              <w:t>nd</w:t>
            </w:r>
            <w:r w:rsidRPr="00FF0EBD">
              <w:rPr>
                <w:sz w:val="20"/>
              </w:rPr>
              <w:t xml:space="preserve"> Ending</w:t>
            </w:r>
          </w:p>
          <w:p w:rsidRPr="00FF0EBD" w:rsidR="00FF0EBD" w:rsidP="00FF0EBD" w:rsidRDefault="00FF0EBD" w14:paraId="521A7663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ABC</w:t>
            </w:r>
          </w:p>
        </w:tc>
        <w:tc>
          <w:tcPr>
            <w:tcW w:w="1440" w:type="dxa"/>
            <w:vAlign w:val="center"/>
          </w:tcPr>
          <w:p w:rsidRPr="00FF0EBD" w:rsidR="00FF0EBD" w:rsidP="00FF0EBD" w:rsidRDefault="00FF0EBD" w14:paraId="5C3C8410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Mezzo Piano Mezzo forte</w:t>
            </w:r>
          </w:p>
          <w:p w:rsidRPr="00FF0EBD" w:rsidR="00FF0EBD" w:rsidP="00FF0EBD" w:rsidRDefault="00FF0EBD" w14:paraId="18A33A53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Crescendo Decrescendo</w:t>
            </w:r>
          </w:p>
        </w:tc>
        <w:tc>
          <w:tcPr>
            <w:tcW w:w="1530" w:type="dxa"/>
          </w:tcPr>
          <w:p w:rsidRPr="00FF0EBD" w:rsidR="00FF0EBD" w:rsidP="00FF0EBD" w:rsidRDefault="00FF0EBD" w14:paraId="490133D4" w14:textId="77777777">
            <w:pPr>
              <w:pStyle w:val="NoSpacing"/>
              <w:jc w:val="center"/>
              <w:rPr>
                <w:sz w:val="20"/>
              </w:rPr>
            </w:pPr>
          </w:p>
          <w:p w:rsidR="00FF0EBD" w:rsidP="00FF0EBD" w:rsidRDefault="00FF0EBD" w14:paraId="4E2E3643" w14:textId="77777777">
            <w:pPr>
              <w:pStyle w:val="NoSpacing"/>
              <w:jc w:val="center"/>
              <w:rPr>
                <w:sz w:val="20"/>
              </w:rPr>
            </w:pPr>
          </w:p>
          <w:p w:rsidR="00FF0EBD" w:rsidP="00FF0EBD" w:rsidRDefault="00FF0EBD" w14:paraId="5DE497E8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25A48AE1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Passing Game</w:t>
            </w:r>
          </w:p>
          <w:p w:rsidRPr="00FF0EBD" w:rsidR="00FF0EBD" w:rsidP="00FF0EBD" w:rsidRDefault="00FF0EBD" w14:paraId="3470AD49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Concentric Circle</w:t>
            </w:r>
          </w:p>
          <w:p w:rsidRPr="00FF0EBD" w:rsidR="00FF0EBD" w:rsidP="00FF0EBD" w:rsidRDefault="00FF0EBD" w14:paraId="61B4914D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Long-ways Set</w:t>
            </w:r>
          </w:p>
          <w:p w:rsidRPr="00FF0EBD" w:rsidR="00FF0EBD" w:rsidP="00FF0EBD" w:rsidRDefault="00FF0EBD" w14:paraId="67371142" w14:textId="77777777">
            <w:pPr>
              <w:pStyle w:val="NoSpacing"/>
              <w:jc w:val="center"/>
              <w:rPr>
                <w:sz w:val="20"/>
              </w:rPr>
            </w:pPr>
          </w:p>
        </w:tc>
      </w:tr>
      <w:tr w:rsidRPr="00FF0EBD" w:rsidR="00FF0EBD" w:rsidTr="00FF0EBD" w14:paraId="229E999D" w14:textId="77777777">
        <w:trPr>
          <w:trHeight w:val="2339"/>
        </w:trPr>
        <w:tc>
          <w:tcPr>
            <w:tcW w:w="341" w:type="dxa"/>
            <w:vAlign w:val="center"/>
          </w:tcPr>
          <w:p w:rsidRPr="00FF0EBD" w:rsidR="00FF0EBD" w:rsidP="00FF0EBD" w:rsidRDefault="00FF0EBD" w14:paraId="3850CB88" w14:textId="77777777">
            <w:pPr>
              <w:pStyle w:val="NoSpacing"/>
              <w:rPr>
                <w:sz w:val="20"/>
              </w:rPr>
            </w:pPr>
            <w:r w:rsidRPr="00FF0EBD">
              <w:rPr>
                <w:sz w:val="20"/>
              </w:rPr>
              <w:t>4</w:t>
            </w:r>
          </w:p>
        </w:tc>
        <w:tc>
          <w:tcPr>
            <w:tcW w:w="1534" w:type="dxa"/>
            <w:vAlign w:val="center"/>
          </w:tcPr>
          <w:p w:rsidRPr="00FF0EBD" w:rsidR="00FF0EBD" w:rsidP="00FF0EBD" w:rsidRDefault="00FF0EBD" w14:paraId="0E9CF0E2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**Low La, Low Sol**</w:t>
            </w:r>
          </w:p>
          <w:p w:rsidRPr="00FF0EBD" w:rsidR="00FF0EBD" w:rsidP="00FF0EBD" w:rsidRDefault="00FF0EBD" w14:paraId="35D1C4BA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Do’</w:t>
            </w:r>
          </w:p>
          <w:p w:rsidRPr="00FF0EBD" w:rsidR="00FF0EBD" w:rsidP="00FF0EBD" w:rsidRDefault="00FF0EBD" w14:paraId="4B74D701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La-centered (minor)</w:t>
            </w:r>
          </w:p>
          <w:p w:rsidRPr="00FF0EBD" w:rsidR="00FF0EBD" w:rsidP="00FF0EBD" w:rsidRDefault="00FF0EBD" w14:paraId="5C692D7C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Absolute Pitches on Treble Staff</w:t>
            </w:r>
          </w:p>
        </w:tc>
        <w:tc>
          <w:tcPr>
            <w:tcW w:w="1527" w:type="dxa"/>
            <w:vAlign w:val="center"/>
          </w:tcPr>
          <w:p w:rsidRPr="00FF0EBD" w:rsidR="00FF0EBD" w:rsidP="00FF0EBD" w:rsidRDefault="00FF0EBD" w14:paraId="4A02CC02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68593A06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**</w:t>
            </w:r>
            <w:r w:rsidRPr="00A73A9F">
              <w:rPr>
                <w:rFonts w:ascii="MusiSync" w:hAnsi="MusiSyn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usiSync" w:hAnsi="MusiSync"/>
              </w:rPr>
              <w:t>y   m   M</w:t>
            </w:r>
            <w:r w:rsidRPr="00FF0EBD">
              <w:rPr>
                <w:b/>
                <w:sz w:val="20"/>
              </w:rPr>
              <w:t xml:space="preserve"> </w:t>
            </w:r>
            <w:r w:rsidRPr="00FF0EBD">
              <w:rPr>
                <w:b/>
                <w:sz w:val="20"/>
              </w:rPr>
              <w:t>**</w:t>
            </w:r>
          </w:p>
          <w:p w:rsidRPr="00FF0EBD" w:rsidR="00FF0EBD" w:rsidP="00FF0EBD" w:rsidRDefault="00FF0EBD" w14:paraId="4213D517" w14:textId="77777777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363" w:type="dxa"/>
            <w:vAlign w:val="center"/>
          </w:tcPr>
          <w:p w:rsidRPr="00FF0EBD" w:rsidR="00FF0EBD" w:rsidP="00FF0EBD" w:rsidRDefault="00FF0EBD" w14:paraId="0DE2B630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Partner song</w:t>
            </w:r>
          </w:p>
          <w:p w:rsidRPr="00FF0EBD" w:rsidR="00FF0EBD" w:rsidP="00FF0EBD" w:rsidRDefault="00FF0EBD" w14:paraId="4D741951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3 part rounds</w:t>
            </w:r>
          </w:p>
          <w:p w:rsidRPr="00FF0EBD" w:rsidR="00FF0EBD" w:rsidP="00FF0EBD" w:rsidRDefault="00FF0EBD" w14:paraId="79FC1602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and Canons</w:t>
            </w:r>
          </w:p>
        </w:tc>
        <w:tc>
          <w:tcPr>
            <w:tcW w:w="1530" w:type="dxa"/>
            <w:vAlign w:val="center"/>
          </w:tcPr>
          <w:p w:rsidRPr="00FF0EBD" w:rsidR="00FF0EBD" w:rsidP="00FF0EBD" w:rsidRDefault="00FF0EBD" w14:paraId="56E545E8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Instruments within the 4 families</w:t>
            </w:r>
          </w:p>
          <w:p w:rsidRPr="00FF0EBD" w:rsidR="00FF0EBD" w:rsidP="00FF0EBD" w:rsidRDefault="00FF0EBD" w14:paraId="34B7C6CC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Recorder</w:t>
            </w:r>
          </w:p>
        </w:tc>
        <w:tc>
          <w:tcPr>
            <w:tcW w:w="1620" w:type="dxa"/>
            <w:vAlign w:val="center"/>
          </w:tcPr>
          <w:p w:rsidRPr="00FF0EBD" w:rsidR="00FF0EBD" w:rsidP="00FF0EBD" w:rsidRDefault="00FF0EBD" w14:paraId="09526112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Rondo</w:t>
            </w:r>
          </w:p>
          <w:p w:rsidRPr="00FF0EBD" w:rsidR="00FF0EBD" w:rsidP="00FF0EBD" w:rsidRDefault="00FF0EBD" w14:paraId="3862A4AA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D.S. al fine</w:t>
            </w:r>
          </w:p>
          <w:p w:rsidRPr="00FF0EBD" w:rsidR="00FF0EBD" w:rsidP="00FF0EBD" w:rsidRDefault="00FF0EBD" w14:paraId="3B53DF48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Coda</w:t>
            </w:r>
          </w:p>
        </w:tc>
        <w:tc>
          <w:tcPr>
            <w:tcW w:w="1440" w:type="dxa"/>
            <w:vAlign w:val="center"/>
          </w:tcPr>
          <w:p w:rsidRPr="00FF0EBD" w:rsidR="00FF0EBD" w:rsidP="00FF0EBD" w:rsidRDefault="00FF0EBD" w14:paraId="1BA9989D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Fermata</w:t>
            </w:r>
          </w:p>
          <w:p w:rsidRPr="00FF0EBD" w:rsidR="00FF0EBD" w:rsidP="00FF0EBD" w:rsidRDefault="00FF0EBD" w14:paraId="54506F23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Staccato, Accent Legato</w:t>
            </w:r>
          </w:p>
        </w:tc>
        <w:tc>
          <w:tcPr>
            <w:tcW w:w="1530" w:type="dxa"/>
          </w:tcPr>
          <w:p w:rsidR="00FF0EBD" w:rsidP="00FF0EBD" w:rsidRDefault="00FF0EBD" w14:paraId="2CC48315" w14:textId="77777777">
            <w:pPr>
              <w:pStyle w:val="NoSpacing"/>
              <w:jc w:val="center"/>
              <w:rPr>
                <w:sz w:val="20"/>
              </w:rPr>
            </w:pPr>
          </w:p>
          <w:p w:rsidR="00FF0EBD" w:rsidP="00FF0EBD" w:rsidRDefault="00FF0EBD" w14:paraId="09E58FA7" w14:textId="77777777">
            <w:pPr>
              <w:pStyle w:val="NoSpacing"/>
              <w:jc w:val="center"/>
              <w:rPr>
                <w:sz w:val="20"/>
              </w:rPr>
            </w:pPr>
          </w:p>
          <w:p w:rsidR="00FF0EBD" w:rsidP="00FF0EBD" w:rsidRDefault="00FF0EBD" w14:paraId="46C4B709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03AEA50C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5DFE697E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Shadowing</w:t>
            </w:r>
          </w:p>
          <w:p w:rsidRPr="00FF0EBD" w:rsidR="00FF0EBD" w:rsidP="00FF0EBD" w:rsidRDefault="00FF0EBD" w14:paraId="0421E018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Folk-Dance</w:t>
            </w:r>
          </w:p>
        </w:tc>
      </w:tr>
      <w:tr w:rsidRPr="00FF0EBD" w:rsidR="00FF0EBD" w:rsidTr="00FF0EBD" w14:paraId="109AB63E" w14:textId="77777777">
        <w:trPr>
          <w:trHeight w:val="1430"/>
        </w:trPr>
        <w:tc>
          <w:tcPr>
            <w:tcW w:w="341" w:type="dxa"/>
            <w:vAlign w:val="center"/>
          </w:tcPr>
          <w:p w:rsidRPr="00FF0EBD" w:rsidR="00FF0EBD" w:rsidP="00FF0EBD" w:rsidRDefault="00FF0EBD" w14:paraId="3977EBE9" w14:textId="77777777">
            <w:pPr>
              <w:pStyle w:val="NoSpacing"/>
              <w:rPr>
                <w:sz w:val="20"/>
              </w:rPr>
            </w:pPr>
            <w:r w:rsidRPr="00FF0EBD">
              <w:rPr>
                <w:sz w:val="20"/>
              </w:rPr>
              <w:t>5</w:t>
            </w:r>
          </w:p>
        </w:tc>
        <w:tc>
          <w:tcPr>
            <w:tcW w:w="1534" w:type="dxa"/>
            <w:vAlign w:val="center"/>
          </w:tcPr>
          <w:p w:rsidRPr="00FF0EBD" w:rsidR="00FF0EBD" w:rsidP="00FF0EBD" w:rsidRDefault="00FF0EBD" w14:paraId="48A2153F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**High DO**</w:t>
            </w:r>
          </w:p>
          <w:p w:rsidRPr="00FF0EBD" w:rsidR="00FF0EBD" w:rsidP="00FF0EBD" w:rsidRDefault="00FF0EBD" w14:paraId="0D15F64B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Fa and ti</w:t>
            </w:r>
          </w:p>
          <w:p w:rsidRPr="00FF0EBD" w:rsidR="00FF0EBD" w:rsidP="00FF0EBD" w:rsidRDefault="00FF0EBD" w14:paraId="1E965E02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Major/minor</w:t>
            </w:r>
          </w:p>
        </w:tc>
        <w:tc>
          <w:tcPr>
            <w:tcW w:w="1527" w:type="dxa"/>
            <w:vAlign w:val="center"/>
          </w:tcPr>
          <w:p w:rsidRPr="00FF0EBD" w:rsidR="00FF0EBD" w:rsidP="00FF0EBD" w:rsidRDefault="00FF0EBD" w14:paraId="09A14680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0B1A52D4" w14:textId="77777777">
            <w:pPr>
              <w:pStyle w:val="NoSpacing"/>
              <w:jc w:val="center"/>
              <w:rPr>
                <w:b/>
                <w:sz w:val="20"/>
              </w:rPr>
            </w:pPr>
            <w:r w:rsidRPr="00FF0EBD">
              <w:rPr>
                <w:b/>
                <w:sz w:val="20"/>
              </w:rPr>
              <w:t>**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MusiSync" w:hAnsi="MusiSync"/>
              </w:rPr>
              <w:t xml:space="preserve">eqe  </w:t>
            </w:r>
            <w:r>
              <w:rPr>
                <w:b/>
                <w:sz w:val="20"/>
              </w:rPr>
              <w:t>(</w:t>
            </w:r>
            <w:r w:rsidRPr="00FF0EBD">
              <w:rPr>
                <w:b/>
                <w:sz w:val="20"/>
              </w:rPr>
              <w:t>Syncopa</w:t>
            </w:r>
            <w:r>
              <w:rPr>
                <w:b/>
                <w:sz w:val="20"/>
              </w:rPr>
              <w:t>)</w:t>
            </w:r>
            <w:r w:rsidRPr="00FF0EBD">
              <w:rPr>
                <w:b/>
                <w:sz w:val="20"/>
              </w:rPr>
              <w:t>**</w:t>
            </w:r>
          </w:p>
          <w:p w:rsidR="00FF0EBD" w:rsidP="00FF0EBD" w:rsidRDefault="00FF0EBD" w14:paraId="0BE83695" w14:textId="77777777">
            <w:pPr>
              <w:pStyle w:val="NoSpacing"/>
              <w:jc w:val="center"/>
              <w:rPr>
                <w:rFonts w:ascii="MusiSync" w:hAnsi="MusiSync"/>
              </w:rPr>
            </w:pPr>
            <w:r>
              <w:rPr>
                <w:rFonts w:ascii="MusiSync" w:hAnsi="MusiSync"/>
              </w:rPr>
              <w:t xml:space="preserve">j   e   </w:t>
            </w:r>
          </w:p>
          <w:p w:rsidRPr="00FF0EBD" w:rsidR="00FF0EBD" w:rsidP="00FF0EBD" w:rsidRDefault="00FF0EBD" w14:paraId="6682A202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Mixed Meter</w:t>
            </w:r>
          </w:p>
          <w:p w:rsidRPr="00FF0EBD" w:rsidR="00FF0EBD" w:rsidP="00FF0EBD" w:rsidRDefault="00FF0EBD" w14:paraId="3C8E0330" w14:textId="7777777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363" w:type="dxa"/>
            <w:vAlign w:val="center"/>
          </w:tcPr>
          <w:p w:rsidRPr="00FF0EBD" w:rsidR="00FF0EBD" w:rsidP="00FF0EBD" w:rsidRDefault="00FF0EBD" w14:paraId="2F1D27D3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2 independent part harmony</w:t>
            </w:r>
          </w:p>
        </w:tc>
        <w:tc>
          <w:tcPr>
            <w:tcW w:w="1530" w:type="dxa"/>
            <w:vAlign w:val="center"/>
          </w:tcPr>
          <w:p w:rsidRPr="00FF0EBD" w:rsidR="00FF0EBD" w:rsidP="00FF0EBD" w:rsidRDefault="00FF0EBD" w14:paraId="0C8D85E6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2C567D88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Performing Groups (band, choir, orchestra)</w:t>
            </w:r>
          </w:p>
          <w:p w:rsidRPr="00FF0EBD" w:rsidR="00FF0EBD" w:rsidP="00FF0EBD" w:rsidRDefault="00FF0EBD" w14:paraId="0D1A8DFF" w14:textId="77777777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Pr="00FF0EBD" w:rsidR="00FF0EBD" w:rsidP="00FF0EBD" w:rsidRDefault="00FF0EBD" w14:paraId="4EC61CF8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Theme and Variations</w:t>
            </w:r>
          </w:p>
          <w:p w:rsidRPr="00FF0EBD" w:rsidR="00FF0EBD" w:rsidP="00FF0EBD" w:rsidRDefault="00FF0EBD" w14:paraId="21522BD0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Improvisation</w:t>
            </w:r>
          </w:p>
        </w:tc>
        <w:tc>
          <w:tcPr>
            <w:tcW w:w="1440" w:type="dxa"/>
            <w:vAlign w:val="center"/>
          </w:tcPr>
          <w:p w:rsidRPr="00FF0EBD" w:rsidR="00FF0EBD" w:rsidP="00FF0EBD" w:rsidRDefault="00FF0EBD" w14:paraId="68679C9B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Octavo Reading</w:t>
            </w:r>
          </w:p>
        </w:tc>
        <w:tc>
          <w:tcPr>
            <w:tcW w:w="1530" w:type="dxa"/>
          </w:tcPr>
          <w:p w:rsidRPr="00FF0EBD" w:rsidR="00FF0EBD" w:rsidP="00FF0EBD" w:rsidRDefault="00FF0EBD" w14:paraId="69EFE28A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32D2A81E" w14:textId="77777777">
            <w:pPr>
              <w:pStyle w:val="NoSpacing"/>
              <w:jc w:val="center"/>
              <w:rPr>
                <w:sz w:val="20"/>
              </w:rPr>
            </w:pPr>
          </w:p>
          <w:p w:rsidRPr="00FF0EBD" w:rsidR="00FF0EBD" w:rsidP="00FF0EBD" w:rsidRDefault="00FF0EBD" w14:paraId="56885486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Line Dances</w:t>
            </w:r>
          </w:p>
          <w:p w:rsidRPr="00FF0EBD" w:rsidR="00FF0EBD" w:rsidP="00FF0EBD" w:rsidRDefault="00FF0EBD" w14:paraId="471F7969" w14:textId="77777777">
            <w:pPr>
              <w:pStyle w:val="NoSpacing"/>
              <w:jc w:val="center"/>
              <w:rPr>
                <w:sz w:val="20"/>
              </w:rPr>
            </w:pPr>
            <w:r w:rsidRPr="00FF0EBD">
              <w:rPr>
                <w:sz w:val="20"/>
              </w:rPr>
              <w:t>Advanced Folk-Dance</w:t>
            </w:r>
          </w:p>
          <w:p w:rsidRPr="00FF0EBD" w:rsidR="00FF0EBD" w:rsidP="00FF0EBD" w:rsidRDefault="00FF0EBD" w14:paraId="1D819E18" w14:textId="77777777">
            <w:pPr>
              <w:pStyle w:val="NoSpacing"/>
              <w:jc w:val="center"/>
              <w:rPr>
                <w:sz w:val="20"/>
              </w:rPr>
            </w:pPr>
          </w:p>
        </w:tc>
      </w:tr>
    </w:tbl>
    <w:bookmarkEnd w:id="0"/>
    <w:p w:rsidRPr="00E35CBF" w:rsidR="00C109C4" w:rsidP="00C109C4" w:rsidRDefault="00FF0EBD" w14:paraId="1A4E32DB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K</w:t>
      </w:r>
      <w:r w:rsidR="00C109C4">
        <w:rPr>
          <w:b/>
          <w:sz w:val="48"/>
          <w:szCs w:val="48"/>
        </w:rPr>
        <w:t>indergarten</w:t>
      </w:r>
      <w:r w:rsidR="00103F4B">
        <w:rPr>
          <w:b/>
          <w:sz w:val="48"/>
          <w:szCs w:val="48"/>
        </w:rPr>
        <w:t xml:space="preserve"> – Responding and Connecting </w:t>
      </w:r>
    </w:p>
    <w:p w:rsidR="006F5DB7" w:rsidP="006F5DB7" w:rsidRDefault="009B04DF" w14:paraId="4501B63A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60966" wp14:editId="59635F47">
                <wp:simplePos x="0" y="0"/>
                <wp:positionH relativeFrom="margin">
                  <wp:posOffset>35560</wp:posOffset>
                </wp:positionH>
                <wp:positionV relativeFrom="margin">
                  <wp:posOffset>575945</wp:posOffset>
                </wp:positionV>
                <wp:extent cx="6453505" cy="1986915"/>
                <wp:effectExtent l="0" t="0" r="23495" b="13335"/>
                <wp:wrapTight wrapText="bothSides">
                  <wp:wrapPolygon edited="0">
                    <wp:start x="701" y="0"/>
                    <wp:lineTo x="0" y="1035"/>
                    <wp:lineTo x="0" y="21538"/>
                    <wp:lineTo x="20977" y="21538"/>
                    <wp:lineTo x="21041" y="21538"/>
                    <wp:lineTo x="21615" y="20088"/>
                    <wp:lineTo x="21615" y="0"/>
                    <wp:lineTo x="701" y="0"/>
                  </wp:wrapPolygon>
                </wp:wrapTight>
                <wp:docPr id="61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98691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C109C4" w:rsidRDefault="00412FD3" w14:paraId="0C8B675C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>
                              <w:rPr>
                                <w:rFonts w:ascii="Gill Sans MT" w:hAnsi="Gill Sans MT"/>
                                <w:i/>
                              </w:rPr>
                              <w:t>when asking students to “match pitch”, the characteristics of the learning goal include distinguishing and differentiating pitches and developing a strategy to accurately assess one’s own pitch. Other mental processes include executing, analyzing errors, matching, and more.</w:t>
                            </w:r>
                          </w:p>
                          <w:p w:rsidR="009B04DF" w:rsidP="00C109C4" w:rsidRDefault="009B04DF" w14:paraId="5B08F1B7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="00412FD3" w:rsidP="00C109C4" w:rsidRDefault="00412FD3" w14:paraId="012DDA48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C109C4" w:rsidRDefault="00412FD3" w14:paraId="571BBA6C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C109C4" w:rsidRDefault="00412FD3" w14:paraId="5DCB98E6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C109C4" w:rsidRDefault="00412FD3" w14:paraId="66B5A8C9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C109C4" w:rsidRDefault="00412FD3" w14:paraId="6219232D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B6AD99">
              <v:shape id="Round Diagonal Corner Rectangle 61" style="position:absolute;margin-left:2.8pt;margin-top:45.35pt;width:508.15pt;height:1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986915" o:spid="_x0000_s1026" fillcolor="white [3201]" strokecolor="black [3200]" strokeweight="1pt" o:spt="100" adj="-11796480,,5400" path="m331159,l6453505,r,l6453505,1655756v,182894,-148265,331159,-331159,331159l,1986915r,l,331159c,148265,148265,,33115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" w14:anchorId="45C60966">
                <v:stroke joinstyle="miter"/>
                <v:formulas/>
                <v:path textboxrect="0,0,6453505,1986915" arrowok="t" o:connecttype="custom" o:connectlocs="331159,0;6453505,0;6453505,0;6453505,1655756;6122346,1986915;0,1986915;0,1986915;0,331159;331159,0" o:connectangles="0,0,0,0,0,0,0,0,0"/>
                <v:textbox>
                  <w:txbxContent>
                    <w:p w:rsidR="00412FD3" w:rsidP="00C109C4" w:rsidRDefault="00412FD3" w14:paraId="4B2ACB32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>
                        <w:rPr>
                          <w:rFonts w:ascii="Gill Sans MT" w:hAnsi="Gill Sans MT"/>
                          <w:i/>
                        </w:rPr>
                        <w:t>when asking students to “match pitch”, the characteristics of the learning goal include distinguishing and differentiating pitches and developing a strategy to accurately assess one’s own pitch. Other mental processes include executing, analyzing errors, matching, and more.</w:t>
                      </w:r>
                    </w:p>
                    <w:p w:rsidR="009B04DF" w:rsidP="00C109C4" w:rsidRDefault="009B04DF" w14:paraId="672A6659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="00412FD3" w:rsidP="00C109C4" w:rsidRDefault="00412FD3" w14:paraId="0A37501D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C109C4" w:rsidRDefault="00412FD3" w14:paraId="5DAB6C7B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C109C4" w:rsidRDefault="00412FD3" w14:paraId="02EB378F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C109C4" w:rsidRDefault="00412FD3" w14:paraId="6A05A809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C109C4" w:rsidRDefault="00412FD3" w14:paraId="5A39BBE3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Pr="00E35CBF" w:rsidR="00C109C4" w:rsidP="00C109C4" w:rsidRDefault="00C109C4" w14:paraId="6DB8B186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C109C4" w:rsidP="00C109C4" w:rsidRDefault="00C109C4" w14:paraId="617F5571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AFCBC" wp14:editId="5BCE9F3F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C109C4" w:rsidRDefault="00412FD3" w14:paraId="7A8CB23A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759439">
              <v:oval id="Oval 4" style="position:absolute;margin-left:610.5pt;margin-top:2.45pt;width:108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7" fillcolor="#00467f" strokecolor="windowText" strokeweight="2pt" w14:anchorId="544AFC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">
                <v:textbox>
                  <w:txbxContent>
                    <w:p w:rsidRPr="00C12683" w:rsidR="00412FD3" w:rsidP="00C109C4" w:rsidRDefault="00412FD3" w14:paraId="387AA65D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rFonts w:ascii="Gill Sans MT" w:hAnsi="Gill Sans MT"/>
          <w:b/>
          <w:sz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023C2" wp14:editId="06288439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C109C4" w:rsidRDefault="00412FD3" w14:paraId="0B36178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C109C4" w:rsidRDefault="00412FD3" w14:paraId="35319CD7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C109C4" w:rsidRDefault="00412FD3" w14:paraId="4B5AB52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C109C4" w:rsidRDefault="00412FD3" w14:paraId="71E56DB7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C109C4" w:rsidRDefault="00412FD3" w14:paraId="09AEF4A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C109C4" w:rsidRDefault="00412FD3" w14:paraId="17ED599B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C109C4" w:rsidRDefault="00412FD3" w14:paraId="0793511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C643880">
              <v:shape id="Round Diagonal Corner Rectangle 15" style="position:absolute;margin-left:-275.5pt;margin-top:14.3pt;width:234pt;height:1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o:spid="_x0000_s1028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" w14:anchorId="20C023C2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C109C4" w:rsidRDefault="00412FD3" w14:paraId="168E830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C109C4" w:rsidRDefault="00412FD3" w14:paraId="791C2DD4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C109C4" w:rsidRDefault="00412FD3" w14:paraId="41C8F396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C109C4" w:rsidRDefault="00412FD3" w14:paraId="72A3D3E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C109C4" w:rsidRDefault="00412FD3" w14:paraId="0D0B940D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C109C4" w:rsidRDefault="00412FD3" w14:paraId="0E27B00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C109C4" w:rsidRDefault="00412FD3" w14:paraId="60061E4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E35CBF" w:rsidR="00C109C4" w:rsidP="00C109C4" w:rsidRDefault="009B04DF" w14:paraId="6CFDC250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CB009" wp14:editId="6D1A18B1">
                <wp:simplePos x="0" y="0"/>
                <wp:positionH relativeFrom="page">
                  <wp:posOffset>492981</wp:posOffset>
                </wp:positionH>
                <wp:positionV relativeFrom="page">
                  <wp:posOffset>2192185</wp:posOffset>
                </wp:positionV>
                <wp:extent cx="6459855" cy="4574595"/>
                <wp:effectExtent l="0" t="0" r="17145" b="16510"/>
                <wp:wrapThrough wrapText="bothSides">
                  <wp:wrapPolygon edited="0">
                    <wp:start x="1911" y="0"/>
                    <wp:lineTo x="1529" y="90"/>
                    <wp:lineTo x="382" y="1259"/>
                    <wp:lineTo x="64" y="2249"/>
                    <wp:lineTo x="0" y="2519"/>
                    <wp:lineTo x="0" y="21588"/>
                    <wp:lineTo x="19746" y="21588"/>
                    <wp:lineTo x="20065" y="21588"/>
                    <wp:lineTo x="21275" y="20419"/>
                    <wp:lineTo x="21275" y="20149"/>
                    <wp:lineTo x="21594" y="19069"/>
                    <wp:lineTo x="21594" y="0"/>
                    <wp:lineTo x="1911" y="0"/>
                  </wp:wrapPolygon>
                </wp:wrapThrough>
                <wp:docPr id="63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57459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01255C47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BCF47C8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0A01C669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Responding and Connecting</w:t>
                                  </w:r>
                                </w:p>
                              </w:tc>
                            </w:tr>
                            <w:tr w:rsidRPr="00336B66" w:rsidR="00412FD3" w:rsidTr="006F5DB7" w14:paraId="6FBBAF8E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1151B0C4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0FD3501B" wp14:editId="38B4D7E7">
                                        <wp:extent cx="341194" cy="341194"/>
                                        <wp:effectExtent l="0" t="0" r="1905" b="190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05F6FFB0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62768D84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0E4ACE04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0CCB8653" wp14:editId="76ECC39D">
                                        <wp:extent cx="268605" cy="268605"/>
                                        <wp:effectExtent l="0" t="0" r="10795" b="1079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6F5DB7" w:rsidRDefault="00412FD3" w14:paraId="66CE2F37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6F5DB7" w:rsidRDefault="00412FD3" w14:paraId="0EF640E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Match given rhythmic movement </w:t>
                                  </w:r>
                                </w:p>
                                <w:p w:rsidR="00412FD3" w:rsidP="006F5DB7" w:rsidRDefault="00412FD3" w14:paraId="182585D0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Match vocalization within a given register</w:t>
                                  </w:r>
                                </w:p>
                                <w:p w:rsidRPr="00336B66" w:rsidR="00412FD3" w:rsidP="006F5DB7" w:rsidRDefault="00412FD3" w14:paraId="728B3B80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Create an expressive performance</w:t>
                                  </w:r>
                                </w:p>
                              </w:tc>
                            </w:tr>
                            <w:tr w:rsidRPr="00336B66" w:rsidR="00412FD3" w:rsidTr="006F5DB7" w14:paraId="7D913083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91FF012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4195757" wp14:editId="0B38A7CF">
                                        <wp:extent cx="275843" cy="275843"/>
                                        <wp:effectExtent l="0" t="0" r="381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5949CAB0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6F5DB7" w:rsidRDefault="00412FD3" w14:paraId="7EF1AE5B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Demonstrate a variety of movements</w:t>
                                  </w:r>
                                </w:p>
                                <w:p w:rsidR="00412FD3" w:rsidP="006F5DB7" w:rsidRDefault="00412FD3" w14:paraId="18BAD2E5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Demonstrate a variety of vocal sounds</w:t>
                                  </w:r>
                                </w:p>
                                <w:p w:rsidRPr="006F5DB7" w:rsidR="00412FD3" w:rsidP="006F5DB7" w:rsidRDefault="00412FD3" w14:paraId="52395C27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Demonstrate a musical task</w:t>
                                  </w:r>
                                </w:p>
                              </w:tc>
                            </w:tr>
                            <w:tr w:rsidRPr="00336B66" w:rsidR="00412FD3" w:rsidTr="006F5DB7" w14:paraId="2BBEA398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45FF0474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78A65C7" wp14:editId="336F31E6">
                                        <wp:extent cx="275843" cy="275843"/>
                                        <wp:effectExtent l="0" t="0" r="3810" b="381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635AC183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6F5DB7" w:rsidRDefault="00412FD3" w14:paraId="4B96D25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741112F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4E10D3F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76A05C8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010BABC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37C98BE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4A08962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4676145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3AF6245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0FDD114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2EED557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61F4B3A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039D36C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6F5DB7" w:rsidRDefault="00412FD3" w14:paraId="414B6F1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6F5DB7" w:rsidRDefault="00412FD3" w14:paraId="05F0EC45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FC5459">
              <v:shape id="Round Diagonal Corner Rectangle 63" style="position:absolute;left:0;text-align:left;margin-left:38.8pt;margin-top:172.6pt;width:508.65pt;height:36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574595" o:spid="_x0000_s1029" fillcolor="white [3201]" strokecolor="black [3200]" strokeweight="1pt" o:spt="100" adj="-11796480,,5400" path="m762448,l6459855,r,l6459855,3812147v,421088,-341360,762448,-762448,762448l,4574595r,l,762448c,341360,341360,,7624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" w14:anchorId="439CB009">
                <v:stroke joinstyle="miter"/>
                <v:formulas/>
                <v:path textboxrect="0,0,6459855,4574595" arrowok="t" o:connecttype="custom" o:connectlocs="762448,0;6459855,0;6459855,0;6459855,3812147;5697407,4574595;0,4574595;0,4574595;0,762448;762448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68DF3560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4EAFD9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7CBB6F00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 MT" w:hAnsi="Gill Sans MT"/>
                              </w:rPr>
                              <w:t>Responding and Connecting</w:t>
                            </w:r>
                          </w:p>
                        </w:tc>
                      </w:tr>
                      <w:tr w:rsidRPr="00336B66" w:rsidR="00412FD3" w:rsidTr="006F5DB7" w14:paraId="695E3580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9C71973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286C75D9" wp14:editId="38B4D7E7">
                                  <wp:extent cx="341194" cy="341194"/>
                                  <wp:effectExtent l="0" t="0" r="1905" b="1905"/>
                                  <wp:docPr id="900910886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65ED595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4DB08D7B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2538F5E9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6BF8A55A" wp14:editId="76ECC39D">
                                  <wp:extent cx="268605" cy="268605"/>
                                  <wp:effectExtent l="0" t="0" r="10795" b="10795"/>
                                  <wp:docPr id="18230960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6F5DB7" w:rsidRDefault="00412FD3" w14:paraId="47284FD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6F5DB7" w:rsidRDefault="00412FD3" w14:paraId="645204F7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Match given rhythmic movement </w:t>
                            </w:r>
                          </w:p>
                          <w:p w:rsidR="00412FD3" w:rsidP="006F5DB7" w:rsidRDefault="00412FD3" w14:paraId="7AB27792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Match vocalization within a given register</w:t>
                            </w:r>
                          </w:p>
                          <w:p w:rsidRPr="00336B66" w:rsidR="00412FD3" w:rsidP="006F5DB7" w:rsidRDefault="00412FD3" w14:paraId="7E16E4EC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Create an expressive performance</w:t>
                            </w:r>
                          </w:p>
                        </w:tc>
                      </w:tr>
                      <w:tr w:rsidRPr="00336B66" w:rsidR="00412FD3" w:rsidTr="006F5DB7" w14:paraId="11444C9B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AE6752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90CBAF7" wp14:editId="0B38A7CF">
                                  <wp:extent cx="275843" cy="275843"/>
                                  <wp:effectExtent l="0" t="0" r="3810" b="3810"/>
                                  <wp:docPr id="25983231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6811F13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6F5DB7" w:rsidRDefault="00412FD3" w14:paraId="1396153B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Demonstrate a variety of movements</w:t>
                            </w:r>
                          </w:p>
                          <w:p w:rsidR="00412FD3" w:rsidP="006F5DB7" w:rsidRDefault="00412FD3" w14:paraId="36780A00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Demonstrate a variety of vocal sounds</w:t>
                            </w:r>
                          </w:p>
                          <w:p w:rsidRPr="006F5DB7" w:rsidR="00412FD3" w:rsidP="006F5DB7" w:rsidRDefault="00412FD3" w14:paraId="7AFE9858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Demonstrate a musical task</w:t>
                            </w:r>
                          </w:p>
                        </w:tc>
                      </w:tr>
                      <w:tr w:rsidRPr="00336B66" w:rsidR="00412FD3" w:rsidTr="006F5DB7" w14:paraId="48F03F39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0605B8A2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782A89" wp14:editId="336F31E6">
                                  <wp:extent cx="275843" cy="275843"/>
                                  <wp:effectExtent l="0" t="0" r="3810" b="3810"/>
                                  <wp:docPr id="26148252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034C591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6F5DB7" w:rsidRDefault="00412FD3" w14:paraId="4B94D5A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3DEEC66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3656B9A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45FB081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049F31C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5312826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62486C0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4101652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4B99056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1299C43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4DDBEF0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3461D77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3CF2D8B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6F5DB7" w:rsidRDefault="00412FD3" w14:paraId="0FB7827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6F5DB7" w:rsidRDefault="00412FD3" w14:paraId="1FC39945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C109C4" w:rsidP="00C109C4" w:rsidRDefault="00C109C4" w14:paraId="5E14775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109C4" w:rsidP="00C109C4" w:rsidRDefault="00C109C4" w14:paraId="52331D3F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C109C4" w:rsidP="00C109C4" w:rsidRDefault="00C109C4" w14:paraId="0DF5CF29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109C4" w:rsidP="00C109C4" w:rsidRDefault="00C109C4" w14:paraId="2A190022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F5DB7" w:rsidP="00C109C4" w:rsidRDefault="006F5DB7" w14:paraId="1C26E096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6F5DB7" w:rsidP="00C109C4" w:rsidRDefault="006F5DB7" w14:paraId="1A8291DE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6F5DB7" w:rsidP="00C109C4" w:rsidRDefault="006F5DB7" w14:paraId="1E22AE0B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6F5DB7" w:rsidP="00C109C4" w:rsidRDefault="006F5DB7" w14:paraId="337B9EE8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6F5DB7" w:rsidP="00C109C4" w:rsidRDefault="006F5DB7" w14:paraId="288C0BFD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6F5DB7" w:rsidP="00C109C4" w:rsidRDefault="006F5DB7" w14:paraId="1FB4BD5B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6F5DB7" w:rsidP="00C109C4" w:rsidRDefault="006F5DB7" w14:paraId="73D11ABB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6F5DB7" w:rsidP="00C109C4" w:rsidRDefault="003F3A31" w14:paraId="37FB6D7F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377C1B" wp14:editId="30A0DC85">
                <wp:simplePos x="0" y="0"/>
                <wp:positionH relativeFrom="column">
                  <wp:posOffset>6485586</wp:posOffset>
                </wp:positionH>
                <wp:positionV relativeFrom="paragraph">
                  <wp:posOffset>460541</wp:posOffset>
                </wp:positionV>
                <wp:extent cx="946206" cy="159026"/>
                <wp:effectExtent l="0" t="0" r="25400" b="1270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B5D2797">
              <v:rect id="Rectangle 331" style="position:absolute;margin-left:510.7pt;margin-top:36.25pt;width:74.5pt;height:12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54A8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"/>
            </w:pict>
          </mc:Fallback>
        </mc:AlternateContent>
      </w:r>
    </w:p>
    <w:p w:rsidRPr="009B04DF" w:rsidR="009B04DF" w:rsidP="009B04DF" w:rsidRDefault="009B04DF" w14:paraId="43A47AD3" w14:textId="77777777"/>
    <w:tbl>
      <w:tblPr>
        <w:tblW w:w="10392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707"/>
        <w:gridCol w:w="2002"/>
        <w:gridCol w:w="1129"/>
        <w:gridCol w:w="1678"/>
        <w:gridCol w:w="1248"/>
        <w:gridCol w:w="1337"/>
      </w:tblGrid>
      <w:tr w:rsidRPr="006F5DB7" w:rsidR="00D92916" w:rsidTr="00D92916" w14:paraId="6E3AEC2B" w14:textId="77777777">
        <w:tc>
          <w:tcPr>
            <w:tcW w:w="1291" w:type="dxa"/>
            <w:shd w:val="clear" w:color="auto" w:fill="auto"/>
            <w:vAlign w:val="center"/>
            <w:hideMark/>
          </w:tcPr>
          <w:p w:rsidRPr="006F5DB7" w:rsidR="00D92916" w:rsidP="006F5DB7" w:rsidRDefault="00D92916" w14:paraId="1808DAC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Topic: Melody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92916" w:rsidP="006F5DB7" w:rsidRDefault="00D92916" w14:paraId="26BCD962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D92916" w:rsidP="006F5DB7" w:rsidRDefault="00D92916" w14:paraId="35EC5214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Pr="006F5DB7" w:rsidR="00D92916" w:rsidP="006F5DB7" w:rsidRDefault="00D92916" w14:paraId="46159C10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Pr="006F5DB7" w:rsidR="00D92916" w:rsidP="006F5DB7" w:rsidRDefault="00D92916" w14:paraId="4610E0A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D92916" w:rsidP="006F5DB7" w:rsidRDefault="00D92916" w14:paraId="1086AA5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Pr="006F5DB7" w:rsidR="00D92916" w:rsidP="006F5DB7" w:rsidRDefault="00D92916" w14:paraId="19421012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D92916" w:rsidP="006F5DB7" w:rsidRDefault="00D92916" w14:paraId="166F400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Pr="006F5DB7" w:rsidR="00D92916" w:rsidP="006F5DB7" w:rsidRDefault="00D92916" w14:paraId="44F937C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D92916" w:rsidP="006F5DB7" w:rsidRDefault="00D92916" w14:paraId="27DE575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337" w:type="dxa"/>
            <w:shd w:val="clear" w:color="auto" w:fill="auto"/>
            <w:hideMark/>
          </w:tcPr>
          <w:p w:rsidR="00D92916" w:rsidP="006F5DB7" w:rsidRDefault="00D92916" w14:paraId="17CA64D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D92916" w:rsidP="006F5DB7" w:rsidRDefault="00D92916" w14:paraId="4A8BBF69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D92916" w:rsidTr="00D92916" w14:paraId="4C70449C" w14:textId="77777777">
        <w:trPr>
          <w:trHeight w:val="2775"/>
        </w:trPr>
        <w:tc>
          <w:tcPr>
            <w:tcW w:w="1291" w:type="dxa"/>
            <w:shd w:val="clear" w:color="auto" w:fill="auto"/>
            <w:vAlign w:val="center"/>
            <w:hideMark/>
          </w:tcPr>
          <w:p w:rsidRPr="006F5DB7" w:rsidR="00D92916" w:rsidP="006F5DB7" w:rsidRDefault="00D92916" w14:paraId="65832355" w14:textId="77777777">
            <w:pPr>
              <w:spacing w:after="0" w:afterAutospacing="1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high/low</w:t>
            </w: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  <w:p w:rsidRPr="006F5DB7" w:rsidR="00D92916" w:rsidP="006F5DB7" w:rsidRDefault="00D92916" w14:paraId="72EF5B80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Pr="006F5DB7" w:rsidR="00D92916" w:rsidP="006F5DB7" w:rsidRDefault="00D92916" w14:paraId="639645B8" w14:textId="77777777">
            <w:pPr>
              <w:spacing w:after="0" w:afterAutospacing="1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Long/short</w:t>
            </w: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  <w:p w:rsidRPr="006F5DB7" w:rsidR="00D92916" w:rsidP="006F5DB7" w:rsidRDefault="00D92916" w14:paraId="16FD8661" w14:textId="77777777">
            <w:pPr>
              <w:spacing w:after="0" w:afterAutospacing="1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Steady beat </w:t>
            </w: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Pr="006F5DB7" w:rsidR="00D92916" w:rsidP="006F5DB7" w:rsidRDefault="00D92916" w14:paraId="1718E53F" w14:textId="77777777">
            <w:pPr>
              <w:spacing w:after="0" w:afterAutospacing="1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0, 1, 2 sounds </w:t>
            </w: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Pr="006F5DB7" w:rsidR="00D92916" w:rsidP="006F5DB7" w:rsidRDefault="00D92916" w14:paraId="311F6998" w14:textId="77777777">
            <w:pPr>
              <w:spacing w:after="0" w:afterAutospacing="1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4 Voices </w:t>
            </w: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Pr="006F5DB7" w:rsidR="00D92916" w:rsidP="006F5DB7" w:rsidRDefault="00D92916" w14:paraId="1D22BF8B" w14:textId="77777777">
            <w:pPr>
              <w:spacing w:after="0" w:afterAutospacing="1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Same/Different </w:t>
            </w: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Pr="006F5DB7" w:rsidR="00D92916" w:rsidP="006F5DB7" w:rsidRDefault="00D92916" w14:paraId="591AEA5F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 </w:t>
            </w: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  <w:p w:rsidRPr="006F5DB7" w:rsidR="00D92916" w:rsidP="006F5DB7" w:rsidRDefault="00D92916" w14:paraId="789E2529" w14:textId="77777777">
            <w:pPr>
              <w:spacing w:after="0" w:afterAutospacing="1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Loud/Soft (Quiet)</w:t>
            </w: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  <w:p w:rsidRPr="006F5DB7" w:rsidR="00D92916" w:rsidP="006F5DB7" w:rsidRDefault="00D92916" w14:paraId="66049040" w14:textId="77777777">
            <w:pPr>
              <w:spacing w:after="0" w:afterAutospacing="1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Fast/slow</w:t>
            </w: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  <w:p w:rsidRPr="006F5DB7" w:rsidR="00D92916" w:rsidP="006F5DB7" w:rsidRDefault="00D92916" w14:paraId="581ED8EA" w14:textId="77777777">
            <w:pPr>
              <w:spacing w:after="0" w:afterAutospacing="1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337" w:type="dxa"/>
            <w:shd w:val="clear" w:color="auto" w:fill="auto"/>
            <w:hideMark/>
          </w:tcPr>
          <w:p w:rsidRPr="006F5DB7" w:rsidR="00D92916" w:rsidP="006F5DB7" w:rsidRDefault="00D92916" w14:paraId="327477E7" w14:textId="7777777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6F5DB7">
              <w:rPr>
                <w:sz w:val="24"/>
                <w:szCs w:val="24"/>
              </w:rPr>
              <w:t>Finger Plays </w:t>
            </w:r>
          </w:p>
          <w:p w:rsidRPr="006F5DB7" w:rsidR="00D92916" w:rsidP="006F5DB7" w:rsidRDefault="00D92916" w14:paraId="3928AC2A" w14:textId="7777777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6F5DB7">
              <w:rPr>
                <w:sz w:val="24"/>
                <w:szCs w:val="24"/>
              </w:rPr>
              <w:t>Action Song </w:t>
            </w:r>
          </w:p>
          <w:p w:rsidRPr="006F5DB7" w:rsidR="00D92916" w:rsidP="006F5DB7" w:rsidRDefault="00D92916" w14:paraId="68619987" w14:textId="7777777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6F5DB7">
              <w:rPr>
                <w:sz w:val="24"/>
                <w:szCs w:val="24"/>
              </w:rPr>
              <w:t>Stationary Circle </w:t>
            </w:r>
          </w:p>
          <w:p w:rsidRPr="006F5DB7" w:rsidR="00D92916" w:rsidP="006F5DB7" w:rsidRDefault="00D92916" w14:paraId="034BBAD2" w14:textId="7777777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6F5DB7">
              <w:rPr>
                <w:sz w:val="24"/>
                <w:szCs w:val="24"/>
              </w:rPr>
              <w:t>Locomotor and Non-Locomotor </w:t>
            </w:r>
          </w:p>
          <w:p w:rsidRPr="006F5DB7" w:rsidR="00D92916" w:rsidP="006F5DB7" w:rsidRDefault="00D92916" w14:paraId="0B4AB78D" w14:textId="7777777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6F5DB7">
              <w:rPr>
                <w:sz w:val="24"/>
                <w:szCs w:val="24"/>
              </w:rPr>
              <w:t>Exploration </w:t>
            </w:r>
          </w:p>
        </w:tc>
      </w:tr>
    </w:tbl>
    <w:p w:rsidRPr="00E35CBF" w:rsidR="00C109C4" w:rsidP="00C109C4" w:rsidRDefault="00801779" w14:paraId="0A0501D6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801779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Grade</w:t>
      </w:r>
      <w:r w:rsidR="00103F4B">
        <w:rPr>
          <w:b/>
          <w:sz w:val="48"/>
          <w:szCs w:val="48"/>
        </w:rPr>
        <w:t xml:space="preserve"> – Responding and Connecting </w:t>
      </w:r>
    </w:p>
    <w:p w:rsidR="00C109C4" w:rsidP="00C109C4" w:rsidRDefault="00C109C4" w14:paraId="7D242BE1" w14:textId="77777777">
      <w:pPr>
        <w:rPr>
          <w:sz w:val="24"/>
          <w:szCs w:val="24"/>
        </w:rPr>
      </w:pPr>
    </w:p>
    <w:p w:rsidR="00801779" w:rsidP="00801779" w:rsidRDefault="00801779" w14:paraId="6FB45F54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801779" w:rsidP="00801779" w:rsidRDefault="00801779" w14:paraId="75BA1ECF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4FA53" wp14:editId="301416AC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9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801779" w:rsidRDefault="00412FD3" w14:paraId="084262D0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See chart below</w:t>
                            </w:r>
                            <w:r w:rsidR="009B04DF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412FD3" w:rsidP="00801779" w:rsidRDefault="00412FD3" w14:paraId="75D56840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801779" w:rsidRDefault="00412FD3" w14:paraId="170D6347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801779" w:rsidRDefault="00412FD3" w14:paraId="77A6505D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801779" w:rsidRDefault="00412FD3" w14:paraId="4265FB1E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801779" w:rsidRDefault="00412FD3" w14:paraId="5D5F8723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DF6FCD">
              <v:shape id="_x0000_s1030" style="position:absolute;left:0;text-align:left;margin-left:2.65pt;margin-top:58pt;width:508.15pt;height:1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" w14:anchorId="2D54FA53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801779" w:rsidRDefault="00412FD3" w14:paraId="124C39D0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See chart below</w:t>
                      </w:r>
                      <w:r w:rsidR="009B04DF">
                        <w:rPr>
                          <w:rFonts w:ascii="Gill Sans MT" w:hAnsi="Gill Sans MT"/>
                          <w:b/>
                          <w:i/>
                        </w:rPr>
                        <w:t xml:space="preserve"> </w:t>
                      </w:r>
                    </w:p>
                    <w:p w:rsidR="00412FD3" w:rsidP="00801779" w:rsidRDefault="00412FD3" w14:paraId="0562CB0E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801779" w:rsidRDefault="00412FD3" w14:paraId="34CE0A41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801779" w:rsidRDefault="00412FD3" w14:paraId="62EBF3C5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801779" w:rsidRDefault="00412FD3" w14:paraId="6D98A12B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801779" w:rsidRDefault="00412FD3" w14:paraId="2946DB82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801779" w:rsidP="00801779" w:rsidRDefault="00BA367C" w14:paraId="003CF0CD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5CE71" wp14:editId="710DA4BB">
                <wp:simplePos x="0" y="0"/>
                <wp:positionH relativeFrom="page">
                  <wp:posOffset>492981</wp:posOffset>
                </wp:positionH>
                <wp:positionV relativeFrom="page">
                  <wp:posOffset>2146851</wp:posOffset>
                </wp:positionV>
                <wp:extent cx="6459855" cy="4619929"/>
                <wp:effectExtent l="0" t="0" r="17145" b="28575"/>
                <wp:wrapThrough wrapText="bothSides">
                  <wp:wrapPolygon edited="0">
                    <wp:start x="1975" y="0"/>
                    <wp:lineTo x="1465" y="178"/>
                    <wp:lineTo x="382" y="1158"/>
                    <wp:lineTo x="64" y="2316"/>
                    <wp:lineTo x="0" y="2672"/>
                    <wp:lineTo x="0" y="21645"/>
                    <wp:lineTo x="19683" y="21645"/>
                    <wp:lineTo x="19810" y="21645"/>
                    <wp:lineTo x="20383" y="21377"/>
                    <wp:lineTo x="21339" y="20130"/>
                    <wp:lineTo x="21339" y="19952"/>
                    <wp:lineTo x="21594" y="19151"/>
                    <wp:lineTo x="21594" y="0"/>
                    <wp:lineTo x="1975" y="0"/>
                  </wp:wrapPolygon>
                </wp:wrapThrough>
                <wp:docPr id="13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619929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20D63DF4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292E4D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1862C96E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Responding and Connecting</w:t>
                                  </w:r>
                                </w:p>
                              </w:tc>
                            </w:tr>
                            <w:tr w:rsidRPr="00336B66" w:rsidR="00412FD3" w:rsidTr="006F5DB7" w14:paraId="6E7F8B89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56138DEF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0270D398" wp14:editId="3D722A16">
                                        <wp:extent cx="341194" cy="341194"/>
                                        <wp:effectExtent l="0" t="0" r="1905" b="1905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4738F0E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389EDFAB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2E190600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5FC56CDA" wp14:editId="33EDD664">
                                        <wp:extent cx="268605" cy="268605"/>
                                        <wp:effectExtent l="0" t="0" r="10795" b="10795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6F5DB7" w:rsidRDefault="00412FD3" w14:paraId="1107F1F7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801779" w:rsidRDefault="00412FD3" w14:paraId="78DA3A8A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musical elements</w:t>
                                  </w:r>
                                </w:p>
                                <w:p w:rsidRPr="00801779" w:rsidR="00412FD3" w:rsidP="00801779" w:rsidRDefault="00412FD3" w14:paraId="6704A79B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Create an expressive performance</w:t>
                                  </w:r>
                                </w:p>
                              </w:tc>
                            </w:tr>
                            <w:tr w:rsidRPr="00336B66" w:rsidR="00412FD3" w:rsidTr="006F5DB7" w14:paraId="2BE44095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1F76E59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6468315" wp14:editId="1A1FA4C8">
                                        <wp:extent cx="275843" cy="275843"/>
                                        <wp:effectExtent l="0" t="0" r="3810" b="381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4C513442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801779" w:rsidRDefault="00412FD3" w14:paraId="624E9F57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Demonstrate musical elements</w:t>
                                  </w:r>
                                </w:p>
                                <w:p w:rsidRPr="00801779" w:rsidR="00412FD3" w:rsidP="00801779" w:rsidRDefault="00412FD3" w14:paraId="7D43C4D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Demonstrate a musical task </w:t>
                                  </w:r>
                                </w:p>
                              </w:tc>
                            </w:tr>
                            <w:tr w:rsidRPr="00336B66" w:rsidR="00412FD3" w:rsidTr="006F5DB7" w14:paraId="56DC9FBB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6E8E55FD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B015290" wp14:editId="0CC94A36">
                                        <wp:extent cx="275843" cy="275843"/>
                                        <wp:effectExtent l="0" t="0" r="3810" b="3810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6585BE26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801779" w:rsidRDefault="00412FD3" w14:paraId="68E8A04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3F5A7BD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0D4EE1F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263EC2C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50C3192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67A96E6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69FD087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2B3B573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1E8C939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120803A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588186D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7C1EF07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49FD24C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0F78F52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801779" w:rsidRDefault="00412FD3" w14:paraId="2E62CE76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8FBAE3">
              <v:shape id="_x0000_s1031" style="position:absolute;margin-left:38.8pt;margin-top:169.05pt;width:508.65pt;height:3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619929" fillcolor="white [3201]" strokecolor="black [3200]" strokeweight="1pt" o:spt="100" adj="-11796480,,5400" path="m770004,l6459855,r,l6459855,3849925v,425261,-344743,770004,-770004,770004l,4619929r,l,770004c,344743,344743,,77000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" w14:anchorId="6045CE71">
                <v:stroke joinstyle="miter"/>
                <v:formulas/>
                <v:path textboxrect="0,0,6459855,4619929" arrowok="t" o:connecttype="custom" o:connectlocs="770004,0;6459855,0;6459855,0;6459855,3849925;5689851,4619929;0,4619929;0,4619929;0,770004;770004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71771460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997CC1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27DA0BEC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 MT" w:hAnsi="Gill Sans MT"/>
                              </w:rPr>
                              <w:t>Responding and Connecting</w:t>
                            </w:r>
                          </w:p>
                        </w:tc>
                      </w:tr>
                      <w:tr w:rsidRPr="00336B66" w:rsidR="00412FD3" w:rsidTr="006F5DB7" w14:paraId="34560F33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76D556C7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1D0AFC1B" wp14:editId="3D722A16">
                                  <wp:extent cx="341194" cy="341194"/>
                                  <wp:effectExtent l="0" t="0" r="1905" b="1905"/>
                                  <wp:docPr id="582175761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0F6B273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329DF8AD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3D245E45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670B14FC" wp14:editId="33EDD664">
                                  <wp:extent cx="268605" cy="268605"/>
                                  <wp:effectExtent l="0" t="0" r="10795" b="10795"/>
                                  <wp:docPr id="733915514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6F5DB7" w:rsidRDefault="00412FD3" w14:paraId="2CF41AE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801779" w:rsidRDefault="00412FD3" w14:paraId="459E356F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musical elements</w:t>
                            </w:r>
                          </w:p>
                          <w:p w:rsidRPr="00801779" w:rsidR="00412FD3" w:rsidP="00801779" w:rsidRDefault="00412FD3" w14:paraId="60ADDB57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Create an expressive performance</w:t>
                            </w:r>
                          </w:p>
                        </w:tc>
                      </w:tr>
                      <w:tr w:rsidRPr="00336B66" w:rsidR="00412FD3" w:rsidTr="006F5DB7" w14:paraId="629306BB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824BEF3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16273E7" wp14:editId="1A1FA4C8">
                                  <wp:extent cx="275843" cy="275843"/>
                                  <wp:effectExtent l="0" t="0" r="3810" b="3810"/>
                                  <wp:docPr id="1333890606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0E9F038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801779" w:rsidRDefault="00412FD3" w14:paraId="165A3277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Demonstrate musical elements</w:t>
                            </w:r>
                          </w:p>
                          <w:p w:rsidRPr="00801779" w:rsidR="00412FD3" w:rsidP="00801779" w:rsidRDefault="00412FD3" w14:paraId="6BB5E538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Demonstrate a musical task </w:t>
                            </w:r>
                          </w:p>
                        </w:tc>
                      </w:tr>
                      <w:tr w:rsidRPr="00336B66" w:rsidR="00412FD3" w:rsidTr="006F5DB7" w14:paraId="4D141F43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4782DA0D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DF8F4C6" wp14:editId="0CC94A36">
                                  <wp:extent cx="275843" cy="275843"/>
                                  <wp:effectExtent l="0" t="0" r="3810" b="3810"/>
                                  <wp:docPr id="158001728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2CC270A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801779" w:rsidRDefault="00412FD3" w14:paraId="110FFD3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6B69937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3FE9F23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1F72F64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08CE6F9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61CDCEA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6BB9E25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23DE523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52E5622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07547A0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5043CB0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0745931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6537F28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6DFB9E2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801779" w:rsidRDefault="00412FD3" w14:paraId="70DF9E56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17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3C592" wp14:editId="4C1F5D69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801779" w:rsidRDefault="00412FD3" w14:paraId="31DC5A25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CCA674">
              <v:oval id="Oval 11" style="position:absolute;margin-left:610.5pt;margin-top:2.45pt;width:108pt;height:10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32" fillcolor="#00467f" strokecolor="windowText" strokeweight="2pt" w14:anchorId="5BE3C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">
                <v:textbox>
                  <w:txbxContent>
                    <w:p w:rsidRPr="00C12683" w:rsidR="00412FD3" w:rsidP="00801779" w:rsidRDefault="00412FD3" w14:paraId="30EF6C04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801779">
        <w:rPr>
          <w:rFonts w:ascii="Gill Sans MT" w:hAnsi="Gill Sans MT"/>
          <w:b/>
          <w:sz w:val="32"/>
        </w:rPr>
        <w:t xml:space="preserve"> </w:t>
      </w:r>
      <w:r w:rsidR="008017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F6A25" wp14:editId="03A807F4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12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801779" w:rsidRDefault="00412FD3" w14:paraId="2408700C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801779" w:rsidRDefault="00412FD3" w14:paraId="72BF53CC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801779" w:rsidRDefault="00412FD3" w14:paraId="30FEB857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801779" w:rsidRDefault="00412FD3" w14:paraId="36F2A591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801779" w:rsidRDefault="00412FD3" w14:paraId="15C67BDA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801779" w:rsidRDefault="00412FD3" w14:paraId="7A8A1B4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801779" w:rsidRDefault="00412FD3" w14:paraId="1F46799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425621">
              <v:shape id="_x0000_s1033" style="position:absolute;margin-left:-275.5pt;margin-top:14.3pt;width:234pt;height:1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" w14:anchorId="6A4F6A25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801779" w:rsidRDefault="00412FD3" w14:paraId="2D69D0C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801779" w:rsidRDefault="00412FD3" w14:paraId="36E2B1E5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801779" w:rsidRDefault="00412FD3" w14:paraId="44E871B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801779" w:rsidRDefault="00412FD3" w14:paraId="144A5D23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801779" w:rsidRDefault="00412FD3" w14:paraId="738610E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801779" w:rsidRDefault="00412FD3" w14:paraId="637805D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801779" w:rsidRDefault="00412FD3" w14:paraId="463F29E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E35CBF" w:rsidR="00801779" w:rsidP="00801779" w:rsidRDefault="00801779" w14:paraId="3CEE96DB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801779" w:rsidP="00801779" w:rsidRDefault="00801779" w14:paraId="281E13BF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801779" w:rsidP="00801779" w:rsidRDefault="00801779" w14:paraId="24E8537D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801779" w:rsidP="00801779" w:rsidRDefault="00801779" w14:paraId="7FD7B8B9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801779" w:rsidP="00801779" w:rsidRDefault="00801779" w14:paraId="11D69B01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801779" w:rsidP="00801779" w:rsidRDefault="00801779" w14:paraId="71052A56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6E360F30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2AF19EA6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126003AD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0879AE43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3F1EEC79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2062B746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3F3A31" w14:paraId="061DBFB1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B76469" wp14:editId="6693C1F8">
                <wp:simplePos x="0" y="0"/>
                <wp:positionH relativeFrom="column">
                  <wp:posOffset>6487685</wp:posOffset>
                </wp:positionH>
                <wp:positionV relativeFrom="paragraph">
                  <wp:posOffset>317638</wp:posOffset>
                </wp:positionV>
                <wp:extent cx="946206" cy="159026"/>
                <wp:effectExtent l="0" t="0" r="25400" b="1270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5E6409B">
              <v:rect id="Rectangle 332" style="position:absolute;margin-left:510.85pt;margin-top:25pt;width:74.5pt;height:12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326AD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"/>
            </w:pict>
          </mc:Fallback>
        </mc:AlternateContent>
      </w: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77"/>
        <w:gridCol w:w="2027"/>
        <w:gridCol w:w="1483"/>
        <w:gridCol w:w="1332"/>
        <w:gridCol w:w="1253"/>
        <w:gridCol w:w="1758"/>
      </w:tblGrid>
      <w:tr w:rsidRPr="006F5DB7" w:rsidR="00103F4B" w:rsidTr="00432821" w14:paraId="0F976809" w14:textId="77777777">
        <w:tc>
          <w:tcPr>
            <w:tcW w:w="1230" w:type="dxa"/>
            <w:shd w:val="clear" w:color="auto" w:fill="auto"/>
            <w:vAlign w:val="center"/>
            <w:hideMark/>
          </w:tcPr>
          <w:p w:rsidRPr="006F5DB7" w:rsidR="00103F4B" w:rsidP="00432821" w:rsidRDefault="00103F4B" w14:paraId="3E4F92D0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Topic: Melody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03F4B" w:rsidP="00432821" w:rsidRDefault="00103F4B" w14:paraId="0DC0012B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103F4B" w:rsidP="00432821" w:rsidRDefault="00103F4B" w14:paraId="19F98CA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Pr="006F5DB7" w:rsidR="00103F4B" w:rsidP="00432821" w:rsidRDefault="00103F4B" w14:paraId="1596188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Pr="006F5DB7" w:rsidR="00103F4B" w:rsidP="00432821" w:rsidRDefault="00103F4B" w14:paraId="3A377A1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7D537AA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Pr="006F5DB7" w:rsidR="00103F4B" w:rsidP="00432821" w:rsidRDefault="00103F4B" w14:paraId="06963324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4B349BF5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Pr="006F5DB7" w:rsidR="00103F4B" w:rsidP="00432821" w:rsidRDefault="00103F4B" w14:paraId="3C4FE277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5FAFCE9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758" w:type="dxa"/>
            <w:shd w:val="clear" w:color="auto" w:fill="auto"/>
            <w:hideMark/>
          </w:tcPr>
          <w:p w:rsidR="00103F4B" w:rsidP="00432821" w:rsidRDefault="00103F4B" w14:paraId="76963FA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7D1451E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1A0028" w:rsidTr="00432821" w14:paraId="518A899C" w14:textId="77777777">
        <w:trPr>
          <w:trHeight w:val="2775"/>
        </w:trPr>
        <w:tc>
          <w:tcPr>
            <w:tcW w:w="1230" w:type="dxa"/>
            <w:shd w:val="clear" w:color="auto" w:fill="E7E6E6" w:themeFill="background2"/>
            <w:vAlign w:val="center"/>
            <w:hideMark/>
          </w:tcPr>
          <w:p w:rsidR="001A0028" w:rsidP="001A0028" w:rsidRDefault="001A0028" w14:paraId="55E439EA" w14:textId="77777777">
            <w:pPr>
              <w:pStyle w:val="paragraph"/>
              <w:spacing w:before="0" w:beforeAutospacing="0" w:after="0"/>
              <w:textAlignment w:val="baseline"/>
              <w:rPr>
                <w:rFonts w:ascii="Calibri" w:hAnsi="Calibri" w:cs="Calibri"/>
              </w:rPr>
            </w:pPr>
          </w:p>
          <w:p w:rsidR="001A0028" w:rsidP="001A0028" w:rsidRDefault="001A0028" w14:paraId="2F8EAF0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F5DB7">
              <w:rPr>
                <w:rFonts w:ascii="Calibri" w:hAnsi="Calibri" w:cs="Calibri"/>
              </w:rPr>
              <w:t> </w:t>
            </w: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SM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6F5DB7" w:rsidR="001A0028" w:rsidP="001A0028" w:rsidRDefault="001A0028" w14:paraId="0FDE9F41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theme="minorBid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La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1A0028" w:rsidP="001A0028" w:rsidRDefault="001A0028" w14:paraId="22D6F382" w14:textId="6A903B0E">
            <w:pPr>
              <w:pStyle w:val="paragraph"/>
              <w:spacing w:before="0" w:beforeAutospacing="0" w:after="0"/>
              <w:textAlignment w:val="baseline"/>
              <w:divId w:val="1159275084"/>
              <w:rPr>
                <w:rFonts w:ascii="Segoe UI" w:hAnsi="Segoe UI" w:cs="Segoe UI"/>
                <w:sz w:val="18"/>
                <w:szCs w:val="18"/>
              </w:rPr>
            </w:pPr>
            <w:r w:rsidRPr="006F5DB7">
              <w:rPr>
                <w:rFonts w:ascii="Calibri" w:hAnsi="Calibri" w:cs="Calibri"/>
              </w:rPr>
              <w:t> </w:t>
            </w:r>
          </w:p>
        </w:tc>
        <w:tc>
          <w:tcPr>
            <w:tcW w:w="1277" w:type="dxa"/>
            <w:shd w:val="clear" w:color="auto" w:fill="E7E6E6" w:themeFill="background2"/>
            <w:vAlign w:val="center"/>
            <w:hideMark/>
          </w:tcPr>
          <w:p w:rsidRPr="001A0028" w:rsidR="001A0028" w:rsidP="001A0028" w:rsidRDefault="001A0028" w14:paraId="573FE5C3" w14:textId="15223740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Pr="001A0028">
              <w:rPr>
                <w:rFonts w:ascii="MusiSync" w:hAnsi="MusiSync"/>
                <w:b/>
              </w:rPr>
              <w:t xml:space="preserve"> </w:t>
            </w:r>
            <w:r w:rsidRPr="001A0028">
              <w:rPr>
                <w:rFonts w:ascii="MusiSync" w:hAnsi="MusiSync"/>
                <w:b/>
              </w:rPr>
              <w:t xml:space="preserve">q  Q </w:t>
            </w:r>
            <w:r w:rsidRPr="001A0028">
              <w:rPr>
                <w:rFonts w:ascii="MusiSync" w:hAnsi="MusiSync"/>
                <w:b/>
              </w:rPr>
              <w:t xml:space="preserve"> n</w:t>
            </w:r>
            <w:r w:rsidRPr="001A0028">
              <w:rPr>
                <w:b/>
                <w:sz w:val="20"/>
              </w:rPr>
              <w:t xml:space="preserve"> </w:t>
            </w:r>
            <w:r w:rsidRP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Pr="001A0028">
              <w:rPr>
                <w:rStyle w:val="eop"/>
                <w:rFonts w:ascii="Calibri" w:hAnsi="Calibri" w:cs="Segoe UI"/>
                <w:b/>
              </w:rPr>
              <w:t> </w:t>
            </w:r>
          </w:p>
          <w:p w:rsidR="001A0028" w:rsidP="001A0028" w:rsidRDefault="001A0028" w14:paraId="19DD5DC4" w14:textId="495E5AE8">
            <w:pPr>
              <w:pStyle w:val="paragraph"/>
              <w:spacing w:before="0" w:beforeAutospacing="0" w:after="0"/>
              <w:jc w:val="center"/>
              <w:textAlignment w:val="baseline"/>
              <w:divId w:val="10238268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Meter 2/4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1A0028" w:rsidP="001A0028" w:rsidRDefault="001A0028" w14:paraId="76E5609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Solo and group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1A0028" w:rsidP="001A0028" w:rsidRDefault="001A0028" w14:paraId="5AA050B4" w14:textId="58B79CDB">
            <w:pPr>
              <w:pStyle w:val="paragraph"/>
              <w:spacing w:before="0" w:beforeAutospacing="0"/>
              <w:jc w:val="center"/>
              <w:textAlignment w:val="baseline"/>
              <w:divId w:val="4271916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Echo/call and response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1A0028" w:rsidP="001A0028" w:rsidRDefault="001A0028" w14:paraId="5D7329D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Unpitched Percussion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1A0028" w:rsidP="001A0028" w:rsidRDefault="001A0028" w14:paraId="193AAD27" w14:textId="261887E7">
            <w:pPr>
              <w:pStyle w:val="paragraph"/>
              <w:spacing w:before="0" w:beforeAutospacing="0"/>
              <w:jc w:val="center"/>
              <w:textAlignment w:val="baseline"/>
              <w:divId w:val="1244491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Body Percussion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1A0028" w:rsidP="001A0028" w:rsidRDefault="001A0028" w14:paraId="7B117E1E" w14:textId="42AC18EB">
            <w:pPr>
              <w:pStyle w:val="paragraph"/>
              <w:spacing w:before="0" w:beforeAutospacing="0"/>
              <w:jc w:val="center"/>
              <w:textAlignment w:val="baseline"/>
              <w:divId w:val="2281491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AB Form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1A0028" w:rsidP="001A0028" w:rsidRDefault="001A0028" w14:paraId="6E327F6A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Forte, Piano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1A0028" w:rsidP="001A0028" w:rsidRDefault="001A0028" w14:paraId="136A0667" w14:textId="224EF7B3">
            <w:pPr>
              <w:pStyle w:val="paragraph"/>
              <w:spacing w:before="0" w:beforeAutospacing="0"/>
              <w:jc w:val="center"/>
              <w:textAlignment w:val="baseline"/>
              <w:divId w:val="1405225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Allegro, Largo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58" w:type="dxa"/>
            <w:shd w:val="clear" w:color="auto" w:fill="auto"/>
            <w:hideMark/>
          </w:tcPr>
          <w:p w:rsidR="001A0028" w:rsidP="001A0028" w:rsidRDefault="001A0028" w14:paraId="60720D37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Chase Games in a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1A0028" w:rsidP="001A0028" w:rsidRDefault="001A0028" w14:paraId="1271F23E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Stationary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1A0028" w:rsidP="001A0028" w:rsidRDefault="001A0028" w14:paraId="3866E04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Circle becomes traveling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1A0028" w:rsidP="001A0028" w:rsidRDefault="001A0028" w14:paraId="1CD5CF9D" w14:textId="5DB706FE">
            <w:pPr>
              <w:pStyle w:val="paragraph"/>
              <w:spacing w:before="0" w:beforeAutospacing="0"/>
              <w:jc w:val="center"/>
              <w:textAlignment w:val="baseline"/>
              <w:divId w:val="8108275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Mirroring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801779" w:rsidP="00801779" w:rsidRDefault="00801779" w14:paraId="4ACDFBC4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801779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Grade</w:t>
      </w:r>
      <w:r w:rsidR="00103F4B">
        <w:rPr>
          <w:b/>
          <w:sz w:val="48"/>
          <w:szCs w:val="48"/>
        </w:rPr>
        <w:t xml:space="preserve"> – Rhythm Skills </w:t>
      </w:r>
    </w:p>
    <w:p w:rsidR="00801779" w:rsidP="00801779" w:rsidRDefault="009B04DF" w14:paraId="5B405CBA" w14:textId="77777777">
      <w:pPr>
        <w:rPr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91DD5" wp14:editId="26CA17F9">
                <wp:simplePos x="0" y="0"/>
                <wp:positionH relativeFrom="margin">
                  <wp:posOffset>35560</wp:posOffset>
                </wp:positionH>
                <wp:positionV relativeFrom="margin">
                  <wp:posOffset>648335</wp:posOffset>
                </wp:positionV>
                <wp:extent cx="6453505" cy="1915160"/>
                <wp:effectExtent l="0" t="0" r="23495" b="27940"/>
                <wp:wrapTight wrapText="bothSides">
                  <wp:wrapPolygon edited="0">
                    <wp:start x="638" y="0"/>
                    <wp:lineTo x="0" y="1504"/>
                    <wp:lineTo x="0" y="21700"/>
                    <wp:lineTo x="21041" y="21700"/>
                    <wp:lineTo x="21105" y="21700"/>
                    <wp:lineTo x="21487" y="20626"/>
                    <wp:lineTo x="21615" y="19552"/>
                    <wp:lineTo x="21615" y="0"/>
                    <wp:lineTo x="638" y="0"/>
                  </wp:wrapPolygon>
                </wp:wrapTight>
                <wp:docPr id="19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915160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801779" w:rsidRDefault="00412FD3" w14:paraId="0CB75BD4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See chart below</w:t>
                            </w:r>
                          </w:p>
                          <w:p w:rsidRPr="0052700B" w:rsidR="00412FD3" w:rsidP="00801779" w:rsidRDefault="00412FD3" w14:paraId="714A79B4" w14:textId="77777777">
                            <w:pPr>
                              <w:rPr>
                                <w:rFonts w:ascii="MusiSync" w:hAnsi="MusiSync"/>
                              </w:rPr>
                            </w:pPr>
                            <w:r w:rsidRPr="00103F4B">
                              <w:rPr>
                                <w:rFonts w:ascii="Gill Sans MT" w:hAnsi="Gill Sans MT"/>
                                <w:b/>
                              </w:rPr>
                              <w:t xml:space="preserve">Rhythm Set: </w:t>
                            </w:r>
                            <w:r w:rsidR="0052700B">
                              <w:rPr>
                                <w:rFonts w:ascii="MusiSync" w:hAnsi="MusiSync"/>
                                <w:b/>
                              </w:rPr>
                              <w:t xml:space="preserve">  </w:t>
                            </w:r>
                            <w:r w:rsidRPr="001A0028" w:rsidR="0052700B">
                              <w:rPr>
                                <w:rFonts w:ascii="MusiSync" w:hAnsi="MusiSync"/>
                                <w:b/>
                                <w:sz w:val="36"/>
                              </w:rPr>
                              <w:t>q  Q   n</w:t>
                            </w:r>
                          </w:p>
                          <w:p w:rsidR="00412FD3" w:rsidP="00801779" w:rsidRDefault="00412FD3" w14:paraId="512BD63E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801779" w:rsidRDefault="00412FD3" w14:paraId="19C6D913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801779" w:rsidRDefault="00412FD3" w14:paraId="7C826B7D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801779" w:rsidRDefault="00412FD3" w14:paraId="3262A674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801779" w:rsidRDefault="00412FD3" w14:paraId="0D98765A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5AB5C6">
              <v:shape id="_x0000_s1034" style="position:absolute;margin-left:2.8pt;margin-top:51.05pt;width:508.15pt;height:150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915160" fillcolor="white [3201]" strokecolor="black [3200]" strokeweight="1pt" o:spt="100" adj="-11796480,,5400" path="m319200,l6453505,r,l6453505,1595960v,176289,-142911,319200,-319200,319200l,1915160r,l,319200c,142911,142911,,3192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" w14:anchorId="06091DD5">
                <v:stroke joinstyle="miter"/>
                <v:formulas/>
                <v:path textboxrect="0,0,6453505,1915160" arrowok="t" o:connecttype="custom" o:connectlocs="319200,0;6453505,0;6453505,0;6453505,1595960;6134305,1915160;0,1915160;0,1915160;0,319200;319200,0" o:connectangles="0,0,0,0,0,0,0,0,0"/>
                <v:textbox>
                  <w:txbxContent>
                    <w:p w:rsidR="00412FD3" w:rsidP="00801779" w:rsidRDefault="00412FD3" w14:paraId="59903FE1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See chart below</w:t>
                      </w:r>
                    </w:p>
                    <w:p w:rsidRPr="0052700B" w:rsidR="00412FD3" w:rsidP="00801779" w:rsidRDefault="00412FD3" w14:paraId="312E0C21" w14:textId="77777777">
                      <w:pPr>
                        <w:rPr>
                          <w:rFonts w:ascii="MusiSync" w:hAnsi="MusiSync"/>
                        </w:rPr>
                      </w:pPr>
                      <w:r w:rsidRPr="00103F4B">
                        <w:rPr>
                          <w:rFonts w:ascii="Gill Sans MT" w:hAnsi="Gill Sans MT"/>
                          <w:b/>
                        </w:rPr>
                        <w:t xml:space="preserve">Rhythm Set: </w:t>
                      </w:r>
                      <w:r w:rsidR="0052700B">
                        <w:rPr>
                          <w:rFonts w:ascii="MusiSync" w:hAnsi="MusiSync"/>
                          <w:b/>
                        </w:rPr>
                        <w:t xml:space="preserve">  </w:t>
                      </w:r>
                      <w:r w:rsidRPr="001A0028" w:rsidR="0052700B">
                        <w:rPr>
                          <w:rFonts w:ascii="MusiSync" w:hAnsi="MusiSync"/>
                          <w:b/>
                          <w:sz w:val="36"/>
                        </w:rPr>
                        <w:t>q  Q   n</w:t>
                      </w:r>
                    </w:p>
                    <w:p w:rsidR="00412FD3" w:rsidP="00801779" w:rsidRDefault="00412FD3" w14:paraId="3B7B4B86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801779" w:rsidRDefault="00412FD3" w14:paraId="3A0FF5F2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801779" w:rsidRDefault="00412FD3" w14:paraId="5630AD66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801779" w:rsidRDefault="00412FD3" w14:paraId="61829076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801779" w:rsidRDefault="00412FD3" w14:paraId="2BA226A1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801779" w:rsidP="00801779" w:rsidRDefault="00801779" w14:paraId="4F323332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801779" w:rsidP="00801779" w:rsidRDefault="00801779" w14:paraId="53E2E705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801779" w:rsidP="00801779" w:rsidRDefault="009B04DF" w14:paraId="42C58D3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A6989" wp14:editId="26AF7B39">
                <wp:simplePos x="0" y="0"/>
                <wp:positionH relativeFrom="page">
                  <wp:posOffset>485030</wp:posOffset>
                </wp:positionH>
                <wp:positionV relativeFrom="page">
                  <wp:posOffset>2226365</wp:posOffset>
                </wp:positionV>
                <wp:extent cx="6461456" cy="4810836"/>
                <wp:effectExtent l="0" t="0" r="15875" b="27940"/>
                <wp:wrapThrough wrapText="bothSides">
                  <wp:wrapPolygon edited="0">
                    <wp:start x="2102" y="0"/>
                    <wp:lineTo x="1656" y="86"/>
                    <wp:lineTo x="446" y="1112"/>
                    <wp:lineTo x="64" y="2309"/>
                    <wp:lineTo x="0" y="2737"/>
                    <wp:lineTo x="0" y="21640"/>
                    <wp:lineTo x="19615" y="21640"/>
                    <wp:lineTo x="19806" y="21640"/>
                    <wp:lineTo x="21016" y="20699"/>
                    <wp:lineTo x="21589" y="19245"/>
                    <wp:lineTo x="21589" y="0"/>
                    <wp:lineTo x="2102" y="0"/>
                  </wp:wrapPolygon>
                </wp:wrapThrough>
                <wp:docPr id="22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456" cy="481083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37B40124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09D198B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48DBEA30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 Skills </w:t>
                                  </w:r>
                                </w:p>
                              </w:tc>
                            </w:tr>
                            <w:tr w:rsidRPr="00336B66" w:rsidR="00412FD3" w:rsidTr="006F5DB7" w14:paraId="464B3523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0F9C836B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04591FF8" wp14:editId="6A2C273C">
                                        <wp:extent cx="341194" cy="341194"/>
                                        <wp:effectExtent l="0" t="0" r="1905" b="190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026A6256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3CD3BC1F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4E426CE3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3AEA2734" wp14:editId="43EEB9C7">
                                        <wp:extent cx="268605" cy="268605"/>
                                        <wp:effectExtent l="0" t="0" r="10795" b="10795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6F5DB7" w:rsidRDefault="00412FD3" w14:paraId="655823E5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0165E375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6BC856E7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1E4C915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859D080" wp14:editId="68A083BB">
                                        <wp:extent cx="275843" cy="275843"/>
                                        <wp:effectExtent l="0" t="0" r="3810" b="381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6102E512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471AD774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103F4B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66A2963E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7FBACCFB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EA96D7" wp14:editId="72A9A43F">
                                        <wp:extent cx="275843" cy="275843"/>
                                        <wp:effectExtent l="0" t="0" r="3810" b="381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3C56BD22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801779" w:rsidRDefault="00412FD3" w14:paraId="066AC10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487B469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3C4EDE2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38AE325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0DCE5D8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40E775D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0AA0728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4855779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11D97C3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5F7F828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39BF5D7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7D728C8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2E86FF0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801779" w:rsidRDefault="00412FD3" w14:paraId="0BF16D8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801779" w:rsidRDefault="00412FD3" w14:paraId="4804B029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C35250">
              <v:shape id="_x0000_s1035" style="position:absolute;margin-left:38.2pt;margin-top:175.3pt;width:508.8pt;height:378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61456,4810836" fillcolor="white [3201]" strokecolor="black [3200]" strokeweight="1pt" o:spt="100" adj="-11796480,,5400" path="m801822,l6461456,r,l6461456,4009014v,442834,-358988,801822,-801822,801822l,4810836r,l,801822c,358988,358988,,8018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" w14:anchorId="49FA6989">
                <v:stroke joinstyle="miter"/>
                <v:formulas/>
                <v:path textboxrect="0,0,6461456,4810836" arrowok="t" o:connecttype="custom" o:connectlocs="801822,0;6461456,0;6461456,0;6461456,4009014;5659634,4810836;0,4810836;0,4810836;0,801822;80182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00484745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7AD93B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33AFB910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 Skills </w:t>
                            </w:r>
                          </w:p>
                        </w:tc>
                      </w:tr>
                      <w:tr w:rsidRPr="00336B66" w:rsidR="00412FD3" w:rsidTr="006F5DB7" w14:paraId="26E5DDA6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2E15234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75D01E1A" wp14:editId="6A2C273C">
                                  <wp:extent cx="341194" cy="341194"/>
                                  <wp:effectExtent l="0" t="0" r="1905" b="1905"/>
                                  <wp:docPr id="712822077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45016C9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036C2C17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043CBEF5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044763DB" wp14:editId="43EEB9C7">
                                  <wp:extent cx="268605" cy="268605"/>
                                  <wp:effectExtent l="0" t="0" r="10795" b="10795"/>
                                  <wp:docPr id="487647797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6F5DB7" w:rsidRDefault="00412FD3" w14:paraId="5F56872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7E5D176E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10A4EAEA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DFBEC58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E384210" wp14:editId="68A083BB">
                                  <wp:extent cx="275843" cy="275843"/>
                                  <wp:effectExtent l="0" t="0" r="3810" b="3810"/>
                                  <wp:docPr id="335664423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43D297A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7976E41B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103F4B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4D59B385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7F194198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DEE9107" wp14:editId="72A9A43F">
                                  <wp:extent cx="275843" cy="275843"/>
                                  <wp:effectExtent l="0" t="0" r="3810" b="3810"/>
                                  <wp:docPr id="329781530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0E9A736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801779" w:rsidRDefault="00412FD3" w14:paraId="0DE4B5B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66204FF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2DBF0D7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6B62F1B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02F2C34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680A4E5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1921983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296FEF7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7194DBD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769D0D3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54CD245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1231BE6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36FEB5B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801779" w:rsidRDefault="00412FD3" w14:paraId="30D7AA6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801779" w:rsidRDefault="00412FD3" w14:paraId="7196D064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17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E114C" wp14:editId="727A734A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801779" w:rsidRDefault="00412FD3" w14:paraId="1DABD299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224B1C">
              <v:oval id="Oval 20" style="position:absolute;margin-left:610.5pt;margin-top:2.45pt;width:108pt;height:10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36" fillcolor="#00467f" strokecolor="windowText" strokeweight="2pt" w14:anchorId="6ECE1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">
                <v:textbox>
                  <w:txbxContent>
                    <w:p w:rsidRPr="00C12683" w:rsidR="00412FD3" w:rsidP="00801779" w:rsidRDefault="00412FD3" w14:paraId="117454FE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801779">
        <w:rPr>
          <w:rFonts w:ascii="Gill Sans MT" w:hAnsi="Gill Sans MT"/>
          <w:b/>
          <w:sz w:val="32"/>
        </w:rPr>
        <w:t xml:space="preserve"> </w:t>
      </w:r>
      <w:r w:rsidR="008017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5C043" wp14:editId="17CDB737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1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801779" w:rsidRDefault="00412FD3" w14:paraId="15A486F1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801779" w:rsidRDefault="00412FD3" w14:paraId="63D98CE3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801779" w:rsidRDefault="00412FD3" w14:paraId="2BFEC94B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801779" w:rsidRDefault="00412FD3" w14:paraId="687CFA2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801779" w:rsidRDefault="00412FD3" w14:paraId="1D95244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801779" w:rsidRDefault="00412FD3" w14:paraId="7D9C77AC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801779" w:rsidRDefault="00412FD3" w14:paraId="76A80C2C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1594B5">
              <v:shape id="_x0000_s1037" style="position:absolute;margin-left:-275.5pt;margin-top:14.3pt;width:234pt;height:1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" w14:anchorId="5EA5C043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801779" w:rsidRDefault="00412FD3" w14:paraId="42EFE9D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801779" w:rsidRDefault="00412FD3" w14:paraId="28B23790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801779" w:rsidRDefault="00412FD3" w14:paraId="34FF1C9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801779" w:rsidRDefault="00412FD3" w14:paraId="6D072C0D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801779" w:rsidRDefault="00412FD3" w14:paraId="48A2191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801779" w:rsidRDefault="00412FD3" w14:paraId="6BD18F9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801779" w:rsidRDefault="00412FD3" w14:paraId="238601F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E35CBF" w:rsidR="00801779" w:rsidP="00801779" w:rsidRDefault="00801779" w14:paraId="2FC6A3F6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801779" w:rsidP="00801779" w:rsidRDefault="00801779" w14:paraId="728CE450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801779" w:rsidP="00801779" w:rsidRDefault="00801779" w14:paraId="221FCA00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801779" w:rsidP="00801779" w:rsidRDefault="00801779" w14:paraId="38951C12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801779" w:rsidP="00801779" w:rsidRDefault="00801779" w14:paraId="4B62AF9C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801779" w:rsidP="00801779" w:rsidRDefault="00801779" w14:paraId="23F7E20B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77A788D3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7138F5C5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31396ECB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035C2EB4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0278516A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801779" w14:paraId="5CD7EE74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801779" w:rsidP="00801779" w:rsidRDefault="003F3A31" w14:paraId="62E3B2A8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E3243E" wp14:editId="27F25A4F">
                <wp:simplePos x="0" y="0"/>
                <wp:positionH relativeFrom="column">
                  <wp:posOffset>6439894</wp:posOffset>
                </wp:positionH>
                <wp:positionV relativeFrom="paragraph">
                  <wp:posOffset>373077</wp:posOffset>
                </wp:positionV>
                <wp:extent cx="946206" cy="159026"/>
                <wp:effectExtent l="0" t="0" r="25400" b="1270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C7E36B4">
              <v:rect id="Rectangle 333" style="position:absolute;margin-left:507.1pt;margin-top:29.4pt;width:74.5pt;height:12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65CA89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"/>
            </w:pict>
          </mc:Fallback>
        </mc:AlternateContent>
      </w:r>
    </w:p>
    <w:p w:rsidRPr="009B04DF" w:rsidR="009B04DF" w:rsidP="009B04DF" w:rsidRDefault="009B04DF" w14:paraId="5449B1B2" w14:textId="77777777"/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743"/>
        <w:gridCol w:w="1890"/>
        <w:gridCol w:w="1170"/>
        <w:gridCol w:w="1260"/>
        <w:gridCol w:w="1260"/>
        <w:gridCol w:w="1792"/>
      </w:tblGrid>
      <w:tr w:rsidRPr="006F5DB7" w:rsidR="00103F4B" w:rsidTr="00103F4B" w14:paraId="2E06F32C" w14:textId="77777777">
        <w:tc>
          <w:tcPr>
            <w:tcW w:w="1245" w:type="dxa"/>
            <w:shd w:val="clear" w:color="auto" w:fill="auto"/>
            <w:vAlign w:val="center"/>
            <w:hideMark/>
          </w:tcPr>
          <w:p w:rsidRPr="006F5DB7" w:rsidR="00103F4B" w:rsidP="00432821" w:rsidRDefault="00103F4B" w14:paraId="2A32CB4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103F4B" w:rsidP="00432821" w:rsidRDefault="00103F4B" w14:paraId="79AC9BC2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103F4B" w:rsidP="00432821" w:rsidRDefault="00103F4B" w14:paraId="6DE05A2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Pr="006F5DB7" w:rsidR="00103F4B" w:rsidP="00432821" w:rsidRDefault="00103F4B" w14:paraId="52F0AEE4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Pr="006F5DB7" w:rsidR="00103F4B" w:rsidP="00432821" w:rsidRDefault="00103F4B" w14:paraId="7672375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16C3097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6F5DB7" w:rsidR="00103F4B" w:rsidP="00432821" w:rsidRDefault="00103F4B" w14:paraId="534FA918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3216EFC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6F5DB7" w:rsidR="00103F4B" w:rsidP="00432821" w:rsidRDefault="00103F4B" w14:paraId="34F8D0D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4870F9D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792" w:type="dxa"/>
            <w:shd w:val="clear" w:color="auto" w:fill="auto"/>
            <w:hideMark/>
          </w:tcPr>
          <w:p w:rsidR="00103F4B" w:rsidP="00432821" w:rsidRDefault="00103F4B" w14:paraId="312D5AE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34048FA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432821" w:rsidTr="00103F4B" w14:paraId="00A591F9" w14:textId="77777777">
        <w:trPr>
          <w:trHeight w:val="2775"/>
        </w:trPr>
        <w:tc>
          <w:tcPr>
            <w:tcW w:w="1245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5BABB719" w14:textId="77777777">
            <w:pPr>
              <w:pStyle w:val="paragraph"/>
              <w:spacing w:before="0" w:beforeAutospacing="0" w:after="0"/>
              <w:textAlignment w:val="baseline"/>
              <w:rPr>
                <w:rFonts w:ascii="Calibri" w:hAnsi="Calibri" w:cs="Calibri"/>
              </w:rPr>
            </w:pPr>
          </w:p>
          <w:p w:rsidR="00432821" w:rsidP="00432821" w:rsidRDefault="00432821" w14:paraId="659C2B4C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F5DB7">
              <w:rPr>
                <w:rFonts w:ascii="Calibri" w:hAnsi="Calibri" w:cs="Calibri"/>
              </w:rPr>
              <w:t> </w:t>
            </w: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SM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6F5DB7" w:rsidR="00432821" w:rsidP="00432821" w:rsidRDefault="00432821" w14:paraId="3335EE0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theme="minorBid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La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6F5DB7" w:rsidR="00432821" w:rsidP="00432821" w:rsidRDefault="00432821" w14:paraId="36FA7B0F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006F5DB7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Pr="001A0028" w:rsidR="00432821" w:rsidP="00432821" w:rsidRDefault="00432821" w14:paraId="424FBE79" w14:textId="2767A335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Pr="001A0028" w:rsidR="001A0028">
              <w:rPr>
                <w:rFonts w:ascii="MusiSync" w:hAnsi="MusiSync"/>
                <w:b/>
              </w:rPr>
              <w:t xml:space="preserve"> </w:t>
            </w:r>
            <w:r w:rsidR="001A0028">
              <w:rPr>
                <w:rFonts w:ascii="MusiSync" w:hAnsi="MusiSync"/>
                <w:b/>
                <w:sz w:val="36"/>
              </w:rPr>
              <w:t xml:space="preserve">q  Q </w:t>
            </w:r>
            <w:r w:rsidRPr="001A0028" w:rsidR="001A0028">
              <w:rPr>
                <w:rFonts w:ascii="MusiSync" w:hAnsi="MusiSync"/>
                <w:b/>
                <w:sz w:val="36"/>
              </w:rPr>
              <w:t xml:space="preserve"> n</w:t>
            </w:r>
            <w:r w:rsidRPr="001A0028" w:rsidR="001A0028">
              <w:rPr>
                <w:b/>
                <w:sz w:val="28"/>
              </w:rPr>
              <w:t xml:space="preserve"> </w:t>
            </w:r>
            <w:r w:rsidRP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Pr="001A0028">
              <w:rPr>
                <w:rStyle w:val="eop"/>
                <w:rFonts w:ascii="Calibri" w:hAnsi="Calibri" w:cs="Segoe UI"/>
                <w:b/>
              </w:rPr>
              <w:t> </w:t>
            </w:r>
          </w:p>
          <w:p w:rsidRPr="006F5DB7" w:rsidR="00432821" w:rsidP="00432821" w:rsidRDefault="00432821" w14:paraId="084B018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theme="minorBid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Meter 2/4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890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4085414C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7694676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Solo and group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5326EA7B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9346316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Echo/call and response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70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16FE63C7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3266644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Unpitched Percussion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38467CC5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8869163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Body Percussion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60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032D633E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8858754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AB Form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60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7F44F48C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403332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Forte, Piano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13669374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290477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Allegro, Largo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92" w:type="dxa"/>
            <w:shd w:val="clear" w:color="auto" w:fill="E7E6E6" w:themeFill="background2"/>
            <w:hideMark/>
          </w:tcPr>
          <w:p w:rsidR="00432821" w:rsidP="00432821" w:rsidRDefault="00432821" w14:paraId="6133859B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7076096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Chase Games in a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10997B8E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8782051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Stationary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6B25ADCE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829059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Circle becomes traveling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1F89B305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3837216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Mirroring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103F4B" w:rsidP="00103F4B" w:rsidRDefault="00103F4B" w14:paraId="6ADDB80C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FB7918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Grade – Responding and Connecting </w:t>
      </w:r>
    </w:p>
    <w:p w:rsidR="00103F4B" w:rsidP="00103F4B" w:rsidRDefault="009B04DF" w14:paraId="56EAA636" w14:textId="77777777">
      <w:pPr>
        <w:rPr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1AFE4" wp14:editId="15159B44">
                <wp:simplePos x="0" y="0"/>
                <wp:positionH relativeFrom="margin">
                  <wp:posOffset>35560</wp:posOffset>
                </wp:positionH>
                <wp:positionV relativeFrom="margin">
                  <wp:posOffset>680720</wp:posOffset>
                </wp:positionV>
                <wp:extent cx="6453505" cy="1883410"/>
                <wp:effectExtent l="0" t="0" r="23495" b="21590"/>
                <wp:wrapTight wrapText="bothSides">
                  <wp:wrapPolygon edited="0">
                    <wp:start x="638" y="0"/>
                    <wp:lineTo x="0" y="1092"/>
                    <wp:lineTo x="0" y="21629"/>
                    <wp:lineTo x="21041" y="21629"/>
                    <wp:lineTo x="21360" y="20974"/>
                    <wp:lineTo x="21615" y="19663"/>
                    <wp:lineTo x="21615" y="0"/>
                    <wp:lineTo x="638" y="0"/>
                  </wp:wrapPolygon>
                </wp:wrapTight>
                <wp:docPr id="30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83410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103F4B" w:rsidRDefault="00412FD3" w14:paraId="13D1BA70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See chart below</w:t>
                            </w:r>
                          </w:p>
                          <w:p w:rsidRPr="00103F4B" w:rsidR="00412FD3" w:rsidP="00103F4B" w:rsidRDefault="00412FD3" w14:paraId="6FEA1BF3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033F1B23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103F4B" w:rsidRDefault="00412FD3" w14:paraId="2700C9E2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103F4B" w:rsidRDefault="00412FD3" w14:paraId="644DB779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103F4B" w:rsidRDefault="00412FD3" w14:paraId="14847BAB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103F4B" w:rsidRDefault="00412FD3" w14:paraId="39891960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5CDC50">
              <v:shape id="_x0000_s1038" style="position:absolute;margin-left:2.8pt;margin-top:53.6pt;width:508.15pt;height:148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83410" fillcolor="white [3201]" strokecolor="black [3200]" strokeweight="1pt" o:spt="100" adj="-11796480,,5400" path="m313908,l6453505,r,l6453505,1569502v,173367,-140541,313908,-313908,313908l,1883410r,l,313908c,140541,140541,,31390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" w14:anchorId="6991AFE4">
                <v:stroke joinstyle="miter"/>
                <v:formulas/>
                <v:path textboxrect="0,0,6453505,1883410" arrowok="t" o:connecttype="custom" o:connectlocs="313908,0;6453505,0;6453505,0;6453505,1569502;6139597,1883410;0,1883410;0,1883410;0,313908;313908,0" o:connectangles="0,0,0,0,0,0,0,0,0"/>
                <v:textbox>
                  <w:txbxContent>
                    <w:p w:rsidR="00412FD3" w:rsidP="00103F4B" w:rsidRDefault="00412FD3" w14:paraId="29FBD57A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See chart below</w:t>
                      </w:r>
                    </w:p>
                    <w:p w:rsidRPr="00103F4B" w:rsidR="00412FD3" w:rsidP="00103F4B" w:rsidRDefault="00412FD3" w14:paraId="0F3CABC7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5B08B5D1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103F4B" w:rsidRDefault="00412FD3" w14:paraId="16DEB4AB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103F4B" w:rsidRDefault="00412FD3" w14:paraId="0AD9C6F4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103F4B" w:rsidRDefault="00412FD3" w14:paraId="4B1F511A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103F4B" w:rsidRDefault="00412FD3" w14:paraId="65F9C3DC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103F4B" w:rsidP="00103F4B" w:rsidRDefault="00103F4B" w14:paraId="02F742C2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103F4B" w:rsidP="00103F4B" w:rsidRDefault="00103F4B" w14:paraId="62C8B77C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103F4B" w:rsidP="00103F4B" w:rsidRDefault="009B04DF" w14:paraId="4933F3EE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4C705" wp14:editId="4003ECD3">
                <wp:simplePos x="0" y="0"/>
                <wp:positionH relativeFrom="page">
                  <wp:posOffset>492981</wp:posOffset>
                </wp:positionH>
                <wp:positionV relativeFrom="page">
                  <wp:posOffset>2075289</wp:posOffset>
                </wp:positionV>
                <wp:extent cx="6459855" cy="4691491"/>
                <wp:effectExtent l="0" t="0" r="17145" b="13970"/>
                <wp:wrapThrough wrapText="bothSides">
                  <wp:wrapPolygon edited="0">
                    <wp:start x="1975" y="0"/>
                    <wp:lineTo x="1592" y="88"/>
                    <wp:lineTo x="382" y="1228"/>
                    <wp:lineTo x="64" y="2280"/>
                    <wp:lineTo x="0" y="2631"/>
                    <wp:lineTo x="0" y="21577"/>
                    <wp:lineTo x="19683" y="21577"/>
                    <wp:lineTo x="19746" y="21577"/>
                    <wp:lineTo x="20638" y="21050"/>
                    <wp:lineTo x="21466" y="19647"/>
                    <wp:lineTo x="21594" y="18945"/>
                    <wp:lineTo x="21594" y="0"/>
                    <wp:lineTo x="1975" y="0"/>
                  </wp:wrapPolygon>
                </wp:wrapThrough>
                <wp:docPr id="33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691491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7404ABA1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D4D7BC0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50915F5F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Responding and Connecting</w:t>
                                  </w:r>
                                </w:p>
                              </w:tc>
                            </w:tr>
                            <w:tr w:rsidRPr="00336B66" w:rsidR="00412FD3" w:rsidTr="006F5DB7" w14:paraId="7402BBA5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23943CF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4BD2FB59" wp14:editId="78016F6D">
                                        <wp:extent cx="341194" cy="341194"/>
                                        <wp:effectExtent l="0" t="0" r="1905" b="1905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19EB5403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7FBD5DD2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27E5B0DD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6A1CB097" wp14:editId="69AF84C4">
                                        <wp:extent cx="268605" cy="268605"/>
                                        <wp:effectExtent l="0" t="0" r="10795" b="10795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6F5DB7" w:rsidRDefault="00412FD3" w14:paraId="31BED4F2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103F4B" w:rsidRDefault="00412FD3" w14:paraId="00FC0669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musical elements</w:t>
                                  </w:r>
                                </w:p>
                                <w:p w:rsidRPr="00103F4B" w:rsidR="00412FD3" w:rsidP="00103F4B" w:rsidRDefault="00412FD3" w14:paraId="5F8E89F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Create an expressive performance</w:t>
                                  </w:r>
                                </w:p>
                                <w:p w:rsidRPr="00103F4B" w:rsidR="00412FD3" w:rsidP="00103F4B" w:rsidRDefault="00412FD3" w14:paraId="7A509051" w14:textId="77777777">
                                  <w:pPr>
                                    <w:pStyle w:val="ListParagraph"/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Pr="00336B66" w:rsidR="00412FD3" w:rsidTr="006F5DB7" w14:paraId="70267F8E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1EC53ECC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D855355" wp14:editId="4EDAAE95">
                                        <wp:extent cx="275843" cy="275843"/>
                                        <wp:effectExtent l="0" t="0" r="3810" b="381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1006D52E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103F4B" w:rsidRDefault="00412FD3" w14:paraId="712CFA9C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Demonstrate musical elements</w:t>
                                  </w:r>
                                </w:p>
                                <w:p w:rsidRPr="00103F4B" w:rsidR="00412FD3" w:rsidP="00103F4B" w:rsidRDefault="00412FD3" w14:paraId="659715A6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Demonstrate a musical task </w:t>
                                  </w:r>
                                </w:p>
                              </w:tc>
                            </w:tr>
                            <w:tr w:rsidRPr="00336B66" w:rsidR="00412FD3" w:rsidTr="006F5DB7" w14:paraId="1C812DDF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0FF86D44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66867A4" wp14:editId="5E5CCC6D">
                                        <wp:extent cx="275843" cy="275843"/>
                                        <wp:effectExtent l="0" t="0" r="3810" b="381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488474C9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103F4B" w:rsidRDefault="00412FD3" w14:paraId="22C9783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261686C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493DC9E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62785B1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3E4A907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4D93FCC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4155C4F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12734EE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6CA65C0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4524E17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32EA6E2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66913C9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6CCE45F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405E2DA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103F4B" w:rsidRDefault="00412FD3" w14:paraId="780955B9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3DFF4F">
              <v:shape id="_x0000_s1039" style="position:absolute;margin-left:38.8pt;margin-top:163.4pt;width:508.65pt;height:36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691491" fillcolor="white [3201]" strokecolor="black [3200]" strokeweight="1pt" o:spt="100" adj="-11796480,,5400" path="m781931,l6459855,r,l6459855,3909560v,431849,-350082,781931,-781931,781931l,4691491r,l,781931c,350082,350082,,78193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" w14:anchorId="6974C705">
                <v:stroke joinstyle="miter"/>
                <v:formulas/>
                <v:path textboxrect="0,0,6459855,4691491" arrowok="t" o:connecttype="custom" o:connectlocs="781931,0;6459855,0;6459855,0;6459855,3909560;5677924,4691491;0,4691491;0,4691491;0,781931;781931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1A92BE41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023141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0AEA8D2A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Responding and Connecting</w:t>
                            </w:r>
                          </w:p>
                        </w:tc>
                      </w:tr>
                      <w:tr w:rsidRPr="00336B66" w:rsidR="00412FD3" w:rsidTr="006F5DB7" w14:paraId="25C9B576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76FADE5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16015CD8" wp14:editId="78016F6D">
                                  <wp:extent cx="341194" cy="341194"/>
                                  <wp:effectExtent l="0" t="0" r="1905" b="1905"/>
                                  <wp:docPr id="214125301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61B9203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12933792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2BCE811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72AF3DE1" wp14:editId="69AF84C4">
                                  <wp:extent cx="268605" cy="268605"/>
                                  <wp:effectExtent l="0" t="0" r="10795" b="10795"/>
                                  <wp:docPr id="195205351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6F5DB7" w:rsidRDefault="00412FD3" w14:paraId="79BFDC5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103F4B" w:rsidRDefault="00412FD3" w14:paraId="78B2BB81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musical elements</w:t>
                            </w:r>
                          </w:p>
                          <w:p w:rsidRPr="00103F4B" w:rsidR="00412FD3" w:rsidP="00103F4B" w:rsidRDefault="00412FD3" w14:paraId="1D0123E8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Create an expressive performance</w:t>
                            </w:r>
                          </w:p>
                          <w:p w:rsidRPr="00103F4B" w:rsidR="00412FD3" w:rsidP="00103F4B" w:rsidRDefault="00412FD3" w14:paraId="1F3B1409" w14:textId="77777777">
                            <w:pPr>
                              <w:pStyle w:val="ListParagraph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Pr="00336B66" w:rsidR="00412FD3" w:rsidTr="006F5DB7" w14:paraId="3EDC904A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19A2F52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1D717BE" wp14:editId="4EDAAE95">
                                  <wp:extent cx="275843" cy="275843"/>
                                  <wp:effectExtent l="0" t="0" r="3810" b="3810"/>
                                  <wp:docPr id="2107547828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3F093C3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103F4B" w:rsidRDefault="00412FD3" w14:paraId="0171B45C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Demonstrate musical elements</w:t>
                            </w:r>
                          </w:p>
                          <w:p w:rsidRPr="00103F4B" w:rsidR="00412FD3" w:rsidP="00103F4B" w:rsidRDefault="00412FD3" w14:paraId="1A70FCAB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Demonstrate a musical task </w:t>
                            </w:r>
                          </w:p>
                        </w:tc>
                      </w:tr>
                      <w:tr w:rsidRPr="00336B66" w:rsidR="00412FD3" w:rsidTr="006F5DB7" w14:paraId="68C3172C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0E52F192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2EFE397" wp14:editId="5E5CCC6D">
                                  <wp:extent cx="275843" cy="275843"/>
                                  <wp:effectExtent l="0" t="0" r="3810" b="3810"/>
                                  <wp:docPr id="515313591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01DA4AA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103F4B" w:rsidRDefault="00412FD3" w14:paraId="562C75D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664355A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1A96511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7DF4E37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44FB30F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1DA6542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3041E39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722B00A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42C6D79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6E1831B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54E11D2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31126E5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2DE403A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62431CD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103F4B" w:rsidRDefault="00412FD3" w14:paraId="49E398E2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3F4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9F061" wp14:editId="2A77B758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103F4B" w:rsidRDefault="00412FD3" w14:paraId="0A174AC5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6A6C42">
              <v:oval id="Oval 31" style="position:absolute;margin-left:610.5pt;margin-top:2.45pt;width:108pt;height:10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40" fillcolor="#00467f" strokecolor="windowText" strokeweight="2pt" w14:anchorId="78A9F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">
                <v:textbox>
                  <w:txbxContent>
                    <w:p w:rsidRPr="00C12683" w:rsidR="00412FD3" w:rsidP="00103F4B" w:rsidRDefault="00412FD3" w14:paraId="011848CB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103F4B">
        <w:rPr>
          <w:rFonts w:ascii="Gill Sans MT" w:hAnsi="Gill Sans MT"/>
          <w:b/>
          <w:sz w:val="32"/>
        </w:rPr>
        <w:t xml:space="preserve"> </w:t>
      </w:r>
      <w:r w:rsidR="00103F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1796B" wp14:editId="125BDE88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32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103F4B" w:rsidRDefault="00412FD3" w14:paraId="0FDABCC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103F4B" w:rsidRDefault="00412FD3" w14:paraId="55892C35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103F4B" w:rsidRDefault="00412FD3" w14:paraId="0A71C825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103F4B" w:rsidRDefault="00412FD3" w14:paraId="4A17F39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103F4B" w:rsidRDefault="00412FD3" w14:paraId="13E86131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103F4B" w:rsidRDefault="00412FD3" w14:paraId="54E541E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103F4B" w:rsidRDefault="00412FD3" w14:paraId="7A1E487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549766">
              <v:shape id="_x0000_s1041" style="position:absolute;margin-left:-275.5pt;margin-top:14.3pt;width:234pt;height:1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b73mAIUCAABHBQAADgAAAAAAAAAAAAAAAAAuAgAAZHJzL2Uyb0RvYy54bWxQSwECLQAUAAYA&#10;CAAAACEA8qupIOIAAAALAQAADwAAAAAAAAAAAAAAAADfBAAAZHJzL2Rvd25yZXYueG1sUEsFBgAA&#10;AAAEAAQA8wAAAO4FAAAAAA==&#10;" w14:anchorId="4DC1796B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103F4B" w:rsidRDefault="00412FD3" w14:paraId="5742533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103F4B" w:rsidRDefault="00412FD3" w14:paraId="55CC6C23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103F4B" w:rsidRDefault="00412FD3" w14:paraId="16287F2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103F4B" w:rsidRDefault="00412FD3" w14:paraId="5BE93A6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103F4B" w:rsidRDefault="00412FD3" w14:paraId="384BA73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103F4B" w:rsidRDefault="00412FD3" w14:paraId="34B3F2E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103F4B" w:rsidRDefault="00412FD3" w14:paraId="7D34F5C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E35CBF" w:rsidR="00103F4B" w:rsidP="00103F4B" w:rsidRDefault="00103F4B" w14:paraId="6921C0CF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103F4B" w:rsidP="00103F4B" w:rsidRDefault="00103F4B" w14:paraId="4EEEACC0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103F4B" w:rsidP="00103F4B" w:rsidRDefault="00103F4B" w14:paraId="35661CA4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103F4B" w:rsidP="00103F4B" w:rsidRDefault="00103F4B" w14:paraId="29657FB8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103F4B" w:rsidP="00103F4B" w:rsidRDefault="00103F4B" w14:paraId="35E17BE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103F4B" w:rsidP="00103F4B" w:rsidRDefault="00103F4B" w14:paraId="265B2064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103F4B" w:rsidRDefault="00103F4B" w14:paraId="10F65D25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103F4B" w:rsidRDefault="00103F4B" w14:paraId="56600C7D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103F4B" w:rsidRDefault="00103F4B" w14:paraId="3DCBEC28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103F4B" w:rsidRDefault="00103F4B" w14:paraId="532F7EB7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103F4B" w:rsidRDefault="00103F4B" w14:paraId="601D178F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103F4B" w:rsidRDefault="00103F4B" w14:paraId="571DA410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103F4B" w:rsidRDefault="003F3A31" w14:paraId="272BCEDC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26D478" wp14:editId="70B1E738">
                <wp:simplePos x="0" y="0"/>
                <wp:positionH relativeFrom="column">
                  <wp:posOffset>6484620</wp:posOffset>
                </wp:positionH>
                <wp:positionV relativeFrom="paragraph">
                  <wp:posOffset>317527</wp:posOffset>
                </wp:positionV>
                <wp:extent cx="946206" cy="159026"/>
                <wp:effectExtent l="0" t="0" r="25400" b="1270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C401806">
              <v:rect id="Rectangle 334" style="position:absolute;margin-left:510.6pt;margin-top:25pt;width:74.5pt;height:12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7F1DBA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tekwIAAK8FAAAOAAAAZHJzL2Uyb0RvYy54bWysVN9PGzEMfp+0/yHK+7i7Ujq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"/>
            </w:pict>
          </mc:Fallback>
        </mc:AlternateContent>
      </w: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710"/>
        <w:gridCol w:w="1890"/>
        <w:gridCol w:w="1237"/>
        <w:gridCol w:w="1418"/>
        <w:gridCol w:w="1258"/>
        <w:gridCol w:w="1780"/>
      </w:tblGrid>
      <w:tr w:rsidRPr="006F5DB7" w:rsidR="00103F4B" w:rsidTr="00432821" w14:paraId="0165B11E" w14:textId="77777777">
        <w:tc>
          <w:tcPr>
            <w:tcW w:w="1067" w:type="dxa"/>
            <w:shd w:val="clear" w:color="auto" w:fill="auto"/>
            <w:vAlign w:val="center"/>
            <w:hideMark/>
          </w:tcPr>
          <w:p w:rsidRPr="006F5DB7" w:rsidR="00103F4B" w:rsidP="00432821" w:rsidRDefault="00103F4B" w14:paraId="56AB879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Topic: Melody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03F4B" w:rsidP="00432821" w:rsidRDefault="00103F4B" w14:paraId="0D7E8CFF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103F4B" w:rsidP="00432821" w:rsidRDefault="00103F4B" w14:paraId="4AF3C8E2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Pr="006F5DB7" w:rsidR="00103F4B" w:rsidP="00432821" w:rsidRDefault="00103F4B" w14:paraId="056E736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Pr="006F5DB7" w:rsidR="00103F4B" w:rsidP="00432821" w:rsidRDefault="00103F4B" w14:paraId="794ED098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5FA559A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Pr="006F5DB7" w:rsidR="00103F4B" w:rsidP="00432821" w:rsidRDefault="00103F4B" w14:paraId="656DD819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4208354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Pr="006F5DB7" w:rsidR="00103F4B" w:rsidP="00432821" w:rsidRDefault="00103F4B" w14:paraId="4FF020A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4A22AF24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780" w:type="dxa"/>
            <w:shd w:val="clear" w:color="auto" w:fill="auto"/>
            <w:hideMark/>
          </w:tcPr>
          <w:p w:rsidR="00103F4B" w:rsidP="00432821" w:rsidRDefault="00103F4B" w14:paraId="2FA5E28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103F4B" w:rsidP="00432821" w:rsidRDefault="00103F4B" w14:paraId="09F1195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432821" w:rsidTr="00432821" w14:paraId="09077BFB" w14:textId="77777777">
        <w:trPr>
          <w:trHeight w:val="2775"/>
        </w:trPr>
        <w:tc>
          <w:tcPr>
            <w:tcW w:w="1067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35487A35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0928915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**MSL**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38850079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655186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alibri" w:hAnsi="Calibri" w:cs="Segoe UI"/>
                <w:color w:val="000000"/>
              </w:rPr>
              <w:t>rd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616FF04B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3782862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Step, skip, repeat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1E625699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8201447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Staff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10" w:type="dxa"/>
            <w:shd w:val="clear" w:color="auto" w:fill="E7E6E6" w:themeFill="background2"/>
            <w:vAlign w:val="center"/>
            <w:hideMark/>
          </w:tcPr>
          <w:p w:rsidRPr="001A0028" w:rsidR="00432821" w:rsidP="00432821" w:rsidRDefault="00432821" w14:paraId="61D33A83" w14:textId="4D066056">
            <w:pPr>
              <w:pStyle w:val="paragraph"/>
              <w:spacing w:before="0" w:beforeAutospacing="0" w:after="0"/>
              <w:jc w:val="center"/>
              <w:textAlignment w:val="baseline"/>
              <w:divId w:val="1841385983"/>
              <w:rPr>
                <w:rFonts w:ascii="Segoe UI" w:hAnsi="Segoe UI" w:cs="Segoe UI"/>
                <w:b/>
                <w:sz w:val="18"/>
                <w:szCs w:val="18"/>
              </w:rPr>
            </w:pPr>
            <w:r w:rsidRP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Pr="001A0028" w:rsidR="001A0028">
              <w:rPr>
                <w:rFonts w:ascii="MusiSync" w:hAnsi="MusiSync"/>
                <w:b/>
              </w:rPr>
              <w:t xml:space="preserve"> </w:t>
            </w:r>
            <w:r w:rsidRPr="001A0028" w:rsidR="001A0028">
              <w:rPr>
                <w:rFonts w:ascii="MusiSync" w:hAnsi="MusiSync"/>
                <w:b/>
                <w:sz w:val="36"/>
              </w:rPr>
              <w:t>h  H</w:t>
            </w:r>
            <w:r w:rsidRPr="001A0028" w:rsidR="001A0028">
              <w:rPr>
                <w:b/>
                <w:sz w:val="28"/>
              </w:rPr>
              <w:t xml:space="preserve"> </w:t>
            </w:r>
            <w:r w:rsidRP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Pr="001A0028">
              <w:rPr>
                <w:rStyle w:val="eop"/>
                <w:rFonts w:ascii="Calibri" w:hAnsi="Calibri" w:cs="Segoe UI"/>
                <w:b/>
              </w:rPr>
              <w:t> </w:t>
            </w:r>
          </w:p>
          <w:p w:rsidR="00432821" w:rsidP="00432821" w:rsidRDefault="00432821" w14:paraId="7F78A900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1976938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Meter 4/4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32821" w:rsidP="00432821" w:rsidRDefault="00432821" w14:paraId="52F8570A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5760926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Ostinato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432821" w:rsidP="00432821" w:rsidRDefault="00432821" w14:paraId="1C300628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6175214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Pitched Percussion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821" w:rsidP="00432821" w:rsidRDefault="00432821" w14:paraId="7968F91B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204098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ABA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4B297313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743349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Verse/Refrain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103079E5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7854231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Repeat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432821" w:rsidP="00432821" w:rsidRDefault="00432821" w14:paraId="2EC0FF70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4057631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3D143CD6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263495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Fortissimo Pianissimo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4C6EACB7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7389409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Presto, Andante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52700B" w:rsidR="00432821" w:rsidP="0052700B" w:rsidRDefault="00432821" w14:paraId="4CE4D38D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620381315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Phrasing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432821" w:rsidP="00432821" w:rsidRDefault="00432821" w14:paraId="0194B7B8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0987145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Traveling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4158CC1C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8301465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Partners in a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069B25D8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9773711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Scattered Formation Dances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103F4B" w:rsidP="00103F4B" w:rsidRDefault="00103F4B" w14:paraId="7F2BFB9C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FB7918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Grade – </w:t>
      </w:r>
      <w:r w:rsidR="00432821">
        <w:rPr>
          <w:b/>
          <w:sz w:val="48"/>
          <w:szCs w:val="48"/>
        </w:rPr>
        <w:t xml:space="preserve">Rhythm Skills </w:t>
      </w:r>
    </w:p>
    <w:p w:rsidR="00103F4B" w:rsidP="00103F4B" w:rsidRDefault="00103F4B" w14:paraId="55608F0D" w14:textId="77777777">
      <w:pPr>
        <w:rPr>
          <w:sz w:val="24"/>
          <w:szCs w:val="24"/>
        </w:rPr>
      </w:pPr>
    </w:p>
    <w:p w:rsidR="00103F4B" w:rsidP="00103F4B" w:rsidRDefault="00103F4B" w14:paraId="745CB777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103F4B" w:rsidP="00103F4B" w:rsidRDefault="00103F4B" w14:paraId="23F756F4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1249B" wp14:editId="4E0632DD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46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103F4B" w:rsidRDefault="00412FD3" w14:paraId="10253A7B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</w:p>
                          <w:p w:rsidRPr="00103F4B" w:rsidR="00412FD3" w:rsidP="00103F4B" w:rsidRDefault="00412FD3" w14:paraId="7F414278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059FE1DE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103F4B" w:rsidRDefault="00412FD3" w14:paraId="61A8C741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103F4B" w:rsidRDefault="00412FD3" w14:paraId="22F0FF01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103F4B" w:rsidRDefault="00412FD3" w14:paraId="12737C8B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103F4B" w:rsidRDefault="00412FD3" w14:paraId="737D964B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A5469C">
              <v:shape id="_x0000_s1042" style="position:absolute;left:0;text-align:left;margin-left:2.65pt;margin-top:58pt;width:508.15pt;height:143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" w14:anchorId="71A1249B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103F4B" w:rsidRDefault="00412FD3" w14:paraId="44379DD3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</w:p>
                    <w:p w:rsidRPr="00103F4B" w:rsidR="00412FD3" w:rsidP="00103F4B" w:rsidRDefault="00412FD3" w14:paraId="0B4020A7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1D7B270A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103F4B" w:rsidRDefault="00412FD3" w14:paraId="4F904CB7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103F4B" w:rsidRDefault="00412FD3" w14:paraId="06971CD3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103F4B" w:rsidRDefault="00412FD3" w14:paraId="2A1F701D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103F4B" w:rsidRDefault="00412FD3" w14:paraId="03EFCA41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103F4B" w:rsidP="00103F4B" w:rsidRDefault="009B04DF" w14:paraId="62CF98E5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13284" wp14:editId="49DBCAE5">
                <wp:simplePos x="0" y="0"/>
                <wp:positionH relativeFrom="page">
                  <wp:posOffset>492981</wp:posOffset>
                </wp:positionH>
                <wp:positionV relativeFrom="page">
                  <wp:posOffset>2242267</wp:posOffset>
                </wp:positionV>
                <wp:extent cx="6459855" cy="4524513"/>
                <wp:effectExtent l="0" t="0" r="17145" b="28575"/>
                <wp:wrapThrough wrapText="bothSides">
                  <wp:wrapPolygon edited="0">
                    <wp:start x="1911" y="0"/>
                    <wp:lineTo x="1529" y="91"/>
                    <wp:lineTo x="318" y="1273"/>
                    <wp:lineTo x="64" y="2274"/>
                    <wp:lineTo x="0" y="2637"/>
                    <wp:lineTo x="0" y="21645"/>
                    <wp:lineTo x="19746" y="21645"/>
                    <wp:lineTo x="20001" y="21645"/>
                    <wp:lineTo x="21148" y="20554"/>
                    <wp:lineTo x="21594" y="19099"/>
                    <wp:lineTo x="21594" y="0"/>
                    <wp:lineTo x="1911" y="0"/>
                  </wp:wrapPolygon>
                </wp:wrapThrough>
                <wp:docPr id="57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524513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4C0E0065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05438FD5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0BF1887E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 Skills</w:t>
                                  </w:r>
                                </w:p>
                              </w:tc>
                            </w:tr>
                            <w:tr w:rsidRPr="00336B66" w:rsidR="00412FD3" w:rsidTr="006F5DB7" w14:paraId="0692565F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50320C7D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7743B209" wp14:editId="7B11FE00">
                                        <wp:extent cx="341194" cy="341194"/>
                                        <wp:effectExtent l="0" t="0" r="1905" b="1905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2B160389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18CF126E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37082572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7C4A3437" wp14:editId="45C229AD">
                                        <wp:extent cx="268605" cy="268605"/>
                                        <wp:effectExtent l="0" t="0" r="10795" b="10795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4E916353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3A9C49FC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7A5204EC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5B02BD2F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C5A9E3" wp14:editId="6E1353B6">
                                        <wp:extent cx="275843" cy="275843"/>
                                        <wp:effectExtent l="0" t="0" r="3810" b="381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132088E5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62308458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67028BC6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3793D396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67F5CAF" wp14:editId="0F139140">
                                        <wp:extent cx="275843" cy="275843"/>
                                        <wp:effectExtent l="0" t="0" r="3810" b="3810"/>
                                        <wp:docPr id="62" name="Picture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3D28F317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32821" w:rsidRDefault="00412FD3" w14:paraId="67B923A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449915F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3FEC278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61B44EF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5D47128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0A9FB8D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2C82CF1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3150A8E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7E6BD10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093EB4B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45A87D5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6BDC714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02F29D5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308BDA4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32821" w:rsidRDefault="00412FD3" w14:paraId="0041489D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761539">
              <v:shape id="_x0000_s1043" style="position:absolute;margin-left:38.8pt;margin-top:176.55pt;width:508.65pt;height:3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524513" fillcolor="white [3201]" strokecolor="black [3200]" strokeweight="1pt" o:spt="100" adj="-11796480,,5400" path="m754101,l6459855,r,l6459855,3770412v,416478,-337623,754101,-754101,754101l,4524513r,l,754101c,337623,337623,,75410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" w14:anchorId="36613284">
                <v:stroke joinstyle="miter"/>
                <v:formulas/>
                <v:path textboxrect="0,0,6459855,4524513" arrowok="t" o:connecttype="custom" o:connectlocs="754101,0;6459855,0;6459855,0;6459855,3770412;5705754,4524513;0,4524513;0,4524513;0,754101;754101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080831B3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F96A72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628332AC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 Skills</w:t>
                            </w:r>
                          </w:p>
                        </w:tc>
                      </w:tr>
                      <w:tr w:rsidRPr="00336B66" w:rsidR="00412FD3" w:rsidTr="006F5DB7" w14:paraId="61B6C7F6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D33E729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76B8DE97" wp14:editId="7B11FE00">
                                  <wp:extent cx="341194" cy="341194"/>
                                  <wp:effectExtent l="0" t="0" r="1905" b="1905"/>
                                  <wp:docPr id="1656600786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5811B64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308C29D5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23A447B0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5B0AA9F9" wp14:editId="45C229AD">
                                  <wp:extent cx="268605" cy="268605"/>
                                  <wp:effectExtent l="0" t="0" r="10795" b="10795"/>
                                  <wp:docPr id="1687654923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7F5194E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538B6548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35D59C0E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269FE2B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3B9FE38" wp14:editId="6E1353B6">
                                  <wp:extent cx="275843" cy="275843"/>
                                  <wp:effectExtent l="0" t="0" r="3810" b="3810"/>
                                  <wp:docPr id="42349886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055C7DE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2678D69C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62F8D3A5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06E42B1A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9581960" wp14:editId="0F139140">
                                  <wp:extent cx="275843" cy="275843"/>
                                  <wp:effectExtent l="0" t="0" r="3810" b="3810"/>
                                  <wp:docPr id="1396003594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2431E72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32821" w:rsidRDefault="00412FD3" w14:paraId="5B95CD1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5220BBB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13CB595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6D9C8D3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675E05E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2FC17F8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0A4F722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5AE48A4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50F40DE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77A5229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007DCDA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450EA2D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3DD355C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1A81F0B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32821" w:rsidRDefault="00412FD3" w14:paraId="717AAFBA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3F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8A654" wp14:editId="2981CC4B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103F4B" w:rsidRDefault="00412FD3" w14:paraId="57FA6310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DA1EBE">
              <v:oval id="Oval 47" style="position:absolute;margin-left:610.5pt;margin-top:2.45pt;width:108pt;height:10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44" fillcolor="#00467f" strokecolor="windowText" strokeweight="2pt" w14:anchorId="6328A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">
                <v:textbox>
                  <w:txbxContent>
                    <w:p w:rsidRPr="00C12683" w:rsidR="00412FD3" w:rsidP="00103F4B" w:rsidRDefault="00412FD3" w14:paraId="5746C309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103F4B">
        <w:rPr>
          <w:rFonts w:ascii="Gill Sans MT" w:hAnsi="Gill Sans MT"/>
          <w:b/>
          <w:sz w:val="32"/>
        </w:rPr>
        <w:t xml:space="preserve"> </w:t>
      </w:r>
      <w:r w:rsidR="00103F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722AC" wp14:editId="224A20FD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48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103F4B" w:rsidRDefault="00412FD3" w14:paraId="7FC3CA4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103F4B" w:rsidRDefault="00412FD3" w14:paraId="153538D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103F4B" w:rsidRDefault="00412FD3" w14:paraId="35D1E7D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103F4B" w:rsidRDefault="00412FD3" w14:paraId="50B91B1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103F4B" w:rsidRDefault="00412FD3" w14:paraId="685153B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103F4B" w:rsidRDefault="00412FD3" w14:paraId="13047D5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103F4B" w:rsidRDefault="00412FD3" w14:paraId="2E48B2B1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8FEDB9">
              <v:shape id="_x0000_s1045" style="position:absolute;margin-left:-275.5pt;margin-top:14.3pt;width:234pt;height:1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" w14:anchorId="738722AC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103F4B" w:rsidRDefault="00412FD3" w14:paraId="1EA9CAF6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103F4B" w:rsidRDefault="00412FD3" w14:paraId="5C07347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103F4B" w:rsidRDefault="00412FD3" w14:paraId="56EE48E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103F4B" w:rsidRDefault="00412FD3" w14:paraId="2908EB2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103F4B" w:rsidRDefault="00412FD3" w14:paraId="121FD38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103F4B" w:rsidRDefault="00412FD3" w14:paraId="1FE2DD96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103F4B" w:rsidRDefault="00412FD3" w14:paraId="2735753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03F4B" w:rsidR="00103F4B" w:rsidP="00103F4B" w:rsidRDefault="00103F4B" w14:paraId="51296341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0512C" wp14:editId="0896AE80">
                <wp:simplePos x="0" y="0"/>
                <wp:positionH relativeFrom="page">
                  <wp:posOffset>491319</wp:posOffset>
                </wp:positionH>
                <wp:positionV relativeFrom="page">
                  <wp:posOffset>1958455</wp:posOffset>
                </wp:positionV>
                <wp:extent cx="6460328" cy="4810836"/>
                <wp:effectExtent l="0" t="0" r="17145" b="27940"/>
                <wp:wrapThrough wrapText="bothSides">
                  <wp:wrapPolygon edited="0">
                    <wp:start x="2102" y="0"/>
                    <wp:lineTo x="1656" y="86"/>
                    <wp:lineTo x="446" y="1112"/>
                    <wp:lineTo x="64" y="2309"/>
                    <wp:lineTo x="0" y="2737"/>
                    <wp:lineTo x="0" y="21640"/>
                    <wp:lineTo x="19619" y="21640"/>
                    <wp:lineTo x="19810" y="21640"/>
                    <wp:lineTo x="21020" y="20699"/>
                    <wp:lineTo x="21594" y="19245"/>
                    <wp:lineTo x="21594" y="0"/>
                    <wp:lineTo x="2102" y="0"/>
                  </wp:wrapPolygon>
                </wp:wrapThrough>
                <wp:docPr id="49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328" cy="481083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3DEF4497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176F4BE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6B97E9BF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</w:t>
                                  </w:r>
                                </w:p>
                              </w:tc>
                            </w:tr>
                            <w:tr w:rsidRPr="00336B66" w:rsidR="00412FD3" w:rsidTr="006F5DB7" w14:paraId="042AF472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1F27269B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5FC97E3E" wp14:editId="4FFCF514">
                                        <wp:extent cx="341194" cy="341194"/>
                                        <wp:effectExtent l="0" t="0" r="1905" b="1905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3C00C24E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3A5306D1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7EF05F2D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3652D0F7" wp14:editId="22275F43">
                                        <wp:extent cx="268605" cy="268605"/>
                                        <wp:effectExtent l="0" t="0" r="10795" b="10795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6680302A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5EC4ADF9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0B751E17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1E396635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B7E4469" wp14:editId="16135D65">
                                        <wp:extent cx="275843" cy="275843"/>
                                        <wp:effectExtent l="0" t="0" r="3810" b="3810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1B12B069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3706659E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5AA4A606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27101AF8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FF298B8" wp14:editId="18D9D16B">
                                        <wp:extent cx="275843" cy="275843"/>
                                        <wp:effectExtent l="0" t="0" r="3810" b="381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2FE761EE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103F4B" w:rsidRDefault="00412FD3" w14:paraId="798227B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113A9B2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105E206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060CBF1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320CBD3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2DC490B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68F1C31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1DD5D25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2EF3726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4C77C91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2A6AF0C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63A4695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356B423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103F4B" w:rsidRDefault="00412FD3" w14:paraId="6ED9317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103F4B" w:rsidRDefault="00412FD3" w14:paraId="1D4BA67B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35561C">
              <v:shape id="_x0000_s1046" style="position:absolute;margin-left:38.7pt;margin-top:154.2pt;width:508.7pt;height:378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60328,4810836" fillcolor="white [3201]" strokecolor="black [3200]" strokeweight="1pt" o:spt="100" adj="-11796480,,5400" path="m801822,l6460328,r,l6460328,4009014v,442834,-358988,801822,-801822,801822l,4810836r,l,801822c,358988,358988,,8018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" w14:anchorId="10E0512C">
                <v:stroke joinstyle="miter"/>
                <v:formulas/>
                <v:path textboxrect="0,0,6460328,4810836" arrowok="t" o:connecttype="custom" o:connectlocs="801822,0;6460328,0;6460328,0;6460328,4009014;5658506,4810836;0,4810836;0,4810836;0,801822;80182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0B166C23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07F023C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70D705CA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</w:t>
                            </w:r>
                          </w:p>
                        </w:tc>
                      </w:tr>
                      <w:tr w:rsidRPr="00336B66" w:rsidR="00412FD3" w:rsidTr="006F5DB7" w14:paraId="05423AA9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7BCEF4DD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05674054" wp14:editId="4FFCF514">
                                  <wp:extent cx="341194" cy="341194"/>
                                  <wp:effectExtent l="0" t="0" r="1905" b="1905"/>
                                  <wp:docPr id="828220941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3EC32CE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3A8CD058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20A3CFB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275B5270" wp14:editId="22275F43">
                                  <wp:extent cx="268605" cy="268605"/>
                                  <wp:effectExtent l="0" t="0" r="10795" b="10795"/>
                                  <wp:docPr id="1475403462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0E82B60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6EA5F23F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028B409C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5B11E3C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9E7A9C9" wp14:editId="16135D65">
                                  <wp:extent cx="275843" cy="275843"/>
                                  <wp:effectExtent l="0" t="0" r="3810" b="3810"/>
                                  <wp:docPr id="1374204158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17D13EE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14712FF6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22E4AAEB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41B5A8CB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89DB75B" wp14:editId="18D9D16B">
                                  <wp:extent cx="275843" cy="275843"/>
                                  <wp:effectExtent l="0" t="0" r="3810" b="3810"/>
                                  <wp:docPr id="982310472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119BF6E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103F4B" w:rsidRDefault="00412FD3" w14:paraId="4BDB549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2916C19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7486946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187F57B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54738AF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46ABBD8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06BBA33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464FCBC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5C8C6B0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3382A36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5C71F13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6219946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0DA123B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103F4B" w:rsidRDefault="00412FD3" w14:paraId="4C4CEA3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103F4B" w:rsidRDefault="00412FD3" w14:paraId="50895670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C109C4" w:rsidP="00103F4B" w:rsidRDefault="00C109C4" w14:paraId="3BD19B31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103F4B" w:rsidP="00C109C4" w:rsidRDefault="00103F4B" w14:paraId="733B73D3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103F4B" w:rsidP="00C109C4" w:rsidRDefault="00103F4B" w14:paraId="4AD75B5D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103F4B" w:rsidP="00C109C4" w:rsidRDefault="00103F4B" w14:paraId="42D8E669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103F4B" w:rsidP="00C109C4" w:rsidRDefault="00103F4B" w14:paraId="160C2C01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109C4" w:rsidP="00C109C4" w:rsidRDefault="00C109C4" w14:paraId="6C00DE61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103F4B" w:rsidP="00C109C4" w:rsidRDefault="00103F4B" w14:paraId="78601C08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C109C4" w:rsidRDefault="00103F4B" w14:paraId="1A205538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C109C4" w:rsidRDefault="00103F4B" w14:paraId="657217FD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C109C4" w:rsidRDefault="00103F4B" w14:paraId="650F2C29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C109C4" w:rsidRDefault="00103F4B" w14:paraId="121E0647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103F4B" w:rsidP="00C109C4" w:rsidRDefault="003F3A31" w14:paraId="24E37C0E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3E7E85" wp14:editId="63888F94">
                <wp:simplePos x="0" y="0"/>
                <wp:positionH relativeFrom="column">
                  <wp:posOffset>6485586</wp:posOffset>
                </wp:positionH>
                <wp:positionV relativeFrom="paragraph">
                  <wp:posOffset>381663</wp:posOffset>
                </wp:positionV>
                <wp:extent cx="946206" cy="159026"/>
                <wp:effectExtent l="0" t="0" r="25400" b="1270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261CD29">
              <v:rect id="Rectangle 335" style="position:absolute;margin-left:510.7pt;margin-top:30.05pt;width:74.5pt;height:12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1A037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"/>
            </w:pict>
          </mc:Fallback>
        </mc:AlternateContent>
      </w:r>
    </w:p>
    <w:p w:rsidRPr="00432821" w:rsidR="00432821" w:rsidP="00432821" w:rsidRDefault="00432821" w14:paraId="461AE9A5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109BE" wp14:editId="7DCF7C10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54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32821" w:rsidRDefault="00412FD3" w14:paraId="4BD13EFE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See chart below</w:t>
                            </w:r>
                          </w:p>
                          <w:p w:rsidRPr="00B4147A" w:rsidR="00412FD3" w:rsidP="00432821" w:rsidRDefault="0052700B" w14:paraId="356A749C" w14:textId="77777777">
                            <w:pPr>
                              <w:rPr>
                                <w:rFonts w:ascii="MusiSync" w:hAnsi="MusiSync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Rhythm Set</w:t>
                            </w:r>
                            <w:r w:rsidRPr="001A0028">
                              <w:rPr>
                                <w:rFonts w:ascii="Gill Sans MT" w:hAnsi="Gill Sans MT"/>
                                <w:sz w:val="28"/>
                              </w:rPr>
                              <w:t xml:space="preserve">: </w:t>
                            </w:r>
                            <w:r w:rsidRPr="001A0028" w:rsidR="00B4147A">
                              <w:rPr>
                                <w:rFonts w:ascii="MusiSync" w:hAnsi="MusiSync"/>
                                <w:sz w:val="28"/>
                              </w:rPr>
                              <w:t xml:space="preserve">    q   Q   n    h   H</w:t>
                            </w:r>
                          </w:p>
                          <w:p w:rsidR="00412FD3" w:rsidP="00432821" w:rsidRDefault="00412FD3" w14:paraId="50085272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32821" w:rsidRDefault="00412FD3" w14:paraId="6A4FCE15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32821" w:rsidRDefault="00412FD3" w14:paraId="12A1E056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32821" w:rsidRDefault="00412FD3" w14:paraId="6727FB83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32821" w:rsidRDefault="00412FD3" w14:paraId="03E8BA3E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247497">
              <v:shape id="_x0000_s1047" style="position:absolute;margin-left:2.65pt;margin-top:58pt;width:508.15pt;height:143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" w14:anchorId="17B109BE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32821" w:rsidRDefault="00412FD3" w14:paraId="7F178F18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See chart below</w:t>
                      </w:r>
                    </w:p>
                    <w:p w:rsidRPr="00B4147A" w:rsidR="00412FD3" w:rsidP="00432821" w:rsidRDefault="0052700B" w14:paraId="16825A40" w14:textId="77777777">
                      <w:pPr>
                        <w:rPr>
                          <w:rFonts w:ascii="MusiSync" w:hAnsi="MusiSync"/>
                        </w:rPr>
                      </w:pPr>
                      <w:r>
                        <w:rPr>
                          <w:rFonts w:ascii="Gill Sans MT" w:hAnsi="Gill Sans MT"/>
                        </w:rPr>
                        <w:t>Rhythm Set</w:t>
                      </w:r>
                      <w:r w:rsidRPr="001A0028">
                        <w:rPr>
                          <w:rFonts w:ascii="Gill Sans MT" w:hAnsi="Gill Sans MT"/>
                          <w:sz w:val="28"/>
                        </w:rPr>
                        <w:t xml:space="preserve">: </w:t>
                      </w:r>
                      <w:r w:rsidRPr="001A0028" w:rsidR="00B4147A">
                        <w:rPr>
                          <w:rFonts w:ascii="MusiSync" w:hAnsi="MusiSync"/>
                          <w:sz w:val="28"/>
                        </w:rPr>
                        <w:t xml:space="preserve">    q   Q   n    h   H</w:t>
                      </w:r>
                    </w:p>
                    <w:p w:rsidR="00412FD3" w:rsidP="00432821" w:rsidRDefault="00412FD3" w14:paraId="38C1F859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32821" w:rsidRDefault="00412FD3" w14:paraId="0C8FE7CE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32821" w:rsidRDefault="00412FD3" w14:paraId="41004F19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32821" w:rsidRDefault="00412FD3" w14:paraId="67C0C651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32821" w:rsidRDefault="00412FD3" w14:paraId="308D56CC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D75AF0" wp14:editId="2FC87D09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32821" w:rsidRDefault="00412FD3" w14:paraId="5F70DA2B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803156">
              <v:oval id="Oval 55" style="position:absolute;margin-left:610.5pt;margin-top:2.45pt;width:108pt;height:107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48" fillcolor="#00467f" strokecolor="windowText" strokeweight="2pt" w14:anchorId="1BD75A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">
                <v:textbox>
                  <w:txbxContent>
                    <w:p w:rsidRPr="00C12683" w:rsidR="00412FD3" w:rsidP="00432821" w:rsidRDefault="00412FD3" w14:paraId="37C71A2F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17F90" wp14:editId="5237811E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56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32821" w:rsidRDefault="00412FD3" w14:paraId="392B375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32821" w:rsidRDefault="00412FD3" w14:paraId="49F7AA1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32821" w:rsidRDefault="00412FD3" w14:paraId="3D456D9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2B89A135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59FA2AF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6D4E64B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32821" w:rsidRDefault="00412FD3" w14:paraId="7379F83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35A9D1">
              <v:shape id="_x0000_s1049" style="position:absolute;margin-left:-275.5pt;margin-top:14.3pt;width:234pt;height:1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+mNN1oUCAABHBQAADgAAAAAAAAAAAAAAAAAuAgAAZHJzL2Uyb0RvYy54bWxQSwECLQAUAAYA&#10;CAAAACEA8qupIOIAAAALAQAADwAAAAAAAAAAAAAAAADfBAAAZHJzL2Rvd25yZXYueG1sUEsFBgAA&#10;AAAEAAQA8wAAAO4FAAAAAA==&#10;" w14:anchorId="39717F90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32821" w:rsidRDefault="00412FD3" w14:paraId="62A6355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32821" w:rsidRDefault="00412FD3" w14:paraId="3A89F42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32821" w:rsidRDefault="00412FD3" w14:paraId="797E50C6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7B04FA4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568C698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1A93948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32821" w:rsidRDefault="00412FD3" w14:paraId="6AA258D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821" w:rsidP="00432821" w:rsidRDefault="00432821" w14:paraId="11824080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710"/>
        <w:gridCol w:w="1890"/>
        <w:gridCol w:w="1237"/>
        <w:gridCol w:w="1418"/>
        <w:gridCol w:w="1258"/>
        <w:gridCol w:w="1780"/>
      </w:tblGrid>
      <w:tr w:rsidRPr="006F5DB7" w:rsidR="00432821" w:rsidTr="00432821" w14:paraId="24E85AF0" w14:textId="77777777">
        <w:tc>
          <w:tcPr>
            <w:tcW w:w="1067" w:type="dxa"/>
            <w:shd w:val="clear" w:color="auto" w:fill="auto"/>
            <w:vAlign w:val="center"/>
            <w:hideMark/>
          </w:tcPr>
          <w:p w:rsidRPr="006F5DB7" w:rsidR="00432821" w:rsidP="00432821" w:rsidRDefault="00432821" w14:paraId="4CF13502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Topic: Melody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2821" w:rsidP="00432821" w:rsidRDefault="00432821" w14:paraId="5C8B64A4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432821" w:rsidP="00432821" w:rsidRDefault="00432821" w14:paraId="6AA0DC64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Pr="006F5DB7" w:rsidR="00432821" w:rsidP="00432821" w:rsidRDefault="00432821" w14:paraId="3833C8F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Pr="006F5DB7" w:rsidR="00432821" w:rsidP="00432821" w:rsidRDefault="00432821" w14:paraId="35B2518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14EE63B0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Pr="006F5DB7" w:rsidR="00432821" w:rsidP="00432821" w:rsidRDefault="00432821" w14:paraId="187320E5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13C1AF6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Pr="006F5DB7" w:rsidR="00432821" w:rsidP="00432821" w:rsidRDefault="00432821" w14:paraId="0872134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1B5B3C8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780" w:type="dxa"/>
            <w:shd w:val="clear" w:color="auto" w:fill="auto"/>
            <w:hideMark/>
          </w:tcPr>
          <w:p w:rsidR="00432821" w:rsidP="00432821" w:rsidRDefault="00432821" w14:paraId="162CD7F0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5164D912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432821" w:rsidTr="00432821" w14:paraId="016AB1D1" w14:textId="77777777">
        <w:trPr>
          <w:trHeight w:val="2775"/>
        </w:trPr>
        <w:tc>
          <w:tcPr>
            <w:tcW w:w="1067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00F56309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**MSL**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60E50C6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alibri" w:hAnsi="Calibri" w:cs="Segoe UI"/>
                <w:color w:val="000000"/>
              </w:rPr>
              <w:t>rd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4E1AF90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Step, skip, repeat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7BD1879E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Staff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32821" w:rsidP="00432821" w:rsidRDefault="00432821" w14:paraId="082516C9" w14:textId="6EDE85CF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 xml:space="preserve">  </w:t>
            </w:r>
            <w:r w:rsidRPr="001A0028" w:rsidR="001A0028">
              <w:rPr>
                <w:rFonts w:ascii="MusiSync" w:hAnsi="MusiSync"/>
                <w:b/>
                <w:sz w:val="40"/>
              </w:rPr>
              <w:t>h  H</w:t>
            </w:r>
            <w:r w:rsidRPr="001A0028" w:rsidR="001A0028">
              <w:rPr>
                <w:b/>
                <w:sz w:val="32"/>
              </w:rPr>
              <w:t xml:space="preserve"> </w:t>
            </w: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11E7D0E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Meter 4/4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890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0544C92A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Ostinato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37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3AE6150B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Pitched Percussion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27C21719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ABA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5BFCD43A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Verse/Refrain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0D668D1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Repeat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58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3240556C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6919D97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Fortissimo Pianissimo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1FB78949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Presto, Andante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52700B" w:rsidR="00432821" w:rsidP="0052700B" w:rsidRDefault="00432821" w14:paraId="5F1A891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Phrasing</w:t>
            </w:r>
            <w:r>
              <w:rPr>
                <w:rStyle w:val="eop"/>
                <w:rFonts w:ascii="Calibri" w:hAnsi="Calibri" w:cs="Segoe UI"/>
              </w:rPr>
              <w:t>  </w:t>
            </w:r>
          </w:p>
        </w:tc>
        <w:tc>
          <w:tcPr>
            <w:tcW w:w="1780" w:type="dxa"/>
            <w:shd w:val="clear" w:color="auto" w:fill="E7E6E6" w:themeFill="background2"/>
            <w:hideMark/>
          </w:tcPr>
          <w:p w:rsidR="00432821" w:rsidP="00432821" w:rsidRDefault="00432821" w14:paraId="180918F6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Traveling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300F494B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Partners in a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557B975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Scattered Formation Dances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432821" w:rsidP="00432821" w:rsidRDefault="00432821" w14:paraId="75344908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FB7918">
        <w:rPr>
          <w:b/>
          <w:sz w:val="48"/>
          <w:szCs w:val="48"/>
          <w:vertAlign w:val="superscript"/>
        </w:rPr>
        <w:t>nd</w:t>
      </w:r>
      <w:r w:rsidR="00FB791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Grade – Melody Skills   </w:t>
      </w:r>
    </w:p>
    <w:p w:rsidR="00432821" w:rsidP="00432821" w:rsidRDefault="00432821" w14:paraId="71E2BB41" w14:textId="77777777">
      <w:pPr>
        <w:rPr>
          <w:sz w:val="24"/>
          <w:szCs w:val="24"/>
        </w:rPr>
      </w:pPr>
    </w:p>
    <w:p w:rsidR="00432821" w:rsidP="00432821" w:rsidRDefault="00432821" w14:paraId="2236A207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432821" w:rsidP="00432821" w:rsidRDefault="00432821" w14:paraId="24F2B24C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037DF9" wp14:editId="71047792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192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32821" w:rsidRDefault="00412FD3" w14:paraId="732FC5B4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</w:p>
                          <w:p w:rsidRPr="00103F4B" w:rsidR="00412FD3" w:rsidP="00432821" w:rsidRDefault="00412FD3" w14:paraId="0AC07DC9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15A63102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32821" w:rsidRDefault="00412FD3" w14:paraId="23B2DAEB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32821" w:rsidRDefault="00412FD3" w14:paraId="1F851DE6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32821" w:rsidRDefault="00412FD3" w14:paraId="50D8C0B1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32821" w:rsidRDefault="00412FD3" w14:paraId="266532B9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BBAC5E">
              <v:shape id="_x0000_s1050" style="position:absolute;left:0;text-align:left;margin-left:2.65pt;margin-top:58pt;width:508.15pt;height:143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" w14:anchorId="10037DF9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32821" w:rsidRDefault="00412FD3" w14:paraId="6B3E6751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</w:p>
                    <w:p w:rsidRPr="00103F4B" w:rsidR="00412FD3" w:rsidP="00432821" w:rsidRDefault="00412FD3" w14:paraId="6FFBD3EC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30DCCCAD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32821" w:rsidRDefault="00412FD3" w14:paraId="36AF6883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32821" w:rsidRDefault="00412FD3" w14:paraId="54C529ED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32821" w:rsidRDefault="00412FD3" w14:paraId="1C0157D6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32821" w:rsidRDefault="00412FD3" w14:paraId="3691E7B2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32821" w:rsidP="00432821" w:rsidRDefault="009B04DF" w14:paraId="0DAED997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0258F" wp14:editId="2DFDAA7A">
                <wp:simplePos x="0" y="0"/>
                <wp:positionH relativeFrom="page">
                  <wp:posOffset>492981</wp:posOffset>
                </wp:positionH>
                <wp:positionV relativeFrom="page">
                  <wp:posOffset>2242267</wp:posOffset>
                </wp:positionV>
                <wp:extent cx="6459855" cy="4524513"/>
                <wp:effectExtent l="0" t="0" r="17145" b="28575"/>
                <wp:wrapThrough wrapText="bothSides">
                  <wp:wrapPolygon edited="0">
                    <wp:start x="1911" y="0"/>
                    <wp:lineTo x="1529" y="91"/>
                    <wp:lineTo x="318" y="1273"/>
                    <wp:lineTo x="64" y="2274"/>
                    <wp:lineTo x="0" y="2637"/>
                    <wp:lineTo x="0" y="21645"/>
                    <wp:lineTo x="19746" y="21645"/>
                    <wp:lineTo x="20001" y="21645"/>
                    <wp:lineTo x="21148" y="20554"/>
                    <wp:lineTo x="21594" y="19099"/>
                    <wp:lineTo x="21594" y="0"/>
                    <wp:lineTo x="1911" y="0"/>
                  </wp:wrapPolygon>
                </wp:wrapThrough>
                <wp:docPr id="199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524513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78DD89A6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5A522A4C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1D2D95EE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Melody Skills </w:t>
                                  </w:r>
                                </w:p>
                              </w:tc>
                            </w:tr>
                            <w:tr w:rsidRPr="00336B66" w:rsidR="00412FD3" w:rsidTr="006F5DB7" w14:paraId="751FE327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5F69C5D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20DEA0BD" wp14:editId="17C9277D">
                                        <wp:extent cx="341194" cy="341194"/>
                                        <wp:effectExtent l="0" t="0" r="1905" b="1905"/>
                                        <wp:docPr id="204" name="Picture 2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40D98DC0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2AB5EBE5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635A384A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1AFC9C10" wp14:editId="67FBC762">
                                        <wp:extent cx="268605" cy="268605"/>
                                        <wp:effectExtent l="0" t="0" r="10795" b="10795"/>
                                        <wp:docPr id="205" name="Picture 2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432821" w:rsidRDefault="00412FD3" w14:paraId="172E6918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6A827B0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pitches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718FB509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02786D0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11CF5EF" wp14:editId="0F13AAEB">
                                        <wp:extent cx="275843" cy="275843"/>
                                        <wp:effectExtent l="0" t="0" r="3810" b="3810"/>
                                        <wp:docPr id="206" name="Picture 2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276B8C2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63EC0BDB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5981BC62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31210A5D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090ABBA" wp14:editId="4918B472">
                                        <wp:extent cx="275843" cy="275843"/>
                                        <wp:effectExtent l="0" t="0" r="3810" b="3810"/>
                                        <wp:docPr id="207" name="Picture 2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5B97616F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32821" w:rsidRDefault="00412FD3" w14:paraId="6124EC5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608CBA2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11CE222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2C008CD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2C2875D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273E83F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245A5F8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3A10412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1CA006A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422B0E5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08D17D1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67B7B2C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0D51EEE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1B461A3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32821" w:rsidRDefault="00412FD3" w14:paraId="6B694A3C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72AD69">
              <v:shape id="_x0000_s1051" style="position:absolute;margin-left:38.8pt;margin-top:176.55pt;width:508.65pt;height:3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524513" fillcolor="white [3201]" strokecolor="black [3200]" strokeweight="1pt" o:spt="100" adj="-11796480,,5400" path="m754101,l6459855,r,l6459855,3770412v,416478,-337623,754101,-754101,754101l,4524513r,l,754101c,337623,337623,,75410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" w14:anchorId="4D90258F">
                <v:stroke joinstyle="miter"/>
                <v:formulas/>
                <v:path textboxrect="0,0,6459855,4524513" arrowok="t" o:connecttype="custom" o:connectlocs="754101,0;6459855,0;6459855,0;6459855,3770412;5705754,4524513;0,4524513;0,4524513;0,754101;754101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069DBFF5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26770C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1D4F9CA0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Melody Skills </w:t>
                            </w:r>
                          </w:p>
                        </w:tc>
                      </w:tr>
                      <w:tr w:rsidRPr="00336B66" w:rsidR="00412FD3" w:rsidTr="006F5DB7" w14:paraId="4432C703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0C9043A6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126B3E63" wp14:editId="17C9277D">
                                  <wp:extent cx="341194" cy="341194"/>
                                  <wp:effectExtent l="0" t="0" r="1905" b="1905"/>
                                  <wp:docPr id="675782630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26CD030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2548FD3C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33593E5D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296AD22E" wp14:editId="67FBC762">
                                  <wp:extent cx="268605" cy="268605"/>
                                  <wp:effectExtent l="0" t="0" r="10795" b="10795"/>
                                  <wp:docPr id="2047623832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432821" w:rsidRDefault="00412FD3" w14:paraId="7D77123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5FA756FB" w14:textId="77777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pitches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within a given set</w:t>
                            </w:r>
                          </w:p>
                        </w:tc>
                      </w:tr>
                      <w:tr w:rsidRPr="00336B66" w:rsidR="00412FD3" w:rsidTr="006F5DB7" w14:paraId="6B00A2EF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2816F1E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65B1D8" wp14:editId="0F13AAEB">
                                  <wp:extent cx="275843" cy="275843"/>
                                  <wp:effectExtent l="0" t="0" r="3810" b="3810"/>
                                  <wp:docPr id="1479030230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3448189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516EDB78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0A0EC38E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048300AD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8074BD4" wp14:editId="4918B472">
                                  <wp:extent cx="275843" cy="275843"/>
                                  <wp:effectExtent l="0" t="0" r="3810" b="3810"/>
                                  <wp:docPr id="1366008728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55AB12F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32821" w:rsidRDefault="00412FD3" w14:paraId="7CBEED8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6E36661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38645DC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135E58C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62EBF9A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0C6C2CD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709E88E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508C98E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779F8E7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7818863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44F69B9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5F07D11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41508A3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43D6B1D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32821" w:rsidRDefault="00412FD3" w14:paraId="17DBC151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28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399A8" wp14:editId="65AA92A7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32821" w:rsidRDefault="00412FD3" w14:paraId="2707F207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C22CD7">
              <v:oval id="Oval 193" style="position:absolute;margin-left:610.5pt;margin-top:2.45pt;width:108pt;height:10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52" fillcolor="#00467f" strokecolor="windowText" strokeweight="2pt" w14:anchorId="3A839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jOLut3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432821" w:rsidRDefault="00412FD3" w14:paraId="64C8380B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432821">
        <w:rPr>
          <w:rFonts w:ascii="Gill Sans MT" w:hAnsi="Gill Sans MT"/>
          <w:b/>
          <w:sz w:val="32"/>
        </w:rPr>
        <w:t xml:space="preserve"> </w:t>
      </w:r>
      <w:r w:rsidR="004328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C8FB97" wp14:editId="4868B169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194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32821" w:rsidRDefault="00412FD3" w14:paraId="0B22AB9A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32821" w:rsidRDefault="00412FD3" w14:paraId="4C1DF73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32821" w:rsidRDefault="00412FD3" w14:paraId="34A171F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309CDB2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0C91492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3CAF538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32821" w:rsidRDefault="00412FD3" w14:paraId="2D24220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48F68F">
              <v:shape id="_x0000_s1053" style="position:absolute;margin-left:-275.5pt;margin-top:14.3pt;width:234pt;height:1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D/zraIUCAABIBQAADgAAAAAAAAAAAAAAAAAuAgAAZHJzL2Uyb0RvYy54bWxQSwECLQAUAAYA&#10;CAAAACEA8qupIOIAAAALAQAADwAAAAAAAAAAAAAAAADfBAAAZHJzL2Rvd25yZXYueG1sUEsFBgAA&#10;AAAEAAQA8wAAAO4FAAAAAA==&#10;" w14:anchorId="5BC8FB97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32821" w:rsidRDefault="00412FD3" w14:paraId="3BE807C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32821" w:rsidRDefault="00412FD3" w14:paraId="152329F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32821" w:rsidRDefault="00412FD3" w14:paraId="6F8BD81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2613E9C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1037B8A3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687C6DE0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32821" w:rsidRDefault="00412FD3" w14:paraId="5B2F937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03F4B" w:rsidR="00432821" w:rsidP="00432821" w:rsidRDefault="00432821" w14:paraId="07DE3061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AF603" wp14:editId="696CCE5E">
                <wp:simplePos x="0" y="0"/>
                <wp:positionH relativeFrom="page">
                  <wp:posOffset>491319</wp:posOffset>
                </wp:positionH>
                <wp:positionV relativeFrom="page">
                  <wp:posOffset>1958455</wp:posOffset>
                </wp:positionV>
                <wp:extent cx="6460328" cy="4810836"/>
                <wp:effectExtent l="0" t="0" r="17145" b="27940"/>
                <wp:wrapThrough wrapText="bothSides">
                  <wp:wrapPolygon edited="0">
                    <wp:start x="2102" y="0"/>
                    <wp:lineTo x="1656" y="86"/>
                    <wp:lineTo x="446" y="1112"/>
                    <wp:lineTo x="64" y="2309"/>
                    <wp:lineTo x="0" y="2737"/>
                    <wp:lineTo x="0" y="21640"/>
                    <wp:lineTo x="19619" y="21640"/>
                    <wp:lineTo x="19810" y="21640"/>
                    <wp:lineTo x="21020" y="20699"/>
                    <wp:lineTo x="21594" y="19245"/>
                    <wp:lineTo x="21594" y="0"/>
                    <wp:lineTo x="2102" y="0"/>
                  </wp:wrapPolygon>
                </wp:wrapThrough>
                <wp:docPr id="195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328" cy="481083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3D7EE1E8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0236B70B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0818E110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</w:t>
                                  </w:r>
                                </w:p>
                              </w:tc>
                            </w:tr>
                            <w:tr w:rsidRPr="00336B66" w:rsidR="00412FD3" w:rsidTr="006F5DB7" w14:paraId="67EAE5B8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7AD4981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120277BE" wp14:editId="03B87F71">
                                        <wp:extent cx="341194" cy="341194"/>
                                        <wp:effectExtent l="0" t="0" r="1905" b="1905"/>
                                        <wp:docPr id="200" name="Picture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5DE9A850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4A4FC8DE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397BA9D2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57FDBAD9" wp14:editId="3BF60025">
                                        <wp:extent cx="268605" cy="268605"/>
                                        <wp:effectExtent l="0" t="0" r="10795" b="10795"/>
                                        <wp:docPr id="201" name="Pictur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582EBF4B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146D9091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15288B4F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1D9BD58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7705D69" wp14:editId="5CBC7A68">
                                        <wp:extent cx="275843" cy="275843"/>
                                        <wp:effectExtent l="0" t="0" r="3810" b="3810"/>
                                        <wp:docPr id="202" name="Picture 2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4941CADC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7C10375B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2AF73B64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4F7502E1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5B0CBE3" wp14:editId="2A8A90B8">
                                        <wp:extent cx="275843" cy="275843"/>
                                        <wp:effectExtent l="0" t="0" r="3810" b="3810"/>
                                        <wp:docPr id="203" name="Picture 2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56FC5FE2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32821" w:rsidRDefault="00412FD3" w14:paraId="69AE407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5CEB3C7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477A8B8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434770A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26BA138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4B8D1AB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7F466FB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4C3890C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3116FF4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5A4C309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37F0FCF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3325E0C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4F2D29F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12AF528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32821" w:rsidRDefault="00412FD3" w14:paraId="6AFECE0D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30D834">
              <v:shape id="_x0000_s1054" style="position:absolute;margin-left:38.7pt;margin-top:154.2pt;width:508.7pt;height:378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60328,4810836" fillcolor="white [3201]" strokecolor="black [3200]" strokeweight="1pt" o:spt="100" adj="-11796480,,5400" path="m801822,l6460328,r,l6460328,4009014v,442834,-358988,801822,-801822,801822l,4810836r,l,801822c,358988,358988,,8018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" w14:anchorId="736AF603">
                <v:stroke joinstyle="miter"/>
                <v:formulas/>
                <v:path textboxrect="0,0,6460328,4810836" arrowok="t" o:connecttype="custom" o:connectlocs="801822,0;6460328,0;6460328,0;6460328,4009014;5658506,4810836;0,4810836;0,4810836;0,801822;80182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66AE59ED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8E6DD4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7EA183B0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</w:t>
                            </w:r>
                          </w:p>
                        </w:tc>
                      </w:tr>
                      <w:tr w:rsidRPr="00336B66" w:rsidR="00412FD3" w:rsidTr="006F5DB7" w14:paraId="288A8E8A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20EA969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389D6720" wp14:editId="03B87F71">
                                  <wp:extent cx="341194" cy="341194"/>
                                  <wp:effectExtent l="0" t="0" r="1905" b="1905"/>
                                  <wp:docPr id="1720367376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76FC8DA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6DA18D5C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1F8A7849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265B967D" wp14:editId="3BF60025">
                                  <wp:extent cx="268605" cy="268605"/>
                                  <wp:effectExtent l="0" t="0" r="10795" b="10795"/>
                                  <wp:docPr id="704119158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232DBAE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72432A50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3A039763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0D81DBA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004C2F0" wp14:editId="5CBC7A68">
                                  <wp:extent cx="275843" cy="275843"/>
                                  <wp:effectExtent l="0" t="0" r="3810" b="3810"/>
                                  <wp:docPr id="336112709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0457B35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20291880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5B103186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04236372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F273E19" wp14:editId="2A8A90B8">
                                  <wp:extent cx="275843" cy="275843"/>
                                  <wp:effectExtent l="0" t="0" r="3810" b="3810"/>
                                  <wp:docPr id="238247227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53477B4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32821" w:rsidRDefault="00412FD3" w14:paraId="7D3BEE8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3B88899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69E2BB2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57C0D79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0D142F6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4475AD1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120C4E9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42AFC42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271CA72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75FBE42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2D3F0BE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75CF431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3CB648E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0C178E9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32821" w:rsidRDefault="00412FD3" w14:paraId="3C0395D3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32821" w:rsidP="00432821" w:rsidRDefault="00432821" w14:paraId="71F2A764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050CA35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50E2E565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2B8734A6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7CFB9FC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5C2E0044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6BCD2284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432821" w14:paraId="37B21EC9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432821" w14:paraId="4753D02C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432821" w14:paraId="756608F0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432821" w14:paraId="6671E109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3F3A31" w14:paraId="39D30E3B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B2359D" wp14:editId="02BF9DC2">
                <wp:simplePos x="0" y="0"/>
                <wp:positionH relativeFrom="column">
                  <wp:posOffset>6491936</wp:posOffset>
                </wp:positionH>
                <wp:positionV relativeFrom="paragraph">
                  <wp:posOffset>413468</wp:posOffset>
                </wp:positionV>
                <wp:extent cx="946206" cy="159026"/>
                <wp:effectExtent l="0" t="0" r="25400" b="1270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779E7C5">
              <v:rect id="Rectangle 336" style="position:absolute;margin-left:511.2pt;margin-top:32.55pt;width:74.5pt;height:12.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289ED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"/>
            </w:pict>
          </mc:Fallback>
        </mc:AlternateContent>
      </w:r>
    </w:p>
    <w:p w:rsidRPr="00432821" w:rsidR="00432821" w:rsidP="00432821" w:rsidRDefault="00432821" w14:paraId="70D5BFDA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5E0F7" wp14:editId="44041E06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196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32821" w:rsidRDefault="00412FD3" w14:paraId="774BB976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>Topic-Specific Descriptors</w:t>
                            </w:r>
                            <w:r w:rsidRPr="009B04DF">
                              <w:rPr>
                                <w:rFonts w:ascii="Gill Sans MT" w:hAnsi="Gill Sans MT"/>
                                <w:i/>
                              </w:rPr>
                              <w:t xml:space="preserve">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See chart below</w:t>
                            </w:r>
                          </w:p>
                          <w:p w:rsidRPr="00103F4B" w:rsidR="00412FD3" w:rsidP="00432821" w:rsidRDefault="00412FD3" w14:paraId="2F16ECFD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Pitch Set: mi, so, la</w:t>
                            </w:r>
                          </w:p>
                          <w:p w:rsidR="00412FD3" w:rsidP="00432821" w:rsidRDefault="00412FD3" w14:paraId="1D8E68F9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32821" w:rsidRDefault="00412FD3" w14:paraId="7B5DE1BC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32821" w:rsidRDefault="00412FD3" w14:paraId="5BA9DBDC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32821" w:rsidRDefault="00412FD3" w14:paraId="1E647CC9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32821" w:rsidRDefault="00412FD3" w14:paraId="1013FA26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F2B8B7">
              <v:shape id="_x0000_s1055" style="position:absolute;margin-left:2.65pt;margin-top:58pt;width:508.15pt;height:143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" w14:anchorId="0E35E0F7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32821" w:rsidRDefault="00412FD3" w14:paraId="5689C265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>Topic-Specific Descriptors</w:t>
                      </w:r>
                      <w:r w:rsidRPr="009B04DF">
                        <w:rPr>
                          <w:rFonts w:ascii="Gill Sans MT" w:hAnsi="Gill Sans MT"/>
                          <w:i/>
                        </w:rPr>
                        <w:t xml:space="preserve">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See chart below</w:t>
                      </w:r>
                    </w:p>
                    <w:p w:rsidRPr="00103F4B" w:rsidR="00412FD3" w:rsidP="00432821" w:rsidRDefault="00412FD3" w14:paraId="566F303B" w14:textId="777777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Pitch Set: mi, so, la</w:t>
                      </w:r>
                    </w:p>
                    <w:p w:rsidR="00412FD3" w:rsidP="00432821" w:rsidRDefault="00412FD3" w14:paraId="3254BC2F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32821" w:rsidRDefault="00412FD3" w14:paraId="651E9592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32821" w:rsidRDefault="00412FD3" w14:paraId="269E314A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32821" w:rsidRDefault="00412FD3" w14:paraId="47341341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32821" w:rsidRDefault="00412FD3" w14:paraId="42EF2083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00B228" wp14:editId="4EBF8A89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32821" w:rsidRDefault="00412FD3" w14:paraId="0FF1A33F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07971B1">
              <v:oval id="Oval 197" style="position:absolute;margin-left:610.5pt;margin-top:2.45pt;width:108pt;height:10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56" fillcolor="#00467f" strokecolor="windowText" strokeweight="2pt" w14:anchorId="6D00B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">
                <v:textbox>
                  <w:txbxContent>
                    <w:p w:rsidRPr="00C12683" w:rsidR="00412FD3" w:rsidP="00432821" w:rsidRDefault="00412FD3" w14:paraId="7976BEDF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329A17" wp14:editId="214E228C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198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32821" w:rsidRDefault="00412FD3" w14:paraId="44487C8A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32821" w:rsidRDefault="00412FD3" w14:paraId="2BDEA50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32821" w:rsidRDefault="00412FD3" w14:paraId="176EEBA5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1552DF7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275315B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39741C1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32821" w:rsidRDefault="00412FD3" w14:paraId="3667653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434E44">
              <v:shape id="_x0000_s1057" style="position:absolute;margin-left:-275.5pt;margin-top:14.3pt;width:234pt;height:1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" w14:anchorId="25329A17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32821" w:rsidRDefault="00412FD3" w14:paraId="6CBD07F0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32821" w:rsidRDefault="00412FD3" w14:paraId="3EBE99F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32821" w:rsidRDefault="00412FD3" w14:paraId="7B40C95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4B4D723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2093CA6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2503B19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32821" w:rsidRDefault="00412FD3" w14:paraId="3828874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821" w:rsidP="00432821" w:rsidRDefault="00432821" w14:paraId="532E06E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530"/>
        <w:gridCol w:w="1890"/>
        <w:gridCol w:w="1237"/>
        <w:gridCol w:w="1418"/>
        <w:gridCol w:w="1258"/>
        <w:gridCol w:w="1780"/>
      </w:tblGrid>
      <w:tr w:rsidRPr="006F5DB7" w:rsidR="00432821" w:rsidTr="00432821" w14:paraId="6369E100" w14:textId="77777777">
        <w:tc>
          <w:tcPr>
            <w:tcW w:w="1247" w:type="dxa"/>
            <w:shd w:val="clear" w:color="auto" w:fill="auto"/>
            <w:vAlign w:val="center"/>
            <w:hideMark/>
          </w:tcPr>
          <w:p w:rsidRPr="006F5DB7" w:rsidR="00432821" w:rsidP="00432821" w:rsidRDefault="00432821" w14:paraId="27CBBDB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Topic: Melody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32821" w:rsidP="00432821" w:rsidRDefault="00432821" w14:paraId="4E3AABC3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432821" w:rsidP="00432821" w:rsidRDefault="00432821" w14:paraId="3BDC4935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Pr="006F5DB7" w:rsidR="00432821" w:rsidP="00432821" w:rsidRDefault="00432821" w14:paraId="0CF14947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Pr="006F5DB7" w:rsidR="00432821" w:rsidP="00432821" w:rsidRDefault="00432821" w14:paraId="1F94E629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2E4E83A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Pr="006F5DB7" w:rsidR="00432821" w:rsidP="00432821" w:rsidRDefault="00432821" w14:paraId="151E099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3C63CBB7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Pr="006F5DB7" w:rsidR="00432821" w:rsidP="00432821" w:rsidRDefault="00432821" w14:paraId="5B8AF2B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7C8F0C88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780" w:type="dxa"/>
            <w:shd w:val="clear" w:color="auto" w:fill="auto"/>
            <w:hideMark/>
          </w:tcPr>
          <w:p w:rsidR="00432821" w:rsidP="00432821" w:rsidRDefault="00432821" w14:paraId="16E0AF60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44B4B3F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432821" w:rsidTr="00432821" w14:paraId="51229C72" w14:textId="77777777">
        <w:trPr>
          <w:trHeight w:val="2775"/>
        </w:trPr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432821" w:rsidP="00432821" w:rsidRDefault="00432821" w14:paraId="6FE9B302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**MSL**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73855726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alibri" w:hAnsi="Calibri" w:cs="Segoe UI"/>
                <w:color w:val="000000"/>
              </w:rPr>
              <w:t>r, d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5D6D3DB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Step, skip, repeat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42E5B1DB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Staff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6B95CD2A" w14:textId="5BD87FB5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 xml:space="preserve"> </w:t>
            </w:r>
            <w:r w:rsidRPr="001A0028" w:rsidR="001A0028">
              <w:rPr>
                <w:rFonts w:ascii="MusiSync" w:hAnsi="MusiSync"/>
                <w:b/>
                <w:sz w:val="40"/>
              </w:rPr>
              <w:t xml:space="preserve"> </w:t>
            </w:r>
            <w:r w:rsidRPr="001A0028" w:rsidR="001A0028">
              <w:rPr>
                <w:rFonts w:ascii="MusiSync" w:hAnsi="MusiSync"/>
                <w:b/>
                <w:sz w:val="40"/>
              </w:rPr>
              <w:t>h  H</w:t>
            </w:r>
            <w:r w:rsidRPr="001A0028" w:rsidR="001A0028">
              <w:rPr>
                <w:b/>
                <w:sz w:val="32"/>
              </w:rPr>
              <w:t xml:space="preserve"> </w:t>
            </w: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6CECAC42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Meter 4/4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890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4E9949DA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Ostinato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37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69B2FCF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Pitched Percussion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12A0A372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ABA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37AB19F7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Verse/Refrain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3A0FF27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Repeat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58" w:type="dxa"/>
            <w:shd w:val="clear" w:color="auto" w:fill="E7E6E6" w:themeFill="background2"/>
            <w:vAlign w:val="center"/>
            <w:hideMark/>
          </w:tcPr>
          <w:p w:rsidR="00432821" w:rsidP="00432821" w:rsidRDefault="00432821" w14:paraId="10D6BCD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1917619E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Fortissimo Pianissimo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3108B84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Presto, Andante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52700B" w:rsidR="00432821" w:rsidP="0052700B" w:rsidRDefault="00432821" w14:paraId="36913E86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Phrasing</w:t>
            </w:r>
            <w:r>
              <w:rPr>
                <w:rStyle w:val="eop"/>
                <w:rFonts w:ascii="Calibri" w:hAnsi="Calibri" w:cs="Segoe UI"/>
              </w:rPr>
              <w:t>  </w:t>
            </w:r>
          </w:p>
        </w:tc>
        <w:tc>
          <w:tcPr>
            <w:tcW w:w="1780" w:type="dxa"/>
            <w:shd w:val="clear" w:color="auto" w:fill="E7E6E6" w:themeFill="background2"/>
            <w:hideMark/>
          </w:tcPr>
          <w:p w:rsidR="00432821" w:rsidP="00432821" w:rsidRDefault="00432821" w14:paraId="7D187B42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Traveling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2F3D985A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Partners in a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32821" w:rsidP="00432821" w:rsidRDefault="00432821" w14:paraId="690A747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Scattered Formation Dances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432821" w:rsidP="00432821" w:rsidRDefault="00FB7918" w14:paraId="37D8A97E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FB7918">
        <w:rPr>
          <w:b/>
          <w:sz w:val="48"/>
          <w:szCs w:val="48"/>
          <w:vertAlign w:val="superscript"/>
        </w:rPr>
        <w:t>rd</w:t>
      </w:r>
      <w:r w:rsidR="00432821">
        <w:rPr>
          <w:b/>
          <w:sz w:val="48"/>
          <w:szCs w:val="48"/>
        </w:rPr>
        <w:t xml:space="preserve"> Grade – Responding and Connecting </w:t>
      </w:r>
    </w:p>
    <w:p w:rsidR="00432821" w:rsidP="00432821" w:rsidRDefault="00432821" w14:paraId="0DEB05B7" w14:textId="77777777">
      <w:pPr>
        <w:rPr>
          <w:sz w:val="24"/>
          <w:szCs w:val="24"/>
        </w:rPr>
      </w:pPr>
    </w:p>
    <w:p w:rsidR="00432821" w:rsidP="00432821" w:rsidRDefault="00432821" w14:paraId="0C470723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432821" w:rsidP="00432821" w:rsidRDefault="00432821" w14:paraId="1BE99266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81E7C1" wp14:editId="4DA4C45C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08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32821" w:rsidRDefault="00412FD3" w14:paraId="78AD0420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: See chart below</w:t>
                            </w:r>
                          </w:p>
                          <w:p w:rsidRPr="00103F4B" w:rsidR="00412FD3" w:rsidP="00432821" w:rsidRDefault="00412FD3" w14:paraId="20844526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0D5D90A9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32821" w:rsidRDefault="00412FD3" w14:paraId="59834C4E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32821" w:rsidRDefault="00412FD3" w14:paraId="1D132CEC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32821" w:rsidRDefault="00412FD3" w14:paraId="03AF1262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32821" w:rsidRDefault="00412FD3" w14:paraId="6E60F95D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FF04D1">
              <v:shape id="_x0000_s1058" style="position:absolute;left:0;text-align:left;margin-left:2.65pt;margin-top:58pt;width:508.15pt;height:143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" w14:anchorId="7781E7C1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32821" w:rsidRDefault="00412FD3" w14:paraId="14D59C67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: See chart below</w:t>
                      </w:r>
                    </w:p>
                    <w:p w:rsidRPr="00103F4B" w:rsidR="00412FD3" w:rsidP="00432821" w:rsidRDefault="00412FD3" w14:paraId="20BD9A1A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0C136CF1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32821" w:rsidRDefault="00412FD3" w14:paraId="0A392C6A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32821" w:rsidRDefault="00412FD3" w14:paraId="290583F9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32821" w:rsidRDefault="00412FD3" w14:paraId="68F21D90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32821" w:rsidRDefault="00412FD3" w14:paraId="13C326F3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32821" w:rsidP="00432821" w:rsidRDefault="009B04DF" w14:paraId="6AA20DDF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0F49A" wp14:editId="4DE45ED5">
                <wp:simplePos x="0" y="0"/>
                <wp:positionH relativeFrom="page">
                  <wp:posOffset>492981</wp:posOffset>
                </wp:positionH>
                <wp:positionV relativeFrom="page">
                  <wp:posOffset>2122997</wp:posOffset>
                </wp:positionV>
                <wp:extent cx="6459855" cy="4643783"/>
                <wp:effectExtent l="0" t="0" r="17145" b="23495"/>
                <wp:wrapThrough wrapText="bothSides">
                  <wp:wrapPolygon edited="0">
                    <wp:start x="1975" y="0"/>
                    <wp:lineTo x="1465" y="177"/>
                    <wp:lineTo x="382" y="1152"/>
                    <wp:lineTo x="64" y="2304"/>
                    <wp:lineTo x="0" y="2658"/>
                    <wp:lineTo x="0" y="21621"/>
                    <wp:lineTo x="19683" y="21621"/>
                    <wp:lineTo x="19810" y="21621"/>
                    <wp:lineTo x="20447" y="21266"/>
                    <wp:lineTo x="21403" y="19937"/>
                    <wp:lineTo x="21594" y="19051"/>
                    <wp:lineTo x="21594" y="0"/>
                    <wp:lineTo x="1975" y="0"/>
                  </wp:wrapPolygon>
                </wp:wrapThrough>
                <wp:docPr id="211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643783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175BDF99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56C9B2A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12D88465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Responding and Connecting</w:t>
                                  </w:r>
                                </w:p>
                              </w:tc>
                            </w:tr>
                            <w:tr w:rsidRPr="00336B66" w:rsidR="00412FD3" w:rsidTr="006F5DB7" w14:paraId="559C606E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3A9DC04E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3C404CFC" wp14:editId="09D62D07">
                                        <wp:extent cx="341194" cy="341194"/>
                                        <wp:effectExtent l="0" t="0" r="1905" b="1905"/>
                                        <wp:docPr id="212" name="Picture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50E7545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08A103B8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6B2C4455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788A11F9" wp14:editId="63E072A5">
                                        <wp:extent cx="268605" cy="268605"/>
                                        <wp:effectExtent l="0" t="0" r="10795" b="10795"/>
                                        <wp:docPr id="213" name="Picture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6F5DB7" w:rsidRDefault="00412FD3" w14:paraId="1C46720F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432821" w:rsidRDefault="00412FD3" w14:paraId="5592629E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>Analyze musical elements</w:t>
                                  </w:r>
                                </w:p>
                                <w:p w:rsidRPr="00432821" w:rsidR="00412FD3" w:rsidP="00432821" w:rsidRDefault="00412FD3" w14:paraId="6BDE37F0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>Create an expressive performance</w:t>
                                  </w:r>
                                </w:p>
                                <w:p w:rsidRPr="00103F4B" w:rsidR="00412FD3" w:rsidP="00103F4B" w:rsidRDefault="00412FD3" w14:paraId="4714EBA5" w14:textId="77777777">
                                  <w:pPr>
                                    <w:pStyle w:val="ListParagraph"/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Pr="00336B66" w:rsidR="00412FD3" w:rsidTr="006F5DB7" w14:paraId="42DEA904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418571A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49B0114" wp14:editId="39852DA3">
                                        <wp:extent cx="275843" cy="275843"/>
                                        <wp:effectExtent l="0" t="0" r="3810" b="3810"/>
                                        <wp:docPr id="214" name="Picture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54D24F32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432821" w:rsidRDefault="00412FD3" w14:paraId="23350755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>Demonstrate musical elements</w:t>
                                  </w:r>
                                </w:p>
                                <w:p w:rsidRPr="00432821" w:rsidR="00412FD3" w:rsidP="00432821" w:rsidRDefault="00412FD3" w14:paraId="44671D5F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Demonstrate a musical task </w:t>
                                  </w:r>
                                </w:p>
                              </w:tc>
                            </w:tr>
                            <w:tr w:rsidRPr="00336B66" w:rsidR="00412FD3" w:rsidTr="006F5DB7" w14:paraId="49A712AA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7306E0AE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534AA18" wp14:editId="106E396E">
                                        <wp:extent cx="275843" cy="275843"/>
                                        <wp:effectExtent l="0" t="0" r="3810" b="3810"/>
                                        <wp:docPr id="215" name="Picture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69E6786E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32821" w:rsidRDefault="00412FD3" w14:paraId="2983E38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43BC1E0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22D92C5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0087D79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76673DC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71B91D4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65A4540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6C377AE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2773209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06B6736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2076573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76FCAB2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563FC12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32821" w:rsidRDefault="00412FD3" w14:paraId="66E1CCE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32821" w:rsidRDefault="00412FD3" w14:paraId="7F7ED504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CF65ED">
              <v:shape id="_x0000_s1059" style="position:absolute;margin-left:38.8pt;margin-top:167.15pt;width:508.65pt;height:365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643783" fillcolor="white [3201]" strokecolor="black [3200]" strokeweight="1pt" o:spt="100" adj="-11796480,,5400" path="m773979,l6459855,r,l6459855,3869804v,427457,-346522,773979,-773979,773979l,4643783r,l,773979c,346522,346522,,77397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" w14:anchorId="03F0F49A">
                <v:stroke joinstyle="miter"/>
                <v:formulas/>
                <v:path textboxrect="0,0,6459855,4643783" arrowok="t" o:connecttype="custom" o:connectlocs="773979,0;6459855,0;6459855,0;6459855,3869804;5685876,4643783;0,4643783;0,4643783;0,773979;773979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409F9FFE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853B84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51A157B6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Responding and Connecting</w:t>
                            </w:r>
                          </w:p>
                        </w:tc>
                      </w:tr>
                      <w:tr w:rsidRPr="00336B66" w:rsidR="00412FD3" w:rsidTr="006F5DB7" w14:paraId="39AEDDBD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77B0E0F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7C81BB43" wp14:editId="09D62D07">
                                  <wp:extent cx="341194" cy="341194"/>
                                  <wp:effectExtent l="0" t="0" r="1905" b="1905"/>
                                  <wp:docPr id="1773592586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10AB20D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1EA6B93A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405FF082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51B339BD" wp14:editId="63E072A5">
                                  <wp:extent cx="268605" cy="268605"/>
                                  <wp:effectExtent l="0" t="0" r="10795" b="10795"/>
                                  <wp:docPr id="42385240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6F5DB7" w:rsidRDefault="00412FD3" w14:paraId="3244F27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432821" w:rsidRDefault="00412FD3" w14:paraId="21C8AB7B" w14:textId="777777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32821">
                              <w:rPr>
                                <w:rFonts w:ascii="Gill Sans MT" w:hAnsi="Gill Sans MT"/>
                              </w:rPr>
                              <w:t>Analyze musical elements</w:t>
                            </w:r>
                          </w:p>
                          <w:p w:rsidRPr="00432821" w:rsidR="00412FD3" w:rsidP="00432821" w:rsidRDefault="00412FD3" w14:paraId="174783F5" w14:textId="777777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32821">
                              <w:rPr>
                                <w:rFonts w:ascii="Gill Sans MT" w:hAnsi="Gill Sans MT"/>
                              </w:rPr>
                              <w:t>Create an expressive performance</w:t>
                            </w:r>
                          </w:p>
                          <w:p w:rsidRPr="00103F4B" w:rsidR="00412FD3" w:rsidP="00103F4B" w:rsidRDefault="00412FD3" w14:paraId="50125231" w14:textId="77777777">
                            <w:pPr>
                              <w:pStyle w:val="ListParagraph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Pr="00336B66" w:rsidR="00412FD3" w:rsidTr="006F5DB7" w14:paraId="2B86D291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2A2611A1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451A0A1" wp14:editId="39852DA3">
                                  <wp:extent cx="275843" cy="275843"/>
                                  <wp:effectExtent l="0" t="0" r="3810" b="3810"/>
                                  <wp:docPr id="1027124545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0FE4ED0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432821" w:rsidRDefault="00412FD3" w14:paraId="03E44F9E" w14:textId="777777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32821">
                              <w:rPr>
                                <w:rFonts w:ascii="Gill Sans MT" w:hAnsi="Gill Sans MT"/>
                              </w:rPr>
                              <w:t>Demonstrate musical elements</w:t>
                            </w:r>
                          </w:p>
                          <w:p w:rsidRPr="00432821" w:rsidR="00412FD3" w:rsidP="00432821" w:rsidRDefault="00412FD3" w14:paraId="35DFF483" w14:textId="777777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Demonstrate a musical task </w:t>
                            </w:r>
                          </w:p>
                        </w:tc>
                      </w:tr>
                      <w:tr w:rsidRPr="00336B66" w:rsidR="00412FD3" w:rsidTr="006F5DB7" w14:paraId="0D805C28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3A4BA93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1880F01" wp14:editId="106E396E">
                                  <wp:extent cx="275843" cy="275843"/>
                                  <wp:effectExtent l="0" t="0" r="3810" b="3810"/>
                                  <wp:docPr id="1146027419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01399BF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32821" w:rsidRDefault="00412FD3" w14:paraId="5A25747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09B8D95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78BEFD2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27A7642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49206A8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67B7A70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71887C7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3B7FD67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38D6B9B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22F860B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698536F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7BC1BAF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61C988F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32821" w:rsidRDefault="00412FD3" w14:paraId="3B22BB7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32821" w:rsidRDefault="00412FD3" w14:paraId="17B246DD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282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D0FCC6" wp14:editId="497DE26A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32821" w:rsidRDefault="00412FD3" w14:paraId="79FE4BCB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24E4A2">
              <v:oval id="Oval 209" style="position:absolute;margin-left:610.5pt;margin-top:2.45pt;width:108pt;height:107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60" fillcolor="#00467f" strokecolor="windowText" strokeweight="2pt" w14:anchorId="01D0F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olOZWX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432821" w:rsidRDefault="00412FD3" w14:paraId="0B69C0BE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432821">
        <w:rPr>
          <w:rFonts w:ascii="Gill Sans MT" w:hAnsi="Gill Sans MT"/>
          <w:b/>
          <w:sz w:val="32"/>
        </w:rPr>
        <w:t xml:space="preserve"> </w:t>
      </w:r>
      <w:r w:rsidR="004328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63D5F9" wp14:editId="7A149DA6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10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32821" w:rsidRDefault="00412FD3" w14:paraId="64EFB47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32821" w:rsidRDefault="00412FD3" w14:paraId="5AEB5D5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32821" w:rsidRDefault="00412FD3" w14:paraId="12680B0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3C7CB9A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17EB23E5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32821" w:rsidRDefault="00412FD3" w14:paraId="32CCD51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32821" w:rsidRDefault="00412FD3" w14:paraId="7716D4F3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4EBFD5">
              <v:shape id="_x0000_s1061" style="position:absolute;margin-left:-275.5pt;margin-top:14.3pt;width:234pt;height:15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/Ml0XIUCAABIBQAADgAAAAAAAAAAAAAAAAAuAgAAZHJzL2Uyb0RvYy54bWxQSwECLQAUAAYA&#10;CAAAACEA8qupIOIAAAALAQAADwAAAAAAAAAAAAAAAADfBAAAZHJzL2Rvd25yZXYueG1sUEsFBgAA&#10;AAAEAAQA8wAAAO4FAAAAAA==&#10;" w14:anchorId="7D63D5F9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32821" w:rsidRDefault="00412FD3" w14:paraId="3DE409C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32821" w:rsidRDefault="00412FD3" w14:paraId="7ECE5A0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32821" w:rsidRDefault="00412FD3" w14:paraId="6BF89DA3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5C3E0E74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66A1FAB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32821" w:rsidRDefault="00412FD3" w14:paraId="76BB753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32821" w:rsidRDefault="00412FD3" w14:paraId="513DA1E0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E35CBF" w:rsidR="00432821" w:rsidP="00432821" w:rsidRDefault="00432821" w14:paraId="65FB1467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6C4A9EF0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05C05022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432821" w:rsidP="00432821" w:rsidRDefault="00432821" w14:paraId="3DCECE0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41C33D7C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32821" w:rsidP="00432821" w:rsidRDefault="00432821" w14:paraId="7A1A8E71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432821" w14:paraId="67D7816E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432821" w14:paraId="518D46E1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432821" w14:paraId="33E5117C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432821" w14:paraId="75DCA387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432821" w14:paraId="2C7A57F2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32821" w:rsidP="00432821" w:rsidRDefault="003F3A31" w14:paraId="6C8CB9F3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127500" wp14:editId="251F7571">
                <wp:simplePos x="0" y="0"/>
                <wp:positionH relativeFrom="column">
                  <wp:posOffset>6491936</wp:posOffset>
                </wp:positionH>
                <wp:positionV relativeFrom="paragraph">
                  <wp:posOffset>357809</wp:posOffset>
                </wp:positionV>
                <wp:extent cx="946206" cy="159026"/>
                <wp:effectExtent l="0" t="0" r="25400" b="1270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A3E9557">
              <v:rect id="Rectangle 337" style="position:absolute;margin-left:511.2pt;margin-top:28.15pt;width:74.5pt;height:12.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770B0B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"/>
            </w:pict>
          </mc:Fallback>
        </mc:AlternateContent>
      </w:r>
    </w:p>
    <w:p w:rsidRPr="0052700B" w:rsidR="0052700B" w:rsidP="0052700B" w:rsidRDefault="0052700B" w14:paraId="6DC693B7" w14:textId="77777777"/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800"/>
        <w:gridCol w:w="1170"/>
        <w:gridCol w:w="1220"/>
        <w:gridCol w:w="1374"/>
        <w:gridCol w:w="1389"/>
        <w:gridCol w:w="1710"/>
      </w:tblGrid>
      <w:tr w:rsidRPr="006F5DB7" w:rsidR="00432821" w:rsidTr="00FB7918" w14:paraId="2C4DADE3" w14:textId="77777777">
        <w:tc>
          <w:tcPr>
            <w:tcW w:w="1697" w:type="dxa"/>
            <w:shd w:val="clear" w:color="auto" w:fill="auto"/>
            <w:vAlign w:val="center"/>
            <w:hideMark/>
          </w:tcPr>
          <w:p w:rsidRPr="006F5DB7" w:rsidR="00432821" w:rsidP="00432821" w:rsidRDefault="00432821" w14:paraId="761DB7C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32821" w:rsidP="00432821" w:rsidRDefault="00432821" w14:paraId="6D21626E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432821" w:rsidP="00432821" w:rsidRDefault="00432821" w14:paraId="34C9F4E5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Pr="006F5DB7" w:rsidR="00432821" w:rsidP="00432821" w:rsidRDefault="00432821" w14:paraId="42C4D46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Pr="006F5DB7" w:rsidR="00432821" w:rsidP="00432821" w:rsidRDefault="00432821" w14:paraId="14162E45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31F9CA49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Pr="006F5DB7" w:rsidR="00432821" w:rsidP="00432821" w:rsidRDefault="00432821" w14:paraId="56D2155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548A1EC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Pr="006F5DB7" w:rsidR="00432821" w:rsidP="00432821" w:rsidRDefault="00432821" w14:paraId="51CC50A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263FCB2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710" w:type="dxa"/>
            <w:shd w:val="clear" w:color="auto" w:fill="auto"/>
            <w:hideMark/>
          </w:tcPr>
          <w:p w:rsidR="00432821" w:rsidP="00432821" w:rsidRDefault="00432821" w14:paraId="7861438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32821" w:rsidP="00432821" w:rsidRDefault="00432821" w14:paraId="466859E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FB7918" w:rsidTr="00FB7918" w14:paraId="68F75B15" w14:textId="77777777">
        <w:trPr>
          <w:trHeight w:val="2775"/>
        </w:trPr>
        <w:tc>
          <w:tcPr>
            <w:tcW w:w="1697" w:type="dxa"/>
            <w:shd w:val="clear" w:color="auto" w:fill="E7E6E6" w:themeFill="background2"/>
            <w:vAlign w:val="center"/>
            <w:hideMark/>
          </w:tcPr>
          <w:p w:rsidR="00FB7918" w:rsidP="00FB7918" w:rsidRDefault="00FB7918" w14:paraId="3B14B56E" w14:textId="77777777">
            <w:pPr>
              <w:pStyle w:val="NoSpacing"/>
              <w:jc w:val="center"/>
              <w:divId w:val="700205848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>**DR** </w:t>
            </w:r>
          </w:p>
          <w:p w:rsidR="00FB7918" w:rsidP="00FB7918" w:rsidRDefault="00FB7918" w14:paraId="2481203E" w14:textId="77777777">
            <w:pPr>
              <w:pStyle w:val="NoSpacing"/>
              <w:jc w:val="center"/>
              <w:divId w:val="700205848"/>
              <w:rPr>
                <w:rFonts w:ascii="Segoe UI" w:hAnsi="Segoe UI"/>
                <w:sz w:val="18"/>
                <w:szCs w:val="18"/>
              </w:rPr>
            </w:pPr>
          </w:p>
          <w:p w:rsidR="00FB7918" w:rsidP="00FB7918" w:rsidRDefault="00FB7918" w14:paraId="08BEB7DA" w14:textId="77777777">
            <w:pPr>
              <w:pStyle w:val="NoSpacing"/>
              <w:jc w:val="center"/>
              <w:divId w:val="1910262262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Low la, low sol</w:t>
            </w:r>
          </w:p>
          <w:p w:rsidR="00FB7918" w:rsidP="00FB7918" w:rsidRDefault="00FB7918" w14:paraId="179FEB0F" w14:textId="77777777">
            <w:pPr>
              <w:pStyle w:val="NoSpacing"/>
              <w:jc w:val="center"/>
              <w:divId w:val="1910262262"/>
              <w:rPr>
                <w:rFonts w:ascii="Segoe UI" w:hAnsi="Segoe UI"/>
                <w:sz w:val="18"/>
                <w:szCs w:val="18"/>
              </w:rPr>
            </w:pPr>
          </w:p>
          <w:p w:rsidR="00FB7918" w:rsidP="00FB7918" w:rsidRDefault="00FB7918" w14:paraId="6D094F26" w14:textId="77777777">
            <w:pPr>
              <w:pStyle w:val="NoSpacing"/>
              <w:jc w:val="center"/>
              <w:divId w:val="121197859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Pentatonic scale</w:t>
            </w:r>
          </w:p>
          <w:p w:rsidR="00FB7918" w:rsidP="00FB7918" w:rsidRDefault="00FB7918" w14:paraId="192E678F" w14:textId="77777777">
            <w:pPr>
              <w:pStyle w:val="NoSpacing"/>
              <w:jc w:val="center"/>
              <w:divId w:val="121197859"/>
              <w:rPr>
                <w:rFonts w:ascii="Segoe UI" w:hAnsi="Segoe UI"/>
                <w:sz w:val="18"/>
                <w:szCs w:val="18"/>
              </w:rPr>
            </w:pPr>
          </w:p>
          <w:p w:rsidR="00FB7918" w:rsidP="00FB7918" w:rsidRDefault="00FB7918" w14:paraId="24478B14" w14:textId="77777777">
            <w:pPr>
              <w:pStyle w:val="NoSpacing"/>
              <w:jc w:val="center"/>
              <w:divId w:val="810825023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Naming Musical Alphabet</w:t>
            </w:r>
          </w:p>
          <w:p w:rsidR="00FB7918" w:rsidP="00FB7918" w:rsidRDefault="00FB7918" w14:paraId="67AF4598" w14:textId="77777777">
            <w:pPr>
              <w:pStyle w:val="NoSpacing"/>
              <w:jc w:val="center"/>
              <w:divId w:val="810825023"/>
              <w:rPr>
                <w:rFonts w:ascii="Segoe UI" w:hAnsi="Segoe UI"/>
                <w:sz w:val="18"/>
                <w:szCs w:val="18"/>
              </w:rPr>
            </w:pPr>
          </w:p>
          <w:p w:rsidR="00FB7918" w:rsidP="00FB7918" w:rsidRDefault="00FB7918" w14:paraId="4A0DD56C" w14:textId="77777777">
            <w:pPr>
              <w:pStyle w:val="NoSpacing"/>
              <w:jc w:val="center"/>
              <w:divId w:val="1507592263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Do or Treble Clef</w:t>
            </w:r>
          </w:p>
        </w:tc>
        <w:tc>
          <w:tcPr>
            <w:tcW w:w="1800" w:type="dxa"/>
            <w:shd w:val="clear" w:color="auto" w:fill="E7E6E6" w:themeFill="background2"/>
            <w:vAlign w:val="center"/>
            <w:hideMark/>
          </w:tcPr>
          <w:p w:rsidR="00FB7918" w:rsidP="00FB7918" w:rsidRDefault="00FB7918" w14:paraId="069E4D9A" w14:textId="14645B68">
            <w:pPr>
              <w:pStyle w:val="NoSpacing"/>
              <w:jc w:val="center"/>
              <w:divId w:val="468940716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>**</w:t>
            </w:r>
            <w:r w:rsidR="001A0028"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 xml:space="preserve"> </w:t>
            </w:r>
            <w:r w:rsidR="001A0028">
              <w:rPr>
                <w:rFonts w:ascii="MusiSync" w:hAnsi="MusiSync"/>
              </w:rPr>
              <w:t xml:space="preserve"> </w:t>
            </w:r>
            <w:r w:rsidRPr="001A0028" w:rsidR="001A0028">
              <w:rPr>
                <w:rFonts w:ascii="MusiSync" w:hAnsi="MusiSync"/>
                <w:b/>
                <w:sz w:val="36"/>
              </w:rPr>
              <w:t>d</w:t>
            </w:r>
            <w:r w:rsidR="001A0028">
              <w:rPr>
                <w:rFonts w:ascii="MusiSync" w:hAnsi="MusiSync"/>
                <w:b/>
                <w:sz w:val="36"/>
              </w:rPr>
              <w:t xml:space="preserve">  w  </w:t>
            </w:r>
            <w:r w:rsidRPr="001A0028" w:rsidR="001A0028">
              <w:rPr>
                <w:rFonts w:ascii="MusiSync" w:hAnsi="MusiSync"/>
                <w:b/>
                <w:sz w:val="36"/>
              </w:rPr>
              <w:t>W</w:t>
            </w:r>
            <w:r w:rsidRPr="001A0028" w:rsidR="001A0028">
              <w:rPr>
                <w:b/>
                <w:sz w:val="32"/>
              </w:rPr>
              <w:t xml:space="preserve"> </w:t>
            </w:r>
            <w:r w:rsidRPr="001A0028"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>**</w:t>
            </w:r>
          </w:p>
          <w:p w:rsidR="00FB7918" w:rsidP="00FB7918" w:rsidRDefault="00FB7918" w14:paraId="0213CC1D" w14:textId="77777777">
            <w:pPr>
              <w:pStyle w:val="NoSpacing"/>
              <w:jc w:val="center"/>
              <w:divId w:val="468940716"/>
              <w:rPr>
                <w:rFonts w:ascii="Segoe UI" w:hAnsi="Segoe UI"/>
                <w:sz w:val="18"/>
                <w:szCs w:val="18"/>
              </w:rPr>
            </w:pPr>
          </w:p>
          <w:p w:rsidRPr="001A0028" w:rsidR="001A0028" w:rsidP="001A0028" w:rsidRDefault="001A0028" w14:paraId="13A37D56" w14:textId="19B3B0C7">
            <w:pPr>
              <w:pStyle w:val="NoSpacing"/>
              <w:jc w:val="center"/>
              <w:divId w:val="713578610"/>
              <w:rPr>
                <w:rFonts w:ascii="MusiSync" w:hAnsi="MusiSync"/>
                <w:sz w:val="36"/>
              </w:rPr>
            </w:pPr>
            <w:r w:rsidRPr="001A0028">
              <w:rPr>
                <w:rFonts w:ascii="MusiSync" w:hAnsi="MusiSync"/>
                <w:sz w:val="36"/>
              </w:rPr>
              <w:t>y</w:t>
            </w:r>
          </w:p>
          <w:p w:rsidR="00FB7918" w:rsidP="00FB7918" w:rsidRDefault="00FB7918" w14:paraId="6BE2E49D" w14:textId="77777777">
            <w:pPr>
              <w:pStyle w:val="NoSpacing"/>
              <w:jc w:val="center"/>
              <w:divId w:val="713578610"/>
              <w:rPr>
                <w:rFonts w:ascii="Segoe UI" w:hAnsi="Segoe UI"/>
                <w:sz w:val="18"/>
                <w:szCs w:val="18"/>
              </w:rPr>
            </w:pPr>
          </w:p>
          <w:p w:rsidR="00FB7918" w:rsidP="00FB7918" w:rsidRDefault="00FB7918" w14:paraId="7A695457" w14:textId="77777777">
            <w:pPr>
              <w:pStyle w:val="NoSpacing"/>
              <w:jc w:val="center"/>
              <w:divId w:val="889923689"/>
              <w:rPr>
                <w:rStyle w:val="eop"/>
                <w:rFonts w:ascii="Calibri" w:hAnsi="Calibri" w:cs="Segoe UI"/>
              </w:rPr>
            </w:pPr>
            <w:r>
              <w:rPr>
                <w:rStyle w:val="contextualspellingandgrammarerror"/>
                <w:rFonts w:ascii="Calibri" w:hAnsi="Calibri" w:cs="Segoe UI"/>
                <w:color w:val="000000"/>
              </w:rPr>
              <w:t>Meter  3</w:t>
            </w:r>
            <w:r>
              <w:rPr>
                <w:rStyle w:val="normaltextrun"/>
                <w:rFonts w:ascii="Calibri" w:hAnsi="Calibri" w:cs="Segoe UI"/>
                <w:color w:val="000000"/>
              </w:rPr>
              <w:t>/4</w:t>
            </w:r>
          </w:p>
          <w:p w:rsidR="00FB7918" w:rsidP="00FB7918" w:rsidRDefault="00FB7918" w14:paraId="35D590CE" w14:textId="77777777">
            <w:pPr>
              <w:pStyle w:val="NoSpacing"/>
              <w:jc w:val="center"/>
              <w:divId w:val="889923689"/>
              <w:rPr>
                <w:rFonts w:ascii="Segoe UI" w:hAnsi="Segoe UI"/>
                <w:sz w:val="18"/>
                <w:szCs w:val="18"/>
              </w:rPr>
            </w:pPr>
          </w:p>
          <w:p w:rsidR="00FB7918" w:rsidP="00FB7918" w:rsidRDefault="00FB7918" w14:paraId="5D210AC6" w14:textId="77777777">
            <w:pPr>
              <w:pStyle w:val="NoSpacing"/>
              <w:jc w:val="center"/>
              <w:divId w:val="1472861731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Compound Meter</w:t>
            </w:r>
          </w:p>
          <w:p w:rsidR="00FB7918" w:rsidP="00FB7918" w:rsidRDefault="00FB7918" w14:paraId="57A722E6" w14:textId="77777777">
            <w:pPr>
              <w:pStyle w:val="NoSpacing"/>
              <w:jc w:val="center"/>
              <w:divId w:val="1004943798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B7918" w:rsidP="00FB7918" w:rsidRDefault="00FB7918" w14:paraId="41F2AAA5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6957639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FB7918" w:rsidR="00FB7918" w:rsidP="00FB7918" w:rsidRDefault="00FB7918" w14:paraId="158954A9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175725624"/>
              <w:rPr>
                <w:rFonts w:ascii="Calibri" w:hAnsi="Calibri" w:cs="Segoe UI" w:eastAsiaTheme="majorEastAsia"/>
                <w:color w:val="000000"/>
              </w:rPr>
            </w:pPr>
            <w:r>
              <w:rPr>
                <w:rStyle w:val="contextualspellingandgrammarerror"/>
                <w:rFonts w:ascii="Calibri" w:hAnsi="Calibri" w:cs="Segoe UI"/>
                <w:color w:val="000000"/>
              </w:rPr>
              <w:t xml:space="preserve">2 part 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Rounds and canons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50818D44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9772245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B7918" w:rsidP="00FB7918" w:rsidRDefault="00FB7918" w14:paraId="15155A8C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5907416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4 Instrument Families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FB7918" w:rsidP="00FB7918" w:rsidRDefault="00FB7918" w14:paraId="6F3F7576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3558107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1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  <w:sz w:val="19"/>
                <w:szCs w:val="19"/>
                <w:vertAlign w:val="superscript"/>
              </w:rPr>
              <w:t>st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 and 2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  <w:sz w:val="19"/>
                <w:szCs w:val="19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 Ending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708A3071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21545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ABC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B7918" w:rsidP="00FB7918" w:rsidRDefault="00FB7918" w14:paraId="00715392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5035932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Mezzo Piano Mezzo forte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169FA68A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3528047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Crescendo Decrescendo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FB7918" w:rsidP="00FB7918" w:rsidRDefault="00FB7918" w14:paraId="05C4ACD7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5024036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652775A1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814934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Passing Game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35D8888E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7633793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Concentric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4EFB7053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6327074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Long-ways Set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1F10F799" w14:textId="77777777">
            <w:pPr>
              <w:pStyle w:val="paragraph"/>
              <w:spacing w:before="0" w:beforeAutospacing="0" w:after="0"/>
              <w:textAlignment w:val="baseline"/>
              <w:divId w:val="1512337066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Pr="00E35CBF" w:rsidR="00FB7918" w:rsidP="00FB7918" w:rsidRDefault="00FB7918" w14:paraId="746E1ECD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FB7918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Grade – Rhythm Skills </w:t>
      </w:r>
    </w:p>
    <w:p w:rsidR="00FB7918" w:rsidP="00FB7918" w:rsidRDefault="00FB7918" w14:paraId="3FA08713" w14:textId="77777777">
      <w:pPr>
        <w:rPr>
          <w:sz w:val="24"/>
          <w:szCs w:val="24"/>
        </w:rPr>
      </w:pPr>
    </w:p>
    <w:p w:rsidR="00FB7918" w:rsidP="00FB7918" w:rsidRDefault="00FB7918" w14:paraId="0C6AAD43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FB7918" w:rsidP="00FB7918" w:rsidRDefault="00FB7918" w14:paraId="73859025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16F5A2" wp14:editId="04DA230B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16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1C9D110A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</w:p>
                          <w:p w:rsidRPr="00103F4B" w:rsidR="00412FD3" w:rsidP="00FB7918" w:rsidRDefault="00412FD3" w14:paraId="50A36EDE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8E12A5E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FB7918" w:rsidRDefault="00412FD3" w14:paraId="61232B51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FB7918" w:rsidRDefault="00412FD3" w14:paraId="1D41B418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FB7918" w:rsidRDefault="00412FD3" w14:paraId="7CA6C53F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FB7918" w:rsidRDefault="00412FD3" w14:paraId="24E9FB7F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ED4731">
              <v:shape id="_x0000_s1062" style="position:absolute;left:0;text-align:left;margin-left:2.65pt;margin-top:58pt;width:508.15pt;height:143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" w14:anchorId="4D16F5A2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FB7918" w:rsidRDefault="00412FD3" w14:paraId="11EB4235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</w:p>
                    <w:p w:rsidRPr="00103F4B" w:rsidR="00412FD3" w:rsidP="00FB7918" w:rsidRDefault="00412FD3" w14:paraId="75CAC6F5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6060428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FB7918" w:rsidRDefault="00412FD3" w14:paraId="1D0656FE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FB7918" w:rsidRDefault="00412FD3" w14:paraId="7B37605A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FB7918" w:rsidRDefault="00412FD3" w14:paraId="394798F2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FB7918" w:rsidRDefault="00412FD3" w14:paraId="3889A505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B7918" w:rsidP="00FB7918" w:rsidRDefault="009B04DF" w14:paraId="65F7CD1B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C0D777" wp14:editId="0016B4DE">
                <wp:simplePos x="0" y="0"/>
                <wp:positionH relativeFrom="page">
                  <wp:posOffset>492981</wp:posOffset>
                </wp:positionH>
                <wp:positionV relativeFrom="page">
                  <wp:posOffset>2345635</wp:posOffset>
                </wp:positionV>
                <wp:extent cx="6459855" cy="4421146"/>
                <wp:effectExtent l="0" t="0" r="17145" b="17780"/>
                <wp:wrapThrough wrapText="bothSides">
                  <wp:wrapPolygon edited="0">
                    <wp:start x="1847" y="0"/>
                    <wp:lineTo x="1338" y="279"/>
                    <wp:lineTo x="318" y="1210"/>
                    <wp:lineTo x="0" y="2513"/>
                    <wp:lineTo x="0" y="21594"/>
                    <wp:lineTo x="19810" y="21594"/>
                    <wp:lineTo x="19937" y="21594"/>
                    <wp:lineTo x="20893" y="20849"/>
                    <wp:lineTo x="21594" y="19360"/>
                    <wp:lineTo x="21594" y="0"/>
                    <wp:lineTo x="1847" y="0"/>
                  </wp:wrapPolygon>
                </wp:wrapThrough>
                <wp:docPr id="223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42114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006CA08E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7ECD68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53EE84E1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 Skills</w:t>
                                  </w:r>
                                </w:p>
                              </w:tc>
                            </w:tr>
                            <w:tr w:rsidRPr="00336B66" w:rsidR="00412FD3" w:rsidTr="006F5DB7" w14:paraId="4CF44BF3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25821E1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65E9BB5A" wp14:editId="52C55CD6">
                                        <wp:extent cx="341194" cy="341194"/>
                                        <wp:effectExtent l="0" t="0" r="1905" b="1905"/>
                                        <wp:docPr id="228" name="Picture 2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6A189AB7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623BB251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53129194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78876238" wp14:editId="7CCFEE6F">
                                        <wp:extent cx="268605" cy="268605"/>
                                        <wp:effectExtent l="0" t="0" r="10795" b="10795"/>
                                        <wp:docPr id="229" name="Picture 2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0A67AE9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FB7918" w:rsidR="00412FD3" w:rsidP="00FB7918" w:rsidRDefault="00412FD3" w14:paraId="46A27A54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54BC8F06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734CA68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FFB0E56" wp14:editId="6D61D660">
                                        <wp:extent cx="275843" cy="275843"/>
                                        <wp:effectExtent l="0" t="0" r="3810" b="3810"/>
                                        <wp:docPr id="230" name="Picture 2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2F45D0B9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FB7918" w:rsidR="00412FD3" w:rsidP="00FB7918" w:rsidRDefault="00412FD3" w14:paraId="246513F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 xml:space="preserve">Identify notes within a given set </w:t>
                                  </w:r>
                                </w:p>
                              </w:tc>
                            </w:tr>
                            <w:tr w:rsidRPr="00336B66" w:rsidR="00412FD3" w:rsidTr="006F5DB7" w14:paraId="5B36A653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60C7C945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6A189C" wp14:editId="4A3EFCB3">
                                        <wp:extent cx="275843" cy="275843"/>
                                        <wp:effectExtent l="0" t="0" r="3810" b="3810"/>
                                        <wp:docPr id="231" name="Picture 2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6B815213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FB7918" w:rsidRDefault="00412FD3" w14:paraId="5A97AF1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824151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B4ACFA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300C220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C81B4B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6FEB25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40C6FA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C2313A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38B504C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384C80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7FA221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1FB722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656FDD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253DE8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FB7918" w:rsidRDefault="00412FD3" w14:paraId="168C6983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291071">
              <v:shape id="_x0000_s1063" style="position:absolute;margin-left:38.8pt;margin-top:184.7pt;width:508.65pt;height:348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421146" fillcolor="white [3201]" strokecolor="black [3200]" strokeweight="1pt" o:spt="100" adj="-11796480,,5400" path="m736872,l6459855,r,l6459855,3684274v,406963,-329909,736872,-736872,736872l,4421146r,l,736872c,329909,329909,,73687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" w14:anchorId="0BC0D777">
                <v:stroke joinstyle="miter"/>
                <v:formulas/>
                <v:path textboxrect="0,0,6459855,4421146" arrowok="t" o:connecttype="custom" o:connectlocs="736872,0;6459855,0;6459855,0;6459855,3684274;5722983,4421146;0,4421146;0,4421146;0,736872;73687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294BA940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29079D3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730EFC22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 Skills</w:t>
                            </w:r>
                          </w:p>
                        </w:tc>
                      </w:tr>
                      <w:tr w:rsidRPr="00336B66" w:rsidR="00412FD3" w:rsidTr="006F5DB7" w14:paraId="5D1178E6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290D08F9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4F746CE6" wp14:editId="52C55CD6">
                                  <wp:extent cx="341194" cy="341194"/>
                                  <wp:effectExtent l="0" t="0" r="1905" b="1905"/>
                                  <wp:docPr id="644331491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0B2103A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23068313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4C3080C0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132E0A47" wp14:editId="7CCFEE6F">
                                  <wp:extent cx="268605" cy="268605"/>
                                  <wp:effectExtent l="0" t="0" r="10795" b="10795"/>
                                  <wp:docPr id="872127675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5F10170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FB7918" w:rsidR="00412FD3" w:rsidP="00FB7918" w:rsidRDefault="00412FD3" w14:paraId="2BEE4CBE" w14:textId="777777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31E780C0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D740459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19B7936" wp14:editId="6D61D660">
                                  <wp:extent cx="275843" cy="275843"/>
                                  <wp:effectExtent l="0" t="0" r="3810" b="3810"/>
                                  <wp:docPr id="168975329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72C4F9C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FB7918" w:rsidR="00412FD3" w:rsidP="00FB7918" w:rsidRDefault="00412FD3" w14:paraId="320906DE" w14:textId="777777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 xml:space="preserve">Identify notes within a given set </w:t>
                            </w:r>
                          </w:p>
                        </w:tc>
                      </w:tr>
                      <w:tr w:rsidRPr="00336B66" w:rsidR="00412FD3" w:rsidTr="006F5DB7" w14:paraId="2FF27B02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0EA443B2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CC00692" wp14:editId="4A3EFCB3">
                                  <wp:extent cx="275843" cy="275843"/>
                                  <wp:effectExtent l="0" t="0" r="3810" b="3810"/>
                                  <wp:docPr id="558514857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3DFED05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FB7918" w:rsidRDefault="00412FD3" w14:paraId="17686DC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3BD644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1A3FAC4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BBD94B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854DE7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CA7ADD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14EE24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661466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759004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C5B615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92F1AA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1A499DF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E7E3C4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3F828E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FB7918" w:rsidRDefault="00412FD3" w14:paraId="2AC57CB0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791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CF45F3" wp14:editId="34BB277C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FB7918" w:rsidRDefault="00412FD3" w14:paraId="2F12A56D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5DF7ED">
              <v:oval id="Oval 217" style="position:absolute;margin-left:610.5pt;margin-top:2.45pt;width:108pt;height:107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64" fillcolor="#00467f" strokecolor="windowText" strokeweight="2pt" w14:anchorId="12CF45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">
                <v:textbox>
                  <w:txbxContent>
                    <w:p w:rsidRPr="00C12683" w:rsidR="00412FD3" w:rsidP="00FB7918" w:rsidRDefault="00412FD3" w14:paraId="560CCF7C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FB7918">
        <w:rPr>
          <w:rFonts w:ascii="Gill Sans MT" w:hAnsi="Gill Sans MT"/>
          <w:b/>
          <w:sz w:val="32"/>
        </w:rPr>
        <w:t xml:space="preserve"> </w:t>
      </w:r>
      <w:r w:rsidR="00FB791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6A055" wp14:editId="4CA1A004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18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1C998C35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FB7918" w:rsidRDefault="00412FD3" w14:paraId="49A49FE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FB7918" w:rsidRDefault="00412FD3" w14:paraId="4B9721C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7FF8C13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05192B9B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31AA9DD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FB7918" w:rsidRDefault="00412FD3" w14:paraId="79772F3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4220DE">
              <v:shape id="_x0000_s1065" style="position:absolute;margin-left:-275.5pt;margin-top:14.3pt;width:234pt;height:1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H179SoUCAABIBQAADgAAAAAAAAAAAAAAAAAuAgAAZHJzL2Uyb0RvYy54bWxQSwECLQAUAAYA&#10;CAAAACEA8qupIOIAAAALAQAADwAAAAAAAAAAAAAAAADfBAAAZHJzL2Rvd25yZXYueG1sUEsFBgAA&#10;AAAEAAQA8wAAAO4FAAAAAA==&#10;" w14:anchorId="0AE6A055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FB7918" w:rsidRDefault="00412FD3" w14:paraId="1BFE51B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FB7918" w:rsidRDefault="00412FD3" w14:paraId="162B265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FB7918" w:rsidRDefault="00412FD3" w14:paraId="5186B13D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6C57C43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3D404BC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61319B8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FB7918" w:rsidRDefault="00412FD3" w14:paraId="31A560F4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03F4B" w:rsidR="00FB7918" w:rsidP="00FB7918" w:rsidRDefault="00FB7918" w14:paraId="6E8473C6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8489B3" wp14:editId="4AA38679">
                <wp:simplePos x="0" y="0"/>
                <wp:positionH relativeFrom="page">
                  <wp:posOffset>491319</wp:posOffset>
                </wp:positionH>
                <wp:positionV relativeFrom="page">
                  <wp:posOffset>1958455</wp:posOffset>
                </wp:positionV>
                <wp:extent cx="6460328" cy="4810836"/>
                <wp:effectExtent l="0" t="0" r="17145" b="27940"/>
                <wp:wrapThrough wrapText="bothSides">
                  <wp:wrapPolygon edited="0">
                    <wp:start x="2102" y="0"/>
                    <wp:lineTo x="1656" y="86"/>
                    <wp:lineTo x="446" y="1112"/>
                    <wp:lineTo x="64" y="2309"/>
                    <wp:lineTo x="0" y="2737"/>
                    <wp:lineTo x="0" y="21640"/>
                    <wp:lineTo x="19619" y="21640"/>
                    <wp:lineTo x="19810" y="21640"/>
                    <wp:lineTo x="21020" y="20699"/>
                    <wp:lineTo x="21594" y="19245"/>
                    <wp:lineTo x="21594" y="0"/>
                    <wp:lineTo x="2102" y="0"/>
                  </wp:wrapPolygon>
                </wp:wrapThrough>
                <wp:docPr id="219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328" cy="481083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3A9EC798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22171D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0818CDE0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</w:t>
                                  </w:r>
                                </w:p>
                              </w:tc>
                            </w:tr>
                            <w:tr w:rsidRPr="00336B66" w:rsidR="00412FD3" w:rsidTr="006F5DB7" w14:paraId="5F07FB4A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85BD50D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38BCF847" wp14:editId="448D8C0B">
                                        <wp:extent cx="341194" cy="341194"/>
                                        <wp:effectExtent l="0" t="0" r="1905" b="1905"/>
                                        <wp:docPr id="224" name="Picture 2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760954D2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246EFDDE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50404197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05424A15" wp14:editId="5B20B110">
                                        <wp:extent cx="268605" cy="268605"/>
                                        <wp:effectExtent l="0" t="0" r="10795" b="10795"/>
                                        <wp:docPr id="225" name="Picture 2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4C21136C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2BF300B6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3E2A2FD3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510DE685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0359DD0" wp14:editId="73F3F6B9">
                                        <wp:extent cx="275843" cy="275843"/>
                                        <wp:effectExtent l="0" t="0" r="3810" b="3810"/>
                                        <wp:docPr id="226" name="Picture 2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1D5150F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539CB720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708E0FA4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73798C63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14CFFF4" wp14:editId="32043172">
                                        <wp:extent cx="275843" cy="275843"/>
                                        <wp:effectExtent l="0" t="0" r="3810" b="3810"/>
                                        <wp:docPr id="227" name="Picture 2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190BB0E5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FB7918" w:rsidRDefault="00412FD3" w14:paraId="14FAE73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885CEE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06023A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3458C1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E1B81C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04E971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20656F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843423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750BEF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FBB6C1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42E7E1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6A7A94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9168EE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174A93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FB7918" w:rsidRDefault="00412FD3" w14:paraId="338C0AB4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94DCD2">
              <v:shape id="_x0000_s1066" style="position:absolute;margin-left:38.7pt;margin-top:154.2pt;width:508.7pt;height:378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60328,4810836" fillcolor="white [3201]" strokecolor="black [3200]" strokeweight="1pt" o:spt="100" adj="-11796480,,5400" path="m801822,l6460328,r,l6460328,4009014v,442834,-358988,801822,-801822,801822l,4810836r,l,801822c,358988,358988,,8018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" w14:anchorId="6F8489B3">
                <v:stroke joinstyle="miter"/>
                <v:formulas/>
                <v:path textboxrect="0,0,6460328,4810836" arrowok="t" o:connecttype="custom" o:connectlocs="801822,0;6460328,0;6460328,0;6460328,4009014;5658506,4810836;0,4810836;0,4810836;0,801822;80182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760E27E4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70DF735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6D3EDC6F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</w:t>
                            </w:r>
                          </w:p>
                        </w:tc>
                      </w:tr>
                      <w:tr w:rsidRPr="00336B66" w:rsidR="00412FD3" w:rsidTr="006F5DB7" w14:paraId="168450D8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3E3C89F9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625D0A38" wp14:editId="448D8C0B">
                                  <wp:extent cx="341194" cy="341194"/>
                                  <wp:effectExtent l="0" t="0" r="1905" b="1905"/>
                                  <wp:docPr id="117622587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13D8C0A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691FFDFF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43976EF2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1A58F33D" wp14:editId="5B20B110">
                                  <wp:extent cx="268605" cy="268605"/>
                                  <wp:effectExtent l="0" t="0" r="10795" b="10795"/>
                                  <wp:docPr id="50482326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0538AFE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68330440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21204015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D54E649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F41C498" wp14:editId="73F3F6B9">
                                  <wp:extent cx="275843" cy="275843"/>
                                  <wp:effectExtent l="0" t="0" r="3810" b="3810"/>
                                  <wp:docPr id="343930033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35A6B7C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24B721B4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584FD2B2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6692EE19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1F1CCB1" wp14:editId="32043172">
                                  <wp:extent cx="275843" cy="275843"/>
                                  <wp:effectExtent l="0" t="0" r="3810" b="3810"/>
                                  <wp:docPr id="1376014753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0191F97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FB7918" w:rsidRDefault="00412FD3" w14:paraId="3A413BF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3D28B4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7EFA3E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1C6AC2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DC4458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FFCBC0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1728B4D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4959D4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BD58BA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357A96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469066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453991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A7E0CF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0FA656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FB7918" w:rsidRDefault="00412FD3" w14:paraId="1AC5CDBE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B7918" w:rsidP="00FB7918" w:rsidRDefault="00FB7918" w14:paraId="6A5A7381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2B0E1061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55971E05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21679C48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1EE3304E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0CC0D204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5C45A756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77317DCF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40B459CC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61E5BAA7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453686D0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3F3A31" w14:paraId="57DEB3DA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F736BC" wp14:editId="61FBD164">
                <wp:simplePos x="0" y="0"/>
                <wp:positionH relativeFrom="column">
                  <wp:posOffset>6432882</wp:posOffset>
                </wp:positionH>
                <wp:positionV relativeFrom="paragraph">
                  <wp:posOffset>418714</wp:posOffset>
                </wp:positionV>
                <wp:extent cx="946206" cy="159026"/>
                <wp:effectExtent l="0" t="0" r="25400" b="1270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E6BCD5D">
              <v:rect id="Rectangle 338" style="position:absolute;margin-left:506.55pt;margin-top:32.95pt;width:74.5pt;height:12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2FAEE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"/>
            </w:pict>
          </mc:Fallback>
        </mc:AlternateContent>
      </w:r>
    </w:p>
    <w:p w:rsidRPr="00432821" w:rsidR="00FB7918" w:rsidP="00FB7918" w:rsidRDefault="00FB7918" w14:paraId="15A68751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6A9FE7" wp14:editId="5B8559DA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20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B04DF" w:rsidR="00412FD3" w:rsidP="00FB7918" w:rsidRDefault="00412FD3" w14:paraId="350FA047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: See chart below</w:t>
                            </w:r>
                          </w:p>
                          <w:p w:rsidRPr="00103F4B" w:rsidR="00412FD3" w:rsidP="00FB7918" w:rsidRDefault="00B4147A" w14:paraId="338496E4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Rhythm Set:   </w:t>
                            </w:r>
                            <w:r>
                              <w:rPr>
                                <w:rFonts w:ascii="MusiSync" w:hAnsi="MusiSync"/>
                              </w:rPr>
                              <w:t>d   w    W</w:t>
                            </w:r>
                          </w:p>
                          <w:p w:rsidR="00412FD3" w:rsidP="00FB7918" w:rsidRDefault="00412FD3" w14:paraId="009D6D2B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FB7918" w:rsidRDefault="00412FD3" w14:paraId="3271B0E9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FB7918" w:rsidRDefault="00412FD3" w14:paraId="4E9CAD84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FB7918" w:rsidRDefault="00412FD3" w14:paraId="6BB9823F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FB7918" w:rsidRDefault="00412FD3" w14:paraId="46C69296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3CDCAB">
              <v:shape id="_x0000_s1067" style="position:absolute;margin-left:2.65pt;margin-top:58pt;width:508.15pt;height:143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" w14:anchorId="7E6A9FE7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Pr="009B04DF" w:rsidR="00412FD3" w:rsidP="00FB7918" w:rsidRDefault="00412FD3" w14:paraId="4E5EEB75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: See chart below</w:t>
                      </w:r>
                    </w:p>
                    <w:p w:rsidRPr="00103F4B" w:rsidR="00412FD3" w:rsidP="00FB7918" w:rsidRDefault="00B4147A" w14:paraId="1E45C966" w14:textId="777777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Rhythm Set:   </w:t>
                      </w:r>
                      <w:r>
                        <w:rPr>
                          <w:rFonts w:ascii="MusiSync" w:hAnsi="MusiSync"/>
                        </w:rPr>
                        <w:t>d   w    W</w:t>
                      </w:r>
                    </w:p>
                    <w:p w:rsidR="00412FD3" w:rsidP="00FB7918" w:rsidRDefault="00412FD3" w14:paraId="342D4C27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FB7918" w:rsidRDefault="00412FD3" w14:paraId="3572E399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FB7918" w:rsidRDefault="00412FD3" w14:paraId="6CEB15CE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FB7918" w:rsidRDefault="00412FD3" w14:paraId="66518E39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FB7918" w:rsidRDefault="00412FD3" w14:paraId="7E75FCD0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4E0A1" wp14:editId="72BA518F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FB7918" w:rsidRDefault="00412FD3" w14:paraId="51589AAF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E3F694">
              <v:oval id="Oval 221" style="position:absolute;margin-left:610.5pt;margin-top:2.45pt;width:108pt;height:10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68" fillcolor="#00467f" strokecolor="windowText" strokeweight="2pt" w14:anchorId="25D4E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">
                <v:textbox>
                  <w:txbxContent>
                    <w:p w:rsidRPr="00C12683" w:rsidR="00412FD3" w:rsidP="00FB7918" w:rsidRDefault="00412FD3" w14:paraId="25BC0829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D7C951" wp14:editId="215317B2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22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764923D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FB7918" w:rsidRDefault="00412FD3" w14:paraId="6EEFC6E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FB7918" w:rsidRDefault="00412FD3" w14:paraId="7FADFB0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50854D6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24F687D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20C5F16A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FB7918" w:rsidRDefault="00412FD3" w14:paraId="64CB2CB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7155CB">
              <v:shape id="_x0000_s1069" style="position:absolute;margin-left:-275.5pt;margin-top:14.3pt;width:234pt;height:1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cZ05boUCAABIBQAADgAAAAAAAAAAAAAAAAAuAgAAZHJzL2Uyb0RvYy54bWxQSwECLQAUAAYA&#10;CAAAACEA8qupIOIAAAALAQAADwAAAAAAAAAAAAAAAADfBAAAZHJzL2Rvd25yZXYueG1sUEsFBgAA&#10;AAAEAAQA8wAAAO4FAAAAAA==&#10;" w14:anchorId="70D7C951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FB7918" w:rsidRDefault="00412FD3" w14:paraId="480500C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FB7918" w:rsidRDefault="00412FD3" w14:paraId="50E2F3D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FB7918" w:rsidRDefault="00412FD3" w14:paraId="10FDAA0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774AF2B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7A292896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2191599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FB7918" w:rsidRDefault="00412FD3" w14:paraId="7673E5A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18" w:rsidP="0052700B" w:rsidRDefault="00FB7918" w14:paraId="30A1EF17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800"/>
        <w:gridCol w:w="1170"/>
        <w:gridCol w:w="1220"/>
        <w:gridCol w:w="1374"/>
        <w:gridCol w:w="1389"/>
        <w:gridCol w:w="1710"/>
      </w:tblGrid>
      <w:tr w:rsidRPr="006F5DB7" w:rsidR="00FB7918" w:rsidTr="00412FD3" w14:paraId="341DBC9C" w14:textId="77777777">
        <w:tc>
          <w:tcPr>
            <w:tcW w:w="1697" w:type="dxa"/>
            <w:shd w:val="clear" w:color="auto" w:fill="auto"/>
            <w:vAlign w:val="center"/>
            <w:hideMark/>
          </w:tcPr>
          <w:p w:rsidRPr="006F5DB7" w:rsidR="00FB7918" w:rsidP="00412FD3" w:rsidRDefault="00FB7918" w14:paraId="4F5E15D4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B7918" w:rsidP="00412FD3" w:rsidRDefault="00FB7918" w14:paraId="67784300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FB7918" w:rsidP="00412FD3" w:rsidRDefault="00FB7918" w14:paraId="0BAF40C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Pr="006F5DB7" w:rsidR="00FB7918" w:rsidP="00412FD3" w:rsidRDefault="00FB7918" w14:paraId="5D55BE3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Pr="006F5DB7" w:rsidR="00FB7918" w:rsidP="00412FD3" w:rsidRDefault="00FB7918" w14:paraId="3D6FBB65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0274E2F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Pr="006F5DB7" w:rsidR="00FB7918" w:rsidP="00412FD3" w:rsidRDefault="00FB7918" w14:paraId="5934E0D2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5CA1BB1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Pr="006F5DB7" w:rsidR="00FB7918" w:rsidP="00412FD3" w:rsidRDefault="00FB7918" w14:paraId="43947525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315EE0F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710" w:type="dxa"/>
            <w:shd w:val="clear" w:color="auto" w:fill="auto"/>
            <w:hideMark/>
          </w:tcPr>
          <w:p w:rsidR="00FB7918" w:rsidP="00412FD3" w:rsidRDefault="00FB7918" w14:paraId="1FE9130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4B8B252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FB7918" w:rsidTr="00FB7918" w14:paraId="68C272EB" w14:textId="77777777">
        <w:trPr>
          <w:trHeight w:val="2775"/>
        </w:trPr>
        <w:tc>
          <w:tcPr>
            <w:tcW w:w="1697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73D98C47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>**DR** </w:t>
            </w:r>
          </w:p>
          <w:p w:rsidR="00FB7918" w:rsidP="00412FD3" w:rsidRDefault="00FB7918" w14:paraId="7BE7774D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79D8BA62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Low la, low sol</w:t>
            </w:r>
          </w:p>
          <w:p w:rsidR="00FB7918" w:rsidP="00412FD3" w:rsidRDefault="00FB7918" w14:paraId="0A7333B9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0093E5E6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Pentatonic scale</w:t>
            </w:r>
          </w:p>
          <w:p w:rsidR="00FB7918" w:rsidP="00412FD3" w:rsidRDefault="00FB7918" w14:paraId="44E76A0B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7CDBF864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Naming Musical Alphabet</w:t>
            </w:r>
          </w:p>
          <w:p w:rsidR="00FB7918" w:rsidP="00412FD3" w:rsidRDefault="00FB7918" w14:paraId="1DD51C2D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13A6A9F7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Do or Treble Clef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1A0028" w:rsidP="001A0028" w:rsidRDefault="001A0028" w14:paraId="6FDE5E08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 xml:space="preserve">** </w:t>
            </w:r>
            <w:r>
              <w:rPr>
                <w:rFonts w:ascii="MusiSync" w:hAnsi="MusiSync"/>
              </w:rPr>
              <w:t xml:space="preserve"> </w:t>
            </w:r>
            <w:r w:rsidRPr="001A0028">
              <w:rPr>
                <w:rFonts w:ascii="MusiSync" w:hAnsi="MusiSync"/>
                <w:b/>
                <w:sz w:val="36"/>
              </w:rPr>
              <w:t>d</w:t>
            </w:r>
            <w:r>
              <w:rPr>
                <w:rFonts w:ascii="MusiSync" w:hAnsi="MusiSync"/>
                <w:b/>
                <w:sz w:val="36"/>
              </w:rPr>
              <w:t xml:space="preserve">  w  </w:t>
            </w:r>
            <w:r w:rsidRPr="001A0028">
              <w:rPr>
                <w:rFonts w:ascii="MusiSync" w:hAnsi="MusiSync"/>
                <w:b/>
                <w:sz w:val="36"/>
              </w:rPr>
              <w:t>W</w:t>
            </w:r>
            <w:r w:rsidRPr="001A0028">
              <w:rPr>
                <w:b/>
                <w:sz w:val="32"/>
              </w:rPr>
              <w:t xml:space="preserve"> </w:t>
            </w:r>
            <w:r w:rsidRPr="001A0028"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>**</w:t>
            </w:r>
          </w:p>
          <w:p w:rsidR="001A0028" w:rsidP="001A0028" w:rsidRDefault="001A0028" w14:paraId="40CA3C56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Pr="001A0028" w:rsidR="001A0028" w:rsidP="001A0028" w:rsidRDefault="001A0028" w14:paraId="29798A95" w14:textId="77777777">
            <w:pPr>
              <w:pStyle w:val="NoSpacing"/>
              <w:jc w:val="center"/>
              <w:rPr>
                <w:rFonts w:ascii="MusiSync" w:hAnsi="MusiSync"/>
                <w:sz w:val="36"/>
              </w:rPr>
            </w:pPr>
            <w:r w:rsidRPr="001A0028">
              <w:rPr>
                <w:rFonts w:ascii="MusiSync" w:hAnsi="MusiSync"/>
                <w:sz w:val="36"/>
              </w:rPr>
              <w:t>y</w:t>
            </w:r>
          </w:p>
          <w:p w:rsidR="00FB7918" w:rsidP="00412FD3" w:rsidRDefault="00FB7918" w14:paraId="6EAA14D6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0DEE3BBA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contextualspellingandgrammarerror"/>
                <w:rFonts w:ascii="Calibri" w:hAnsi="Calibri" w:cs="Segoe UI"/>
                <w:color w:val="000000"/>
              </w:rPr>
              <w:t>Meter  3</w:t>
            </w:r>
            <w:r>
              <w:rPr>
                <w:rStyle w:val="normaltextrun"/>
                <w:rFonts w:ascii="Calibri" w:hAnsi="Calibri" w:cs="Segoe UI"/>
                <w:color w:val="000000"/>
              </w:rPr>
              <w:t>/4</w:t>
            </w:r>
          </w:p>
          <w:p w:rsidR="00FB7918" w:rsidP="00412FD3" w:rsidRDefault="00FB7918" w14:paraId="0775FADB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54256472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Compound Meter</w:t>
            </w:r>
          </w:p>
          <w:p w:rsidR="00FB7918" w:rsidP="00412FD3" w:rsidRDefault="00FB7918" w14:paraId="398B4ECB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305A925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FB7918" w:rsidR="00FB7918" w:rsidP="00412FD3" w:rsidRDefault="00FB7918" w14:paraId="1DAE0B13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Calibri" w:hAnsi="Calibri" w:cs="Segoe UI" w:eastAsiaTheme="majorEastAsia"/>
                <w:color w:val="000000"/>
              </w:rPr>
            </w:pPr>
            <w:r>
              <w:rPr>
                <w:rStyle w:val="contextualspellingandgrammarerror"/>
                <w:rFonts w:ascii="Calibri" w:hAnsi="Calibri" w:cs="Segoe UI"/>
                <w:color w:val="000000"/>
              </w:rPr>
              <w:t xml:space="preserve">2 part 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Rounds and canons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38EB9319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20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4076EC97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4 Instrument Families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374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2D5F33C6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1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  <w:sz w:val="19"/>
                <w:szCs w:val="19"/>
                <w:vertAlign w:val="superscript"/>
              </w:rPr>
              <w:t>st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 and 2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  <w:sz w:val="19"/>
                <w:szCs w:val="19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 Ending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38520161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ABC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389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3D0BC6E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Mezzo Piano Mezzo forte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07DA252C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Crescendo Decrescendo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10" w:type="dxa"/>
            <w:shd w:val="clear" w:color="auto" w:fill="E7E6E6" w:themeFill="background2"/>
            <w:hideMark/>
          </w:tcPr>
          <w:p w:rsidR="00FB7918" w:rsidP="00412FD3" w:rsidRDefault="00FB7918" w14:paraId="56D0C4A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22141E72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Passing Game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78E0B99A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Concentric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603D4001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Long-ways Set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28CD5855" w14:textId="7777777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Pr="00E35CBF" w:rsidR="00FB7918" w:rsidP="00FB7918" w:rsidRDefault="00FB7918" w14:paraId="06BF8A80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FB7918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Grade – Melody Skills   </w:t>
      </w:r>
    </w:p>
    <w:p w:rsidR="00FB7918" w:rsidP="00FB7918" w:rsidRDefault="00FB7918" w14:paraId="7D30FDE7" w14:textId="77777777">
      <w:pPr>
        <w:rPr>
          <w:sz w:val="24"/>
          <w:szCs w:val="24"/>
        </w:rPr>
      </w:pPr>
    </w:p>
    <w:p w:rsidR="00FB7918" w:rsidP="00FB7918" w:rsidRDefault="00FB7918" w14:paraId="5B8989F7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FB7918" w:rsidP="00FB7918" w:rsidRDefault="00FB7918" w14:paraId="467EBD18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CC2EFC" wp14:editId="7333613F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32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2700B" w:rsidR="00412FD3" w:rsidP="00FB7918" w:rsidRDefault="00412FD3" w14:paraId="7A37CCED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</w:p>
                          <w:p w:rsidR="00412FD3" w:rsidP="00FB7918" w:rsidRDefault="00412FD3" w14:paraId="49BD9FB3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FB7918" w:rsidRDefault="00412FD3" w14:paraId="0AA47CC2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FB7918" w:rsidRDefault="00412FD3" w14:paraId="6352D313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FB7918" w:rsidRDefault="00412FD3" w14:paraId="7B786D5F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FB7918" w:rsidRDefault="00412FD3" w14:paraId="5608BDD0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541217">
              <v:shape id="_x0000_s1070" style="position:absolute;left:0;text-align:left;margin-left:2.65pt;margin-top:58pt;width:508.15pt;height:143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" w14:anchorId="4BCC2EFC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Pr="0052700B" w:rsidR="00412FD3" w:rsidP="00FB7918" w:rsidRDefault="00412FD3" w14:paraId="7834E98B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</w:p>
                    <w:p w:rsidR="00412FD3" w:rsidP="00FB7918" w:rsidRDefault="00412FD3" w14:paraId="041D98D7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FB7918" w:rsidRDefault="00412FD3" w14:paraId="5AB7C0C5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FB7918" w:rsidRDefault="00412FD3" w14:paraId="55B33694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FB7918" w:rsidRDefault="00412FD3" w14:paraId="4455F193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FB7918" w:rsidRDefault="00412FD3" w14:paraId="1C2776EB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B7918" w:rsidP="00FB7918" w:rsidRDefault="009B04DF" w14:paraId="07291EEF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67BB3F" wp14:editId="4C873647">
                <wp:simplePos x="0" y="0"/>
                <wp:positionH relativeFrom="page">
                  <wp:posOffset>492981</wp:posOffset>
                </wp:positionH>
                <wp:positionV relativeFrom="page">
                  <wp:posOffset>2242267</wp:posOffset>
                </wp:positionV>
                <wp:extent cx="6459855" cy="4524513"/>
                <wp:effectExtent l="0" t="0" r="17145" b="28575"/>
                <wp:wrapThrough wrapText="bothSides">
                  <wp:wrapPolygon edited="0">
                    <wp:start x="1911" y="0"/>
                    <wp:lineTo x="1529" y="91"/>
                    <wp:lineTo x="318" y="1273"/>
                    <wp:lineTo x="64" y="2274"/>
                    <wp:lineTo x="0" y="2637"/>
                    <wp:lineTo x="0" y="21645"/>
                    <wp:lineTo x="19746" y="21645"/>
                    <wp:lineTo x="20001" y="21645"/>
                    <wp:lineTo x="21148" y="20554"/>
                    <wp:lineTo x="21594" y="19099"/>
                    <wp:lineTo x="21594" y="0"/>
                    <wp:lineTo x="1911" y="0"/>
                  </wp:wrapPolygon>
                </wp:wrapThrough>
                <wp:docPr id="241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524513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066FD1AC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789C2EF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7B083F42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Melody Skills </w:t>
                                  </w:r>
                                </w:p>
                              </w:tc>
                            </w:tr>
                            <w:tr w:rsidRPr="00336B66" w:rsidR="00412FD3" w:rsidTr="006F5DB7" w14:paraId="58E455C6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0ACB6F5B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0C908ECC" wp14:editId="20C2DFDC">
                                        <wp:extent cx="341194" cy="341194"/>
                                        <wp:effectExtent l="0" t="0" r="1905" b="1905"/>
                                        <wp:docPr id="246" name="Picture 2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397BAE8E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5C3A0791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4ABB851D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6F12B3CA" wp14:editId="3B88476A">
                                        <wp:extent cx="268605" cy="268605"/>
                                        <wp:effectExtent l="0" t="0" r="10795" b="10795"/>
                                        <wp:docPr id="247" name="Picture 2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432821" w:rsidRDefault="00412FD3" w14:paraId="16EE90D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FB7918" w:rsidR="00412FD3" w:rsidP="00FB7918" w:rsidRDefault="00412FD3" w14:paraId="59383444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>Analyze pitches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7F52F86B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394130F9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628913C" wp14:editId="0D58A1F0">
                                        <wp:extent cx="275843" cy="275843"/>
                                        <wp:effectExtent l="0" t="0" r="3810" b="3810"/>
                                        <wp:docPr id="248" name="Picture 2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15009E7F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FB7918" w:rsidR="00412FD3" w:rsidP="00FB7918" w:rsidRDefault="00412FD3" w14:paraId="53CD200A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 xml:space="preserve">Identify notes within a given set </w:t>
                                  </w:r>
                                </w:p>
                              </w:tc>
                            </w:tr>
                            <w:tr w:rsidRPr="00336B66" w:rsidR="00412FD3" w:rsidTr="006F5DB7" w14:paraId="42414020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2D112A71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C492079" wp14:editId="3C6F82D8">
                                        <wp:extent cx="275843" cy="275843"/>
                                        <wp:effectExtent l="0" t="0" r="3810" b="3810"/>
                                        <wp:docPr id="249" name="Picture 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0695F76A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FB7918" w:rsidRDefault="00412FD3" w14:paraId="5C45E25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0081D5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25A32E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95F866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0B43DF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DBAF69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3891E27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FAA5F6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619C5C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35C576A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366AFB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56F529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AC0991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9BCE0B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FB7918" w:rsidRDefault="00412FD3" w14:paraId="4E05A785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8282A25">
              <v:shape id="_x0000_s1071" style="position:absolute;margin-left:38.8pt;margin-top:176.55pt;width:508.65pt;height:3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524513" fillcolor="white [3201]" strokecolor="black [3200]" strokeweight="1pt" o:spt="100" adj="-11796480,,5400" path="m754101,l6459855,r,l6459855,3770412v,416478,-337623,754101,-754101,754101l,4524513r,l,754101c,337623,337623,,75410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" w14:anchorId="5E67BB3F">
                <v:stroke joinstyle="miter"/>
                <v:formulas/>
                <v:path textboxrect="0,0,6459855,4524513" arrowok="t" o:connecttype="custom" o:connectlocs="754101,0;6459855,0;6459855,0;6459855,3770412;5705754,4524513;0,4524513;0,4524513;0,754101;754101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004B26DA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5342E6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2FA4401D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Melody Skills </w:t>
                            </w:r>
                          </w:p>
                        </w:tc>
                      </w:tr>
                      <w:tr w:rsidRPr="00336B66" w:rsidR="00412FD3" w:rsidTr="006F5DB7" w14:paraId="0E54D8BB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1451828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1B708C35" wp14:editId="20C2DFDC">
                                  <wp:extent cx="341194" cy="341194"/>
                                  <wp:effectExtent l="0" t="0" r="1905" b="1905"/>
                                  <wp:docPr id="1611680077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759C766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6DECB34E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77506BD3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59A8C932" wp14:editId="3B88476A">
                                  <wp:extent cx="268605" cy="268605"/>
                                  <wp:effectExtent l="0" t="0" r="10795" b="10795"/>
                                  <wp:docPr id="1951295876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432821" w:rsidRDefault="00412FD3" w14:paraId="4D7BE00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FB7918" w:rsidR="00412FD3" w:rsidP="00FB7918" w:rsidRDefault="00412FD3" w14:paraId="74DA4BA4" w14:textId="777777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>Analyze pitches within a given set</w:t>
                            </w:r>
                          </w:p>
                        </w:tc>
                      </w:tr>
                      <w:tr w:rsidRPr="00336B66" w:rsidR="00412FD3" w:rsidTr="006F5DB7" w14:paraId="1028D8FA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25182972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565D46E" wp14:editId="0D58A1F0">
                                  <wp:extent cx="275843" cy="275843"/>
                                  <wp:effectExtent l="0" t="0" r="3810" b="3810"/>
                                  <wp:docPr id="621598376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5D1478A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FB7918" w:rsidR="00412FD3" w:rsidP="00FB7918" w:rsidRDefault="00412FD3" w14:paraId="5D7C01E1" w14:textId="777777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 xml:space="preserve">Identify notes within a given set </w:t>
                            </w:r>
                          </w:p>
                        </w:tc>
                      </w:tr>
                      <w:tr w:rsidRPr="00336B66" w:rsidR="00412FD3" w:rsidTr="006F5DB7" w14:paraId="301F7FA3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494B1B5E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FB96C1E" wp14:editId="3C6F82D8">
                                  <wp:extent cx="275843" cy="275843"/>
                                  <wp:effectExtent l="0" t="0" r="3810" b="3810"/>
                                  <wp:docPr id="1343716286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4007393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FB7918" w:rsidRDefault="00412FD3" w14:paraId="5EB89DE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D62D46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78B034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92506D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1CD0C1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FD8715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BDFDFC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1F9AE5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0F03A6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930E82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0E36DA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2D8521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CE19BC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3966B7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FB7918" w:rsidRDefault="00412FD3" w14:paraId="23536548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791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377D8C" wp14:editId="68D83288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FB7918" w:rsidRDefault="00412FD3" w14:paraId="05578171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DF9BD3">
              <v:oval id="Oval 235" style="position:absolute;margin-left:610.5pt;margin-top:2.45pt;width:108pt;height:107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72" fillcolor="#00467f" strokecolor="windowText" strokeweight="2pt" w14:anchorId="21377D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rVK7gn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FB7918" w:rsidRDefault="00412FD3" w14:paraId="594B2098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FB7918">
        <w:rPr>
          <w:rFonts w:ascii="Gill Sans MT" w:hAnsi="Gill Sans MT"/>
          <w:b/>
          <w:sz w:val="32"/>
        </w:rPr>
        <w:t xml:space="preserve"> </w:t>
      </w:r>
      <w:r w:rsidR="00FB791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1780F8" wp14:editId="25BB83B6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36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637B0B6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FB7918" w:rsidRDefault="00412FD3" w14:paraId="0270D44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FB7918" w:rsidRDefault="00412FD3" w14:paraId="3D8C25D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4494B3F3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17C85203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7AFF03AB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FB7918" w:rsidRDefault="00412FD3" w14:paraId="243CBB5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B2D132">
              <v:shape id="_x0000_s1073" style="position:absolute;margin-left:-275.5pt;margin-top:14.3pt;width:234pt;height:1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jfHLLIUCAABIBQAADgAAAAAAAAAAAAAAAAAuAgAAZHJzL2Uyb0RvYy54bWxQSwECLQAUAAYA&#10;CAAAACEA8qupIOIAAAALAQAADwAAAAAAAAAAAAAAAADfBAAAZHJzL2Rvd25yZXYueG1sUEsFBgAA&#10;AAAEAAQA8wAAAO4FAAAAAA==&#10;" w14:anchorId="491780F8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FB7918" w:rsidRDefault="00412FD3" w14:paraId="06750DC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FB7918" w:rsidRDefault="00412FD3" w14:paraId="7DE80F9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FB7918" w:rsidRDefault="00412FD3" w14:paraId="271AE1F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4AE5B7A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3955E093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12C42424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FB7918" w:rsidRDefault="00412FD3" w14:paraId="379CA55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03F4B" w:rsidR="00FB7918" w:rsidP="00FB7918" w:rsidRDefault="00FB7918" w14:paraId="4F9468CD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B899E3" wp14:editId="35F458DB">
                <wp:simplePos x="0" y="0"/>
                <wp:positionH relativeFrom="page">
                  <wp:posOffset>491319</wp:posOffset>
                </wp:positionH>
                <wp:positionV relativeFrom="page">
                  <wp:posOffset>1958455</wp:posOffset>
                </wp:positionV>
                <wp:extent cx="6460328" cy="4810836"/>
                <wp:effectExtent l="0" t="0" r="17145" b="27940"/>
                <wp:wrapThrough wrapText="bothSides">
                  <wp:wrapPolygon edited="0">
                    <wp:start x="2102" y="0"/>
                    <wp:lineTo x="1656" y="86"/>
                    <wp:lineTo x="446" y="1112"/>
                    <wp:lineTo x="64" y="2309"/>
                    <wp:lineTo x="0" y="2737"/>
                    <wp:lineTo x="0" y="21640"/>
                    <wp:lineTo x="19619" y="21640"/>
                    <wp:lineTo x="19810" y="21640"/>
                    <wp:lineTo x="21020" y="20699"/>
                    <wp:lineTo x="21594" y="19245"/>
                    <wp:lineTo x="21594" y="0"/>
                    <wp:lineTo x="2102" y="0"/>
                  </wp:wrapPolygon>
                </wp:wrapThrough>
                <wp:docPr id="237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328" cy="481083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68C21C96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5A2FA02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185DFD10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</w:t>
                                  </w:r>
                                </w:p>
                              </w:tc>
                            </w:tr>
                            <w:tr w:rsidRPr="00336B66" w:rsidR="00412FD3" w:rsidTr="006F5DB7" w14:paraId="54610E37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9CF9528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013CFE8A" wp14:editId="1BFDACDB">
                                        <wp:extent cx="341194" cy="341194"/>
                                        <wp:effectExtent l="0" t="0" r="1905" b="1905"/>
                                        <wp:docPr id="242" name="Picture 2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2B9A2A9A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3A0D4B7C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2A6B3DA2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6DDD144A" wp14:editId="55605235">
                                        <wp:extent cx="268605" cy="268605"/>
                                        <wp:effectExtent l="0" t="0" r="10795" b="10795"/>
                                        <wp:docPr id="243" name="Picture 2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6F2827AC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7286D7AF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541694AF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B15B814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B3E8C19" wp14:editId="59919AE9">
                                        <wp:extent cx="275843" cy="275843"/>
                                        <wp:effectExtent l="0" t="0" r="3810" b="3810"/>
                                        <wp:docPr id="244" name="Picture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7B439D8C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6BFFEC3B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0DC14285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0152E428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1F0B1FD" wp14:editId="49E90C7A">
                                        <wp:extent cx="275843" cy="275843"/>
                                        <wp:effectExtent l="0" t="0" r="3810" b="3810"/>
                                        <wp:docPr id="245" name="Picture 2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64077931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FB7918" w:rsidRDefault="00412FD3" w14:paraId="4A218E9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468A32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3D48F18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3265BAE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3BF1B7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58E446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DE313E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B7EB79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7560AA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AE45B1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588B10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7FBD0E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28AF23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77ABA7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FB7918" w:rsidRDefault="00412FD3" w14:paraId="3A512214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CBA557">
              <v:shape id="_x0000_s1074" style="position:absolute;margin-left:38.7pt;margin-top:154.2pt;width:508.7pt;height:378.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60328,4810836" fillcolor="white [3201]" strokecolor="black [3200]" strokeweight="1pt" o:spt="100" adj="-11796480,,5400" path="m801822,l6460328,r,l6460328,4009014v,442834,-358988,801822,-801822,801822l,4810836r,l,801822c,358988,358988,,8018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" w14:anchorId="25B899E3">
                <v:stroke joinstyle="miter"/>
                <v:formulas/>
                <v:path textboxrect="0,0,6460328,4810836" arrowok="t" o:connecttype="custom" o:connectlocs="801822,0;6460328,0;6460328,0;6460328,4009014;5658506,4810836;0,4810836;0,4810836;0,801822;80182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2C486812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ABF93C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0E32D2FE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</w:t>
                            </w:r>
                          </w:p>
                        </w:tc>
                      </w:tr>
                      <w:tr w:rsidRPr="00336B66" w:rsidR="00412FD3" w:rsidTr="006F5DB7" w14:paraId="22A3A06E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46744A3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544BDD7E" wp14:editId="1BFDACDB">
                                  <wp:extent cx="341194" cy="341194"/>
                                  <wp:effectExtent l="0" t="0" r="1905" b="1905"/>
                                  <wp:docPr id="989273084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7BE2D56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458BAD77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2BB98CB8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7EDDF87A" wp14:editId="55605235">
                                  <wp:extent cx="268605" cy="268605"/>
                                  <wp:effectExtent l="0" t="0" r="10795" b="10795"/>
                                  <wp:docPr id="1278276195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3F78566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7CD0DDBB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3B6D2AA4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9A1299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E3EFE3E" wp14:editId="59919AE9">
                                  <wp:extent cx="275843" cy="275843"/>
                                  <wp:effectExtent l="0" t="0" r="3810" b="3810"/>
                                  <wp:docPr id="595927876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45CC232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15861F92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03760FD4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445CFED7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123C356" wp14:editId="49E90C7A">
                                  <wp:extent cx="275843" cy="275843"/>
                                  <wp:effectExtent l="0" t="0" r="3810" b="3810"/>
                                  <wp:docPr id="661962540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57BEF32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FB7918" w:rsidRDefault="00412FD3" w14:paraId="71DCB01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B644A8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82C48E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677290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49BF8C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EF4647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AB58C4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EA9BA1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332107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D98A3F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0C86B8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0EDCC5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BBB881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5B91B0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FB7918" w:rsidRDefault="00412FD3" w14:paraId="6810F0D1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B7918" w:rsidP="00FB7918" w:rsidRDefault="00FB7918" w14:paraId="0B85603C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16C99685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4EA0330C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72D33F2E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2D2BB02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0011F6D4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4C36E600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712276AC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522FA8CF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096BDEA6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3F3A31" w14:paraId="0A494ACB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056C76" wp14:editId="581EC9A6">
                <wp:simplePos x="0" y="0"/>
                <wp:positionH relativeFrom="column">
                  <wp:posOffset>6546712</wp:posOffset>
                </wp:positionH>
                <wp:positionV relativeFrom="paragraph">
                  <wp:posOffset>397510</wp:posOffset>
                </wp:positionV>
                <wp:extent cx="946206" cy="159026"/>
                <wp:effectExtent l="0" t="0" r="25400" b="1270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11E5CEB">
              <v:rect id="Rectangle 339" style="position:absolute;margin-left:515.5pt;margin-top:31.3pt;width:74.5pt;height:12.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4CC8F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"/>
            </w:pict>
          </mc:Fallback>
        </mc:AlternateContent>
      </w:r>
    </w:p>
    <w:p w:rsidRPr="00432821" w:rsidR="00FB7918" w:rsidP="00FB7918" w:rsidRDefault="00FB7918" w14:paraId="38C701F9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0196A8" wp14:editId="29FDA7B7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38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B04DF" w:rsidR="00412FD3" w:rsidP="00FB7918" w:rsidRDefault="00412FD3" w14:paraId="5951D368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: See chart below</w:t>
                            </w:r>
                          </w:p>
                          <w:p w:rsidRPr="00103F4B" w:rsidR="00412FD3" w:rsidP="00FB7918" w:rsidRDefault="00412FD3" w14:paraId="332835A4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Pitch Set: do, re, mi, so, la</w:t>
                            </w:r>
                          </w:p>
                          <w:p w:rsidR="00412FD3" w:rsidP="00FB7918" w:rsidRDefault="00412FD3" w14:paraId="289EADE5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FB7918" w:rsidRDefault="00412FD3" w14:paraId="6A81F172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FB7918" w:rsidRDefault="00412FD3" w14:paraId="161898A7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FB7918" w:rsidRDefault="00412FD3" w14:paraId="48A50A45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FB7918" w:rsidRDefault="00412FD3" w14:paraId="7E87DD78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E66F3A">
              <v:shape id="_x0000_s1075" style="position:absolute;margin-left:2.65pt;margin-top:58pt;width:508.15pt;height:143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" w14:anchorId="7A0196A8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Pr="009B04DF" w:rsidR="00412FD3" w:rsidP="00FB7918" w:rsidRDefault="00412FD3" w14:paraId="68B55665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: See chart below</w:t>
                      </w:r>
                    </w:p>
                    <w:p w:rsidRPr="00103F4B" w:rsidR="00412FD3" w:rsidP="00FB7918" w:rsidRDefault="00412FD3" w14:paraId="2FE73433" w14:textId="777777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Pitch Set: do, re, mi, so, la</w:t>
                      </w:r>
                    </w:p>
                    <w:p w:rsidR="00412FD3" w:rsidP="00FB7918" w:rsidRDefault="00412FD3" w14:paraId="74E797DC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FB7918" w:rsidRDefault="00412FD3" w14:paraId="25AF7EAE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FB7918" w:rsidRDefault="00412FD3" w14:paraId="2633CEB9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FB7918" w:rsidRDefault="00412FD3" w14:paraId="4B1D477B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FB7918" w:rsidRDefault="00412FD3" w14:paraId="65BE1F1D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17D48D" wp14:editId="4441DA1F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FB7918" w:rsidRDefault="00412FD3" w14:paraId="150EBFB1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35D84F">
              <v:oval id="Oval 239" style="position:absolute;margin-left:610.5pt;margin-top:2.45pt;width:108pt;height:107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76" fillcolor="#00467f" strokecolor="windowText" strokeweight="2pt" w14:anchorId="0317D4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ELIWEH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FB7918" w:rsidRDefault="00412FD3" w14:paraId="25CE6C1B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59BA3F" wp14:editId="664ACB57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40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38EFDF0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FB7918" w:rsidRDefault="00412FD3" w14:paraId="654BBFD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FB7918" w:rsidRDefault="00412FD3" w14:paraId="260CADEC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4F78FD6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6F9DCA2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1362334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FB7918" w:rsidRDefault="00412FD3" w14:paraId="395632A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DFBA04">
              <v:shape id="_x0000_s1077" style="position:absolute;margin-left:-275.5pt;margin-top:14.3pt;width:234pt;height:15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" w14:anchorId="2D59BA3F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FB7918" w:rsidRDefault="00412FD3" w14:paraId="1C41248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FB7918" w:rsidRDefault="00412FD3" w14:paraId="3121D65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FB7918" w:rsidRDefault="00412FD3" w14:paraId="6AFAB436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042C5D4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4D2E12B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308F224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FB7918" w:rsidRDefault="00412FD3" w14:paraId="5E6D6F63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18" w:rsidP="00FB7918" w:rsidRDefault="00FB7918" w14:paraId="45A37816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2B42BA89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39FAEBBE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800"/>
        <w:gridCol w:w="1170"/>
        <w:gridCol w:w="1220"/>
        <w:gridCol w:w="1374"/>
        <w:gridCol w:w="1389"/>
        <w:gridCol w:w="1710"/>
      </w:tblGrid>
      <w:tr w:rsidRPr="006F5DB7" w:rsidR="00FB7918" w:rsidTr="00412FD3" w14:paraId="604C7EEE" w14:textId="77777777">
        <w:tc>
          <w:tcPr>
            <w:tcW w:w="1697" w:type="dxa"/>
            <w:shd w:val="clear" w:color="auto" w:fill="auto"/>
            <w:vAlign w:val="center"/>
            <w:hideMark/>
          </w:tcPr>
          <w:p w:rsidRPr="006F5DB7" w:rsidR="00FB7918" w:rsidP="00412FD3" w:rsidRDefault="00FB7918" w14:paraId="6A32A6E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B7918" w:rsidP="00412FD3" w:rsidRDefault="00FB7918" w14:paraId="343A8FD7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FB7918" w:rsidP="00412FD3" w:rsidRDefault="00FB7918" w14:paraId="45ACF85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Pr="006F5DB7" w:rsidR="00FB7918" w:rsidP="00412FD3" w:rsidRDefault="00FB7918" w14:paraId="17C09F5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Pr="006F5DB7" w:rsidR="00FB7918" w:rsidP="00412FD3" w:rsidRDefault="00FB7918" w14:paraId="53AC9B40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1FCCC244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Pr="006F5DB7" w:rsidR="00FB7918" w:rsidP="00412FD3" w:rsidRDefault="00FB7918" w14:paraId="0D456048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398B58C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Pr="006F5DB7" w:rsidR="00FB7918" w:rsidP="00412FD3" w:rsidRDefault="00FB7918" w14:paraId="31D909E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6E5EC82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710" w:type="dxa"/>
            <w:shd w:val="clear" w:color="auto" w:fill="auto"/>
            <w:hideMark/>
          </w:tcPr>
          <w:p w:rsidR="00FB7918" w:rsidP="00412FD3" w:rsidRDefault="00FB7918" w14:paraId="4532429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34313F0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FB7918" w:rsidTr="00FB7918" w14:paraId="6711177F" w14:textId="77777777">
        <w:trPr>
          <w:trHeight w:val="2775"/>
        </w:trPr>
        <w:tc>
          <w:tcPr>
            <w:tcW w:w="1697" w:type="dxa"/>
            <w:shd w:val="clear" w:color="auto" w:fill="FFFFFF" w:themeFill="background1"/>
            <w:vAlign w:val="center"/>
            <w:hideMark/>
          </w:tcPr>
          <w:p w:rsidR="00FB7918" w:rsidP="00412FD3" w:rsidRDefault="00FB7918" w14:paraId="71AE6CEA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>**DR** </w:t>
            </w:r>
          </w:p>
          <w:p w:rsidR="00FB7918" w:rsidP="00412FD3" w:rsidRDefault="00FB7918" w14:paraId="4B9541E5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380DD5D1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Low la, low sol</w:t>
            </w:r>
          </w:p>
          <w:p w:rsidR="00FB7918" w:rsidP="00412FD3" w:rsidRDefault="00FB7918" w14:paraId="05D094C9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2DE89F0A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Pentatonic scale</w:t>
            </w:r>
          </w:p>
          <w:p w:rsidR="00FB7918" w:rsidP="00412FD3" w:rsidRDefault="00FB7918" w14:paraId="502A0911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77AAA11F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Naming Musical Alphabet</w:t>
            </w:r>
          </w:p>
          <w:p w:rsidR="00FB7918" w:rsidP="00412FD3" w:rsidRDefault="00FB7918" w14:paraId="67F41B32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1AC42D99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Do or Treble Clef</w:t>
            </w:r>
          </w:p>
        </w:tc>
        <w:tc>
          <w:tcPr>
            <w:tcW w:w="1800" w:type="dxa"/>
            <w:shd w:val="clear" w:color="auto" w:fill="E7E6E6" w:themeFill="background2"/>
            <w:vAlign w:val="center"/>
            <w:hideMark/>
          </w:tcPr>
          <w:p w:rsidR="001A0028" w:rsidP="001A0028" w:rsidRDefault="001A0028" w14:paraId="36C639B7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 xml:space="preserve">** </w:t>
            </w:r>
            <w:r>
              <w:rPr>
                <w:rFonts w:ascii="MusiSync" w:hAnsi="MusiSync"/>
              </w:rPr>
              <w:t xml:space="preserve"> </w:t>
            </w:r>
            <w:r w:rsidRPr="001A0028">
              <w:rPr>
                <w:rFonts w:ascii="MusiSync" w:hAnsi="MusiSync"/>
                <w:b/>
                <w:sz w:val="36"/>
              </w:rPr>
              <w:t>d</w:t>
            </w:r>
            <w:r>
              <w:rPr>
                <w:rFonts w:ascii="MusiSync" w:hAnsi="MusiSync"/>
                <w:b/>
                <w:sz w:val="36"/>
              </w:rPr>
              <w:t xml:space="preserve">  w  </w:t>
            </w:r>
            <w:r w:rsidRPr="001A0028">
              <w:rPr>
                <w:rFonts w:ascii="MusiSync" w:hAnsi="MusiSync"/>
                <w:b/>
                <w:sz w:val="36"/>
              </w:rPr>
              <w:t>W</w:t>
            </w:r>
            <w:r w:rsidRPr="001A0028">
              <w:rPr>
                <w:b/>
                <w:sz w:val="32"/>
              </w:rPr>
              <w:t xml:space="preserve"> </w:t>
            </w:r>
            <w:r w:rsidRPr="001A0028">
              <w:rPr>
                <w:rStyle w:val="normaltextrun"/>
                <w:rFonts w:ascii="Calibri" w:hAnsi="Calibri" w:cs="Segoe UI"/>
                <w:b/>
                <w:bCs/>
                <w:color w:val="000000"/>
              </w:rPr>
              <w:t>**</w:t>
            </w:r>
          </w:p>
          <w:p w:rsidR="001A0028" w:rsidP="001A0028" w:rsidRDefault="001A0028" w14:paraId="6DA0F52C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Pr="001A0028" w:rsidR="001A0028" w:rsidP="001A0028" w:rsidRDefault="001A0028" w14:paraId="52EA9511" w14:textId="77777777">
            <w:pPr>
              <w:pStyle w:val="NoSpacing"/>
              <w:jc w:val="center"/>
              <w:rPr>
                <w:rFonts w:ascii="MusiSync" w:hAnsi="MusiSync"/>
                <w:sz w:val="36"/>
              </w:rPr>
            </w:pPr>
            <w:r w:rsidRPr="001A0028">
              <w:rPr>
                <w:rFonts w:ascii="MusiSync" w:hAnsi="MusiSync"/>
                <w:sz w:val="36"/>
              </w:rPr>
              <w:t>y</w:t>
            </w:r>
          </w:p>
          <w:p w:rsidR="00FB7918" w:rsidP="00412FD3" w:rsidRDefault="00FB7918" w14:paraId="0A9F0524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1194F818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</w:rPr>
            </w:pPr>
            <w:r>
              <w:rPr>
                <w:rStyle w:val="contextualspellingandgrammarerror"/>
                <w:rFonts w:ascii="Calibri" w:hAnsi="Calibri" w:cs="Segoe UI"/>
                <w:color w:val="000000"/>
              </w:rPr>
              <w:t>Meter  3</w:t>
            </w:r>
            <w:r>
              <w:rPr>
                <w:rStyle w:val="normaltextrun"/>
                <w:rFonts w:ascii="Calibri" w:hAnsi="Calibri" w:cs="Segoe UI"/>
                <w:color w:val="000000"/>
              </w:rPr>
              <w:t>/4</w:t>
            </w:r>
          </w:p>
          <w:p w:rsidR="00FB7918" w:rsidP="00412FD3" w:rsidRDefault="00FB7918" w14:paraId="1AFE652C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  <w:p w:rsidR="00FB7918" w:rsidP="00412FD3" w:rsidRDefault="00FB7918" w14:paraId="2C7C0228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Compound Meter</w:t>
            </w:r>
          </w:p>
          <w:p w:rsidR="00FB7918" w:rsidP="00412FD3" w:rsidRDefault="00FB7918" w14:paraId="2C6B82B6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33825337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FB7918" w:rsidR="00FB7918" w:rsidP="00412FD3" w:rsidRDefault="00FB7918" w14:paraId="29BF2951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Calibri" w:hAnsi="Calibri" w:cs="Segoe UI" w:eastAsiaTheme="majorEastAsia"/>
                <w:color w:val="000000"/>
              </w:rPr>
            </w:pPr>
            <w:r>
              <w:rPr>
                <w:rStyle w:val="contextualspellingandgrammarerror"/>
                <w:rFonts w:ascii="Calibri" w:hAnsi="Calibri" w:cs="Segoe UI"/>
                <w:color w:val="000000"/>
              </w:rPr>
              <w:t xml:space="preserve">2 part 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Rounds and canons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25A0D51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20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261B3323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4 Instrument Families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374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7C859B81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1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  <w:sz w:val="19"/>
                <w:szCs w:val="19"/>
                <w:vertAlign w:val="superscript"/>
              </w:rPr>
              <w:t>st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 and 2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  <w:sz w:val="19"/>
                <w:szCs w:val="19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 Ending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2CABA33E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ABC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389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4FA2534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Mezzo Piano Mezzo forte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21615E6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Crescendo Decrescendo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10" w:type="dxa"/>
            <w:shd w:val="clear" w:color="auto" w:fill="E7E6E6" w:themeFill="background2"/>
            <w:hideMark/>
          </w:tcPr>
          <w:p w:rsidR="00FB7918" w:rsidP="00412FD3" w:rsidRDefault="00FB7918" w14:paraId="2F7045B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012ED686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Passing Game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7CE874C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Concentric Circle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7CD49C3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Long-ways Set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03797F30" w14:textId="7777777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Pr="00E35CBF" w:rsidR="00FB7918" w:rsidP="00FB7918" w:rsidRDefault="00FB7918" w14:paraId="15BF52C8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Pr="00FB7918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Grade – Responding and Connecting </w:t>
      </w:r>
    </w:p>
    <w:p w:rsidR="00FB7918" w:rsidP="00FB7918" w:rsidRDefault="00FB7918" w14:paraId="67D78EDB" w14:textId="77777777">
      <w:pPr>
        <w:rPr>
          <w:sz w:val="24"/>
          <w:szCs w:val="24"/>
        </w:rPr>
      </w:pPr>
    </w:p>
    <w:p w:rsidR="00FB7918" w:rsidP="00FB7918" w:rsidRDefault="00FB7918" w14:paraId="53905D58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FB7918" w:rsidP="00FB7918" w:rsidRDefault="00FB7918" w14:paraId="6459E77C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3A2C30" wp14:editId="24BE2AF2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50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59A34B82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: See chart below</w:t>
                            </w:r>
                          </w:p>
                          <w:p w:rsidRPr="00103F4B" w:rsidR="00412FD3" w:rsidP="00FB7918" w:rsidRDefault="00412FD3" w14:paraId="68948E72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6298B8D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FB7918" w:rsidRDefault="00412FD3" w14:paraId="22DB556D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FB7918" w:rsidRDefault="00412FD3" w14:paraId="5368E8B9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FB7918" w:rsidRDefault="00412FD3" w14:paraId="7AB4EEE6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FB7918" w:rsidRDefault="00412FD3" w14:paraId="0A3DEAC3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85C26B">
              <v:shape id="_x0000_s1078" style="position:absolute;left:0;text-align:left;margin-left:2.65pt;margin-top:58pt;width:508.15pt;height:143.9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" w14:anchorId="7A3A2C30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FB7918" w:rsidRDefault="00412FD3" w14:paraId="3877182E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: See chart below</w:t>
                      </w:r>
                    </w:p>
                    <w:p w:rsidRPr="00103F4B" w:rsidR="00412FD3" w:rsidP="00FB7918" w:rsidRDefault="00412FD3" w14:paraId="7B969857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FE634FD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FB7918" w:rsidRDefault="00412FD3" w14:paraId="62A1F980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FB7918" w:rsidRDefault="00412FD3" w14:paraId="300079F4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FB7918" w:rsidRDefault="00412FD3" w14:paraId="299D8616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FB7918" w:rsidRDefault="00412FD3" w14:paraId="491D2769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B7918" w:rsidP="00FB7918" w:rsidRDefault="009B04DF" w14:paraId="68127D2D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9341A4" wp14:editId="6D49F369">
                <wp:simplePos x="0" y="0"/>
                <wp:positionH relativeFrom="page">
                  <wp:posOffset>492981</wp:posOffset>
                </wp:positionH>
                <wp:positionV relativeFrom="page">
                  <wp:posOffset>2242267</wp:posOffset>
                </wp:positionV>
                <wp:extent cx="6459855" cy="4524513"/>
                <wp:effectExtent l="0" t="0" r="17145" b="28575"/>
                <wp:wrapThrough wrapText="bothSides">
                  <wp:wrapPolygon edited="0">
                    <wp:start x="1911" y="0"/>
                    <wp:lineTo x="1529" y="91"/>
                    <wp:lineTo x="318" y="1273"/>
                    <wp:lineTo x="64" y="2274"/>
                    <wp:lineTo x="0" y="2637"/>
                    <wp:lineTo x="0" y="21645"/>
                    <wp:lineTo x="19746" y="21645"/>
                    <wp:lineTo x="20001" y="21645"/>
                    <wp:lineTo x="21148" y="20554"/>
                    <wp:lineTo x="21594" y="19099"/>
                    <wp:lineTo x="21594" y="0"/>
                    <wp:lineTo x="1911" y="0"/>
                  </wp:wrapPolygon>
                </wp:wrapThrough>
                <wp:docPr id="253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524513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3AD8AB8D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812A25B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2DEB66EF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Responding and Connecting</w:t>
                                  </w:r>
                                </w:p>
                              </w:tc>
                            </w:tr>
                            <w:tr w:rsidRPr="00336B66" w:rsidR="00412FD3" w:rsidTr="006F5DB7" w14:paraId="37A0D370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53A1A10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0F5FCFE2" wp14:editId="69B6CE9E">
                                        <wp:extent cx="341194" cy="341194"/>
                                        <wp:effectExtent l="0" t="0" r="1905" b="1905"/>
                                        <wp:docPr id="254" name="Picture 2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4106A97C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5D22A87C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2FDC3DEA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2521621C" wp14:editId="0CBD966E">
                                        <wp:extent cx="268605" cy="268605"/>
                                        <wp:effectExtent l="0" t="0" r="10795" b="10795"/>
                                        <wp:docPr id="255" name="Picture 2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6F5DB7" w:rsidRDefault="00412FD3" w14:paraId="2F4005C3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FB7918" w:rsidRDefault="00412FD3" w14:paraId="4629D5D1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>Analyze musical elements</w:t>
                                  </w:r>
                                </w:p>
                                <w:p w:rsidRPr="00FB7918" w:rsidR="00412FD3" w:rsidP="00FB7918" w:rsidRDefault="00412FD3" w14:paraId="4DFC93CF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>Create an expressive performance</w:t>
                                  </w:r>
                                </w:p>
                                <w:p w:rsidRPr="00103F4B" w:rsidR="00412FD3" w:rsidP="00103F4B" w:rsidRDefault="00412FD3" w14:paraId="6DBF40B7" w14:textId="77777777">
                                  <w:pPr>
                                    <w:pStyle w:val="ListParagraph"/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Pr="00336B66" w:rsidR="00412FD3" w:rsidTr="006F5DB7" w14:paraId="0B7A8BA1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15A68E91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040ADA9" wp14:editId="2C5312F9">
                                        <wp:extent cx="275843" cy="275843"/>
                                        <wp:effectExtent l="0" t="0" r="3810" b="3810"/>
                                        <wp:docPr id="256" name="Picture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31B80B45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FB7918" w:rsidRDefault="00412FD3" w14:paraId="7C95318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>Demonstrate musical elements</w:t>
                                  </w:r>
                                </w:p>
                                <w:p w:rsidRPr="00FB7918" w:rsidR="00412FD3" w:rsidP="00FB7918" w:rsidRDefault="00412FD3" w14:paraId="029AE61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 xml:space="preserve">Demonstrate a musical task </w:t>
                                  </w:r>
                                </w:p>
                              </w:tc>
                            </w:tr>
                            <w:tr w:rsidRPr="00336B66" w:rsidR="00412FD3" w:rsidTr="006F5DB7" w14:paraId="76938B29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774B4F97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0BA77D" wp14:editId="7C250F65">
                                        <wp:extent cx="275843" cy="275843"/>
                                        <wp:effectExtent l="0" t="0" r="3810" b="3810"/>
                                        <wp:docPr id="257" name="Picture 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1F395C38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FB7918" w:rsidRDefault="00412FD3" w14:paraId="154E944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29BA00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757929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59EDD4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A9CEA4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0D38F3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F28FA8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22001E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0F6EF1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3C3F00D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8107E3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BC6E7B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8B401E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CB95A5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FB7918" w:rsidRDefault="00412FD3" w14:paraId="4DCAFB77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50D3903">
              <v:shape id="_x0000_s1079" style="position:absolute;margin-left:38.8pt;margin-top:176.55pt;width:508.65pt;height:356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524513" fillcolor="white [3201]" strokecolor="black [3200]" strokeweight="1pt" o:spt="100" adj="-11796480,,5400" path="m754101,l6459855,r,l6459855,3770412v,416478,-337623,754101,-754101,754101l,4524513r,l,754101c,337623,337623,,75410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" w14:anchorId="359341A4">
                <v:stroke joinstyle="miter"/>
                <v:formulas/>
                <v:path textboxrect="0,0,6459855,4524513" arrowok="t" o:connecttype="custom" o:connectlocs="754101,0;6459855,0;6459855,0;6459855,3770412;5705754,4524513;0,4524513;0,4524513;0,754101;754101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6BBEE842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F5CD9E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19776F31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Responding and Connecting</w:t>
                            </w:r>
                          </w:p>
                        </w:tc>
                      </w:tr>
                      <w:tr w:rsidRPr="00336B66" w:rsidR="00412FD3" w:rsidTr="006F5DB7" w14:paraId="0A4042DC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D0E3EB5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4CA4EFF1" wp14:editId="69B6CE9E">
                                  <wp:extent cx="341194" cy="341194"/>
                                  <wp:effectExtent l="0" t="0" r="1905" b="1905"/>
                                  <wp:docPr id="257749795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6C8F42F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723BCDD3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4A35AEA3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083A43B6" wp14:editId="0CBD966E">
                                  <wp:extent cx="268605" cy="268605"/>
                                  <wp:effectExtent l="0" t="0" r="10795" b="10795"/>
                                  <wp:docPr id="1635875284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6F5DB7" w:rsidRDefault="00412FD3" w14:paraId="46E155D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FB7918" w:rsidRDefault="00412FD3" w14:paraId="3364139F" w14:textId="7777777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>Analyze musical elements</w:t>
                            </w:r>
                          </w:p>
                          <w:p w:rsidRPr="00FB7918" w:rsidR="00412FD3" w:rsidP="00FB7918" w:rsidRDefault="00412FD3" w14:paraId="59E3CAB5" w14:textId="7777777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>Create an expressive performance</w:t>
                            </w:r>
                          </w:p>
                          <w:p w:rsidRPr="00103F4B" w:rsidR="00412FD3" w:rsidP="00103F4B" w:rsidRDefault="00412FD3" w14:paraId="4EF7FBD7" w14:textId="77777777">
                            <w:pPr>
                              <w:pStyle w:val="ListParagraph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Pr="00336B66" w:rsidR="00412FD3" w:rsidTr="006F5DB7" w14:paraId="38E6B92F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0452E66D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3EC33C6" wp14:editId="2C5312F9">
                                  <wp:extent cx="275843" cy="275843"/>
                                  <wp:effectExtent l="0" t="0" r="3810" b="3810"/>
                                  <wp:docPr id="613447250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1F586DA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FB7918" w:rsidRDefault="00412FD3" w14:paraId="1FBFCCA1" w14:textId="777777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>Demonstrate musical elements</w:t>
                            </w:r>
                          </w:p>
                          <w:p w:rsidRPr="00FB7918" w:rsidR="00412FD3" w:rsidP="00FB7918" w:rsidRDefault="00412FD3" w14:paraId="441DE1E2" w14:textId="777777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 xml:space="preserve">Demonstrate a musical task </w:t>
                            </w:r>
                          </w:p>
                        </w:tc>
                      </w:tr>
                      <w:tr w:rsidRPr="00336B66" w:rsidR="00412FD3" w:rsidTr="006F5DB7" w14:paraId="73CDFFB1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1D0AEE29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7F66217" wp14:editId="7C250F65">
                                  <wp:extent cx="275843" cy="275843"/>
                                  <wp:effectExtent l="0" t="0" r="3810" b="3810"/>
                                  <wp:docPr id="1826224175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2969A97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FB7918" w:rsidRDefault="00412FD3" w14:paraId="740C982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15C7803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27D639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101B52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C8EC45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26DC10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A82154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6FDCF4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BEE236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CCC088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A990D2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03CC4D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BAD342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C7D08A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FB7918" w:rsidRDefault="00412FD3" w14:paraId="37A31054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791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7FF6C9" wp14:editId="182B34C5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FB7918" w:rsidRDefault="00412FD3" w14:paraId="0BBCC871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D37295">
              <v:oval id="Oval 251" style="position:absolute;margin-left:610.5pt;margin-top:2.45pt;width:108pt;height:107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80" fillcolor="#00467f" strokecolor="windowText" strokeweight="2pt" w14:anchorId="107FF6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">
                <v:textbox>
                  <w:txbxContent>
                    <w:p w:rsidRPr="00C12683" w:rsidR="00412FD3" w:rsidP="00FB7918" w:rsidRDefault="00412FD3" w14:paraId="623B88B5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FB7918">
        <w:rPr>
          <w:rFonts w:ascii="Gill Sans MT" w:hAnsi="Gill Sans MT"/>
          <w:b/>
          <w:sz w:val="32"/>
        </w:rPr>
        <w:t xml:space="preserve"> </w:t>
      </w:r>
      <w:r w:rsidR="00FB791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942270" wp14:editId="69F9F75B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52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2AF7218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FB7918" w:rsidRDefault="00412FD3" w14:paraId="65CDECB7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FB7918" w:rsidRDefault="00412FD3" w14:paraId="27FF1CEC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0105478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4296C071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2C618F3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FB7918" w:rsidRDefault="00412FD3" w14:paraId="35BEE51A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2AED01">
              <v:shape id="_x0000_s1081" style="position:absolute;margin-left:-275.5pt;margin-top:14.3pt;width:234pt;height:15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hdGpfoUCAABIBQAADgAAAAAAAAAAAAAAAAAuAgAAZHJzL2Uyb0RvYy54bWxQSwECLQAUAAYA&#10;CAAAACEA8qupIOIAAAALAQAADwAAAAAAAAAAAAAAAADfBAAAZHJzL2Rvd25yZXYueG1sUEsFBgAA&#10;AAAEAAQA8wAAAO4FAAAAAA==&#10;" w14:anchorId="4C942270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FB7918" w:rsidRDefault="00412FD3" w14:paraId="0F95A07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FB7918" w:rsidRDefault="00412FD3" w14:paraId="2129D936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FB7918" w:rsidRDefault="00412FD3" w14:paraId="7DC8C08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0477E574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3FD9042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052D4810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FB7918" w:rsidRDefault="00412FD3" w14:paraId="62D3F89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E35CBF" w:rsidR="00FB7918" w:rsidP="00FB7918" w:rsidRDefault="00FB7918" w14:paraId="28590E3A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7B83899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0042E48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FB7918" w:rsidP="00FB7918" w:rsidRDefault="00FB7918" w14:paraId="214644E5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1FCDD8F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37094071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78F9F82D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28B2E157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717B9E58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2E768AB5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14B41B99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5C9367E4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3F3A31" w14:paraId="1E056F38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846AD1" wp14:editId="0002D4BB">
                <wp:simplePos x="0" y="0"/>
                <wp:positionH relativeFrom="column">
                  <wp:posOffset>6491467</wp:posOffset>
                </wp:positionH>
                <wp:positionV relativeFrom="paragraph">
                  <wp:posOffset>317500</wp:posOffset>
                </wp:positionV>
                <wp:extent cx="946206" cy="159026"/>
                <wp:effectExtent l="0" t="0" r="25400" b="1270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A021293">
              <v:rect id="Rectangle 340" style="position:absolute;margin-left:511.15pt;margin-top:25pt;width:74.5pt;height:12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754E2F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"/>
            </w:pict>
          </mc:Fallback>
        </mc:AlternateContent>
      </w: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710"/>
        <w:gridCol w:w="1530"/>
        <w:gridCol w:w="1530"/>
        <w:gridCol w:w="1260"/>
        <w:gridCol w:w="1440"/>
        <w:gridCol w:w="1193"/>
      </w:tblGrid>
      <w:tr w:rsidRPr="006F5DB7" w:rsidR="00FB7918" w:rsidTr="00FB7918" w14:paraId="27532043" w14:textId="77777777">
        <w:tc>
          <w:tcPr>
            <w:tcW w:w="1697" w:type="dxa"/>
            <w:shd w:val="clear" w:color="auto" w:fill="auto"/>
            <w:vAlign w:val="center"/>
            <w:hideMark/>
          </w:tcPr>
          <w:p w:rsidRPr="006F5DB7" w:rsidR="00FB7918" w:rsidP="00412FD3" w:rsidRDefault="00FB7918" w14:paraId="5188859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B7918" w:rsidP="00412FD3" w:rsidRDefault="00FB7918" w14:paraId="7D78FDCA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FB7918" w:rsidP="00412FD3" w:rsidRDefault="00FB7918" w14:paraId="25AD20B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FB7918" w:rsidP="00412FD3" w:rsidRDefault="00FB7918" w14:paraId="7DCD3A3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FB7918" w:rsidP="00412FD3" w:rsidRDefault="00FB7918" w14:paraId="4540189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46FD32F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6F5DB7" w:rsidR="00FB7918" w:rsidP="00412FD3" w:rsidRDefault="00FB7918" w14:paraId="7A986E0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44C266B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6F5DB7" w:rsidR="00FB7918" w:rsidP="00412FD3" w:rsidRDefault="00FB7918" w14:paraId="70EABE9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789F61D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193" w:type="dxa"/>
            <w:shd w:val="clear" w:color="auto" w:fill="auto"/>
            <w:hideMark/>
          </w:tcPr>
          <w:p w:rsidR="00FB7918" w:rsidP="00412FD3" w:rsidRDefault="00FB7918" w14:paraId="1579D9B7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7EA1FC25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FB7918" w:rsidTr="00FB7918" w14:paraId="69E89F7E" w14:textId="77777777">
        <w:trPr>
          <w:trHeight w:val="2775"/>
        </w:trPr>
        <w:tc>
          <w:tcPr>
            <w:tcW w:w="1697" w:type="dxa"/>
            <w:shd w:val="clear" w:color="auto" w:fill="E7E6E6" w:themeFill="background2"/>
            <w:vAlign w:val="center"/>
            <w:hideMark/>
          </w:tcPr>
          <w:p w:rsidRPr="00FB7918" w:rsidR="00FB7918" w:rsidP="00FB7918" w:rsidRDefault="00FB7918" w14:paraId="3B0977E4" w14:textId="77777777">
            <w:pPr>
              <w:pStyle w:val="NoSpacing"/>
              <w:jc w:val="center"/>
              <w:divId w:val="1063992807"/>
              <w:rPr>
                <w:rStyle w:val="eop"/>
                <w:rFonts w:ascii="Calibri" w:hAnsi="Calibri" w:cs="Segoe UI"/>
                <w:sz w:val="24"/>
              </w:rPr>
            </w:pPr>
            <w:r w:rsidRPr="00FB7918">
              <w:rPr>
                <w:rStyle w:val="normaltextrun"/>
                <w:rFonts w:ascii="Calibri" w:hAnsi="Calibri" w:cs="Segoe UI"/>
                <w:b/>
                <w:bCs/>
                <w:color w:val="000000"/>
                <w:sz w:val="24"/>
              </w:rPr>
              <w:t>**Low La, Low Sol**</w:t>
            </w:r>
          </w:p>
          <w:p w:rsidRPr="00FB7918" w:rsidR="00FB7918" w:rsidP="00FB7918" w:rsidRDefault="00FB7918" w14:paraId="75493F97" w14:textId="77777777">
            <w:pPr>
              <w:pStyle w:val="NoSpacing"/>
              <w:jc w:val="center"/>
              <w:divId w:val="1063992807"/>
              <w:rPr>
                <w:rFonts w:ascii="Segoe UI" w:hAnsi="Segoe UI"/>
                <w:sz w:val="20"/>
                <w:szCs w:val="18"/>
              </w:rPr>
            </w:pPr>
          </w:p>
          <w:p w:rsidRPr="00FB7918" w:rsidR="00FB7918" w:rsidP="00FB7918" w:rsidRDefault="00FB7918" w14:paraId="161974ED" w14:textId="77777777">
            <w:pPr>
              <w:pStyle w:val="NoSpacing"/>
              <w:jc w:val="center"/>
              <w:divId w:val="1570649322"/>
              <w:rPr>
                <w:rFonts w:ascii="Segoe UI" w:hAnsi="Segoe UI"/>
                <w:sz w:val="20"/>
                <w:szCs w:val="18"/>
              </w:rPr>
            </w:pPr>
            <w:r w:rsidRPr="00FB7918">
              <w:rPr>
                <w:rStyle w:val="normaltextrun"/>
                <w:rFonts w:ascii="Calibri" w:hAnsi="Calibri" w:cs="Segoe UI"/>
                <w:color w:val="000000"/>
                <w:sz w:val="24"/>
              </w:rPr>
              <w:t>Do’</w:t>
            </w:r>
          </w:p>
          <w:p w:rsidRPr="00FB7918" w:rsidR="00FB7918" w:rsidP="00FB7918" w:rsidRDefault="00FB7918" w14:paraId="69A75F51" w14:textId="77777777">
            <w:pPr>
              <w:pStyle w:val="NoSpacing"/>
              <w:jc w:val="center"/>
              <w:divId w:val="205724952"/>
              <w:rPr>
                <w:rStyle w:val="normaltextrun"/>
                <w:rFonts w:ascii="Calibri" w:hAnsi="Calibri" w:cs="Segoe UI"/>
                <w:color w:val="000000"/>
                <w:sz w:val="18"/>
              </w:rPr>
            </w:pPr>
          </w:p>
          <w:p w:rsidR="00FB7918" w:rsidP="00FB7918" w:rsidRDefault="00FB7918" w14:paraId="5500A19B" w14:textId="77777777">
            <w:pPr>
              <w:pStyle w:val="NoSpacing"/>
              <w:jc w:val="center"/>
              <w:divId w:val="205724952"/>
              <w:rPr>
                <w:rStyle w:val="normaltextrun"/>
                <w:rFonts w:ascii="Calibri" w:hAnsi="Calibri" w:cs="Segoe UI"/>
                <w:color w:val="000000"/>
                <w:sz w:val="24"/>
              </w:rPr>
            </w:pPr>
            <w:r w:rsidRPr="00FB7918">
              <w:rPr>
                <w:rStyle w:val="normaltextrun"/>
                <w:rFonts w:ascii="Calibri" w:hAnsi="Calibri" w:cs="Segoe UI"/>
                <w:color w:val="000000"/>
                <w:sz w:val="24"/>
              </w:rPr>
              <w:t>La-centered (minor) </w:t>
            </w:r>
          </w:p>
          <w:p w:rsidRPr="00FB7918" w:rsidR="00FB7918" w:rsidP="00FB7918" w:rsidRDefault="00FB7918" w14:paraId="1444A8D4" w14:textId="77777777">
            <w:pPr>
              <w:pStyle w:val="NoSpacing"/>
              <w:jc w:val="center"/>
              <w:divId w:val="205724952"/>
              <w:rPr>
                <w:rStyle w:val="normaltextrun"/>
                <w:rFonts w:ascii="Segoe UI" w:hAnsi="Segoe UI"/>
                <w:sz w:val="20"/>
                <w:szCs w:val="18"/>
              </w:rPr>
            </w:pPr>
          </w:p>
          <w:p w:rsidR="00FB7918" w:rsidP="00FB7918" w:rsidRDefault="00FB7918" w14:paraId="290D879C" w14:textId="77777777">
            <w:pPr>
              <w:pStyle w:val="NoSpacing"/>
              <w:jc w:val="center"/>
              <w:divId w:val="960918598"/>
              <w:rPr>
                <w:rFonts w:ascii="Segoe UI" w:hAnsi="Segoe UI"/>
                <w:sz w:val="18"/>
                <w:szCs w:val="18"/>
              </w:rPr>
            </w:pPr>
            <w:r w:rsidRPr="00FB7918">
              <w:rPr>
                <w:rStyle w:val="normaltextrun"/>
                <w:rFonts w:ascii="Calibri" w:hAnsi="Calibri" w:cs="Segoe UI"/>
                <w:color w:val="000000"/>
                <w:sz w:val="24"/>
              </w:rPr>
              <w:t>Absolute Pitches on Treble Staff</w:t>
            </w:r>
          </w:p>
        </w:tc>
        <w:tc>
          <w:tcPr>
            <w:tcW w:w="1710" w:type="dxa"/>
            <w:shd w:val="clear" w:color="auto" w:fill="E7E6E6" w:themeFill="background2"/>
            <w:vAlign w:val="center"/>
            <w:hideMark/>
          </w:tcPr>
          <w:p w:rsidR="001A0028" w:rsidP="001A0028" w:rsidRDefault="001A0028" w14:paraId="1981C5CB" w14:textId="505B26A8">
            <w:pPr>
              <w:pStyle w:val="paragraph"/>
              <w:spacing w:before="0" w:beforeAutospacing="0" w:after="0"/>
              <w:jc w:val="center"/>
              <w:textAlignment w:val="baseline"/>
              <w:divId w:val="558830275"/>
              <w:rPr>
                <w:rFonts w:ascii="MusiSync" w:hAnsi="MusiSync"/>
                <w:b/>
                <w:sz w:val="36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  <w:r w:rsidRPr="001A0028">
              <w:rPr>
                <w:rFonts w:ascii="MusiSync" w:hAnsi="MusiSync"/>
                <w:b/>
                <w:sz w:val="36"/>
              </w:rPr>
              <w:t xml:space="preserve"> </w:t>
            </w:r>
            <w:r>
              <w:rPr>
                <w:rFonts w:ascii="MusiSync" w:hAnsi="MusiSync"/>
                <w:b/>
                <w:sz w:val="36"/>
              </w:rPr>
              <w:t xml:space="preserve">y </w:t>
            </w: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</w:p>
          <w:p w:rsidRPr="001A0028" w:rsidR="001A0028" w:rsidP="001A0028" w:rsidRDefault="001A0028" w14:paraId="5A903CBB" w14:textId="7E136919">
            <w:pPr>
              <w:pStyle w:val="paragraph"/>
              <w:spacing w:before="0" w:beforeAutospacing="0" w:after="0"/>
              <w:jc w:val="center"/>
              <w:textAlignment w:val="baseline"/>
              <w:divId w:val="558830275"/>
              <w:rPr>
                <w:rFonts w:ascii="MusiSync" w:hAnsi="MusiSync"/>
                <w:b/>
                <w:sz w:val="36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 xml:space="preserve"> </w:t>
            </w:r>
            <w:r w:rsidRPr="001A0028">
              <w:rPr>
                <w:rFonts w:ascii="MusiSync" w:hAnsi="MusiSync"/>
                <w:b/>
                <w:sz w:val="36"/>
              </w:rPr>
              <w:t xml:space="preserve">m </w:t>
            </w: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</w:p>
          <w:p w:rsidR="00FB7918" w:rsidP="00FB7918" w:rsidRDefault="001A0028" w14:paraId="38FEF153" w14:textId="2EE5C00E">
            <w:pPr>
              <w:pStyle w:val="paragraph"/>
              <w:spacing w:before="0" w:beforeAutospacing="0" w:after="0"/>
              <w:jc w:val="center"/>
              <w:textAlignment w:val="baseline"/>
              <w:divId w:val="5588302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 xml:space="preserve">  </w:t>
            </w: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  <w:r w:rsidRPr="001A0028">
              <w:rPr>
                <w:rFonts w:ascii="MusiSync" w:hAnsi="MusiSync"/>
                <w:b/>
                <w:sz w:val="36"/>
              </w:rPr>
              <w:t xml:space="preserve"> M</w:t>
            </w:r>
            <w:r w:rsidRPr="001A0028">
              <w:rPr>
                <w:b/>
                <w:sz w:val="28"/>
              </w:rPr>
              <w:t xml:space="preserve"> </w:t>
            </w:r>
            <w:r w:rsidRPr="001A0028" w:rsidR="00FB791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  <w:sz w:val="36"/>
              </w:rPr>
              <w:t>** </w:t>
            </w:r>
            <w:r w:rsidRPr="001A0028" w:rsidR="00FB7918">
              <w:rPr>
                <w:rStyle w:val="eop"/>
                <w:rFonts w:ascii="Calibri" w:hAnsi="Calibri" w:cs="Segoe UI"/>
                <w:sz w:val="36"/>
              </w:rPr>
              <w:t> 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B7918" w:rsidP="00FB7918" w:rsidRDefault="00FB7918" w14:paraId="277CD39F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4216086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Partner song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7ACF45C3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1123851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Segoe UI"/>
                <w:color w:val="000000"/>
              </w:rPr>
              <w:t>3 part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 rounds and Canons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B7918" w:rsidP="00FB7918" w:rsidRDefault="00FB7918" w14:paraId="7CB44338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5490301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 Instruments within the 4 families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2A83C570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569461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Recorder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B7918" w:rsidP="00FB7918" w:rsidRDefault="00FB7918" w14:paraId="1C3A2A8A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1288105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Rondo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7E7EA33B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7779942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D.S. al fine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5B4909FD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8560693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Coda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B7918" w:rsidP="00FB7918" w:rsidRDefault="00FB7918" w14:paraId="1C111CFB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537081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Fermata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57919C81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0558899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Staccato, Accent Legato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93" w:type="dxa"/>
            <w:shd w:val="clear" w:color="auto" w:fill="auto"/>
            <w:hideMark/>
          </w:tcPr>
          <w:p w:rsidR="00FB7918" w:rsidP="00FB7918" w:rsidRDefault="00FB7918" w14:paraId="082DDA1B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3635520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6214FE18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4256906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Shadowing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FB7918" w:rsidRDefault="00FB7918" w14:paraId="5A64D913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4613383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Folk-Dance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FB7918" w:rsidP="00FB7918" w:rsidRDefault="00FB7918" w14:paraId="1C3B8CB4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Pr="00FB7918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Grade – Rhythm Skills </w:t>
      </w:r>
    </w:p>
    <w:p w:rsidR="00FB7918" w:rsidP="00FB7918" w:rsidRDefault="00FB7918" w14:paraId="33918665" w14:textId="77777777">
      <w:pPr>
        <w:rPr>
          <w:sz w:val="24"/>
          <w:szCs w:val="24"/>
        </w:rPr>
      </w:pPr>
    </w:p>
    <w:p w:rsidR="00FB7918" w:rsidP="00FB7918" w:rsidRDefault="00FB7918" w14:paraId="70DDA296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FB7918" w:rsidP="00FB7918" w:rsidRDefault="00FB7918" w14:paraId="01B342CA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A7C6B4" wp14:editId="4A7EA6C8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58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3AD40812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</w:p>
                          <w:p w:rsidRPr="00103F4B" w:rsidR="00412FD3" w:rsidP="00FB7918" w:rsidRDefault="00412FD3" w14:paraId="7346664A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ECF1739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FB7918" w:rsidRDefault="00412FD3" w14:paraId="19BAC6BE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FB7918" w:rsidRDefault="00412FD3" w14:paraId="2D672331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FB7918" w:rsidRDefault="00412FD3" w14:paraId="68BDE32B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FB7918" w:rsidRDefault="00412FD3" w14:paraId="57C0D6B1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173D5F">
              <v:shape id="_x0000_s1082" style="position:absolute;left:0;text-align:left;margin-left:2.65pt;margin-top:58pt;width:508.15pt;height:143.9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" w14:anchorId="07A7C6B4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FB7918" w:rsidRDefault="00412FD3" w14:paraId="56E2BD0B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</w:p>
                    <w:p w:rsidRPr="00103F4B" w:rsidR="00412FD3" w:rsidP="00FB7918" w:rsidRDefault="00412FD3" w14:paraId="2780AF0D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6FC4A0D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FB7918" w:rsidRDefault="00412FD3" w14:paraId="4DC2ECC6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FB7918" w:rsidRDefault="00412FD3" w14:paraId="79796693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FB7918" w:rsidRDefault="00412FD3" w14:paraId="47297C67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FB7918" w:rsidRDefault="00412FD3" w14:paraId="048740F3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B7918" w:rsidP="00FB7918" w:rsidRDefault="009B04DF" w14:paraId="5516013E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21DCDF" wp14:editId="06233906">
                <wp:simplePos x="0" y="0"/>
                <wp:positionH relativeFrom="page">
                  <wp:posOffset>492981</wp:posOffset>
                </wp:positionH>
                <wp:positionV relativeFrom="page">
                  <wp:posOffset>2289975</wp:posOffset>
                </wp:positionV>
                <wp:extent cx="6459855" cy="4476805"/>
                <wp:effectExtent l="0" t="0" r="17145" b="19050"/>
                <wp:wrapThrough wrapText="bothSides">
                  <wp:wrapPolygon edited="0">
                    <wp:start x="1911" y="0"/>
                    <wp:lineTo x="1401" y="184"/>
                    <wp:lineTo x="318" y="1195"/>
                    <wp:lineTo x="0" y="2574"/>
                    <wp:lineTo x="0" y="21600"/>
                    <wp:lineTo x="19746" y="21600"/>
                    <wp:lineTo x="20001" y="21600"/>
                    <wp:lineTo x="21084" y="20589"/>
                    <wp:lineTo x="21594" y="19210"/>
                    <wp:lineTo x="21594" y="0"/>
                    <wp:lineTo x="1911" y="0"/>
                  </wp:wrapPolygon>
                </wp:wrapThrough>
                <wp:docPr id="265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47680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7F5C2A76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5450F47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0567EF83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 Skills</w:t>
                                  </w:r>
                                </w:p>
                              </w:tc>
                            </w:tr>
                            <w:tr w:rsidRPr="00336B66" w:rsidR="00412FD3" w:rsidTr="006F5DB7" w14:paraId="0DDA122A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0DD5E1B6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0A5C1A11" wp14:editId="0A60BAA6">
                                        <wp:extent cx="341194" cy="341194"/>
                                        <wp:effectExtent l="0" t="0" r="1905" b="1905"/>
                                        <wp:docPr id="270" name="Picture 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6140CBDF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711EF027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01F79B2C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3BE515D2" wp14:editId="5E82F6DF">
                                        <wp:extent cx="268605" cy="268605"/>
                                        <wp:effectExtent l="0" t="0" r="10795" b="10795"/>
                                        <wp:docPr id="271" name="Picture 2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13088628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FB7918" w:rsidR="00412FD3" w:rsidP="00FB7918" w:rsidRDefault="00412FD3" w14:paraId="490F7597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7462DA57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AF00140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145C431" wp14:editId="4C847D51">
                                        <wp:extent cx="275843" cy="275843"/>
                                        <wp:effectExtent l="0" t="0" r="3810" b="3810"/>
                                        <wp:docPr id="272" name="Picture 2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746CE277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FB7918" w:rsidR="00412FD3" w:rsidP="00FB7918" w:rsidRDefault="00412FD3" w14:paraId="1038F6DB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B7918">
                                    <w:rPr>
                                      <w:rFonts w:ascii="Gill Sans MT" w:hAnsi="Gill Sans MT"/>
                                    </w:rPr>
                                    <w:t xml:space="preserve">Identify notes within a given set </w:t>
                                  </w:r>
                                </w:p>
                              </w:tc>
                            </w:tr>
                            <w:tr w:rsidRPr="00336B66" w:rsidR="00412FD3" w:rsidTr="006F5DB7" w14:paraId="6B571AFE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0F5F30F2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1C86D63" wp14:editId="51192417">
                                        <wp:extent cx="275843" cy="275843"/>
                                        <wp:effectExtent l="0" t="0" r="3810" b="3810"/>
                                        <wp:docPr id="273" name="Picture 2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51E578C6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FB7918" w:rsidRDefault="00412FD3" w14:paraId="07B3850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D030FA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97D00D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B9528C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449D50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F7F122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8E7AE5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B173EF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5D6F53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289883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13B3B8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868C2C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3605375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129DA4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FB7918" w:rsidRDefault="00412FD3" w14:paraId="3DA7BA6C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FBD924">
              <v:shape id="_x0000_s1083" style="position:absolute;margin-left:38.8pt;margin-top:180.3pt;width:508.65pt;height:352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476805" fillcolor="white [3201]" strokecolor="black [3200]" strokeweight="1pt" o:spt="100" adj="-11796480,,5400" path="m746149,l6459855,r,l6459855,3730656v,412087,-334062,746149,-746149,746149l,4476805r,l,746149c,334062,334062,,74614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" w14:anchorId="3821DCDF">
                <v:stroke joinstyle="miter"/>
                <v:formulas/>
                <v:path textboxrect="0,0,6459855,4476805" arrowok="t" o:connecttype="custom" o:connectlocs="746149,0;6459855,0;6459855,0;6459855,3730656;5713706,4476805;0,4476805;0,4476805;0,746149;746149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2426625C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1371A7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5A8E7430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 Skills</w:t>
                            </w:r>
                          </w:p>
                        </w:tc>
                      </w:tr>
                      <w:tr w:rsidRPr="00336B66" w:rsidR="00412FD3" w:rsidTr="006F5DB7" w14:paraId="7CF2D19C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E4C1E87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65F8237F" wp14:editId="0A60BAA6">
                                  <wp:extent cx="341194" cy="341194"/>
                                  <wp:effectExtent l="0" t="0" r="1905" b="1905"/>
                                  <wp:docPr id="4900316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1AE3A30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3A46C7B8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5DA403C3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40DB70B3" wp14:editId="5E82F6DF">
                                  <wp:extent cx="268605" cy="268605"/>
                                  <wp:effectExtent l="0" t="0" r="10795" b="10795"/>
                                  <wp:docPr id="306548346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543A14F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FB7918" w:rsidR="00412FD3" w:rsidP="00FB7918" w:rsidRDefault="00412FD3" w14:paraId="3281F38F" w14:textId="777777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1E9487F1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16E7095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B3C2C7F" wp14:editId="4C847D51">
                                  <wp:extent cx="275843" cy="275843"/>
                                  <wp:effectExtent l="0" t="0" r="3810" b="3810"/>
                                  <wp:docPr id="1252401674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6FD2EE9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FB7918" w:rsidR="00412FD3" w:rsidP="00FB7918" w:rsidRDefault="00412FD3" w14:paraId="3B001548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FB7918">
                              <w:rPr>
                                <w:rFonts w:ascii="Gill Sans MT" w:hAnsi="Gill Sans MT"/>
                              </w:rPr>
                              <w:t xml:space="preserve">Identify notes within a given set </w:t>
                            </w:r>
                          </w:p>
                        </w:tc>
                      </w:tr>
                      <w:tr w:rsidRPr="00336B66" w:rsidR="00412FD3" w:rsidTr="006F5DB7" w14:paraId="4C6A4114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519BE4F6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36A73E" wp14:editId="51192417">
                                  <wp:extent cx="275843" cy="275843"/>
                                  <wp:effectExtent l="0" t="0" r="3810" b="3810"/>
                                  <wp:docPr id="1526064921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4D905A6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FB7918" w:rsidRDefault="00412FD3" w14:paraId="732434A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328BB0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56AC6D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38AA98D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65A140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104938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D16AC4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12A4EA1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A1EA13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8717D3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338A72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1DAA4D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AEAF47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81B37B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FB7918" w:rsidRDefault="00412FD3" w14:paraId="2E500C74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791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B62977" wp14:editId="5261A0E2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FB7918" w:rsidRDefault="00412FD3" w14:paraId="3E0C0800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88D8B4">
              <v:oval id="Oval 259" style="position:absolute;margin-left:610.5pt;margin-top:2.45pt;width:108pt;height:107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84" fillcolor="#00467f" strokecolor="windowText" strokeweight="2pt" w14:anchorId="67B6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0Hn4Xn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FB7918" w:rsidRDefault="00412FD3" w14:paraId="14D28315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FB7918">
        <w:rPr>
          <w:rFonts w:ascii="Gill Sans MT" w:hAnsi="Gill Sans MT"/>
          <w:b/>
          <w:sz w:val="32"/>
        </w:rPr>
        <w:t xml:space="preserve"> </w:t>
      </w:r>
      <w:r w:rsidR="00FB791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65D21A" wp14:editId="0B39D450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60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6A53B0A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FB7918" w:rsidRDefault="00412FD3" w14:paraId="27AD351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FB7918" w:rsidRDefault="00412FD3" w14:paraId="3AD96F5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42915637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5CA54E4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4CB7D80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FB7918" w:rsidRDefault="00412FD3" w14:paraId="43E731C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13D436">
              <v:shape id="_x0000_s1085" style="position:absolute;margin-left:-275.5pt;margin-top:14.3pt;width:234pt;height:1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G32h74UCAABIBQAADgAAAAAAAAAAAAAAAAAuAgAAZHJzL2Uyb0RvYy54bWxQSwECLQAUAAYA&#10;CAAAACEA8qupIOIAAAALAQAADwAAAAAAAAAAAAAAAADfBAAAZHJzL2Rvd25yZXYueG1sUEsFBgAA&#10;AAAEAAQA8wAAAO4FAAAAAA==&#10;" w14:anchorId="0665D21A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FB7918" w:rsidRDefault="00412FD3" w14:paraId="0337A33D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FB7918" w:rsidRDefault="00412FD3" w14:paraId="7DAC816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FB7918" w:rsidRDefault="00412FD3" w14:paraId="74CD1D1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1C5BEDD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02915484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03B94F4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FB7918" w:rsidRDefault="00412FD3" w14:paraId="6D846F5D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03F4B" w:rsidR="00FB7918" w:rsidP="00FB7918" w:rsidRDefault="00FB7918" w14:paraId="483A9AC4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92C2A0" wp14:editId="4D414B7E">
                <wp:simplePos x="0" y="0"/>
                <wp:positionH relativeFrom="page">
                  <wp:posOffset>491319</wp:posOffset>
                </wp:positionH>
                <wp:positionV relativeFrom="page">
                  <wp:posOffset>1958455</wp:posOffset>
                </wp:positionV>
                <wp:extent cx="6460328" cy="4810836"/>
                <wp:effectExtent l="0" t="0" r="17145" b="27940"/>
                <wp:wrapThrough wrapText="bothSides">
                  <wp:wrapPolygon edited="0">
                    <wp:start x="2102" y="0"/>
                    <wp:lineTo x="1656" y="86"/>
                    <wp:lineTo x="446" y="1112"/>
                    <wp:lineTo x="64" y="2309"/>
                    <wp:lineTo x="0" y="2737"/>
                    <wp:lineTo x="0" y="21640"/>
                    <wp:lineTo x="19619" y="21640"/>
                    <wp:lineTo x="19810" y="21640"/>
                    <wp:lineTo x="21020" y="20699"/>
                    <wp:lineTo x="21594" y="19245"/>
                    <wp:lineTo x="21594" y="0"/>
                    <wp:lineTo x="2102" y="0"/>
                  </wp:wrapPolygon>
                </wp:wrapThrough>
                <wp:docPr id="261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328" cy="481083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6C9D3A3A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EA1E4DF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23D63ADF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</w:t>
                                  </w:r>
                                </w:p>
                              </w:tc>
                            </w:tr>
                            <w:tr w:rsidRPr="00336B66" w:rsidR="00412FD3" w:rsidTr="006F5DB7" w14:paraId="42E89067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6CFAC45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35ABDE7D" wp14:editId="1D834119">
                                        <wp:extent cx="341194" cy="341194"/>
                                        <wp:effectExtent l="0" t="0" r="1905" b="1905"/>
                                        <wp:docPr id="266" name="Picture 2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4810ADCE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26418AAA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6EF88DB7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4F650DD5" wp14:editId="72D09598">
                                        <wp:extent cx="268605" cy="268605"/>
                                        <wp:effectExtent l="0" t="0" r="10795" b="10795"/>
                                        <wp:docPr id="267" name="Picture 2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50619E90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4C0CE888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373217AA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3B716CC2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707D3AA" wp14:editId="12500CE2">
                                        <wp:extent cx="275843" cy="275843"/>
                                        <wp:effectExtent l="0" t="0" r="3810" b="3810"/>
                                        <wp:docPr id="268" name="Picture 2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09660F85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2B6E07E8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726041F5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17C29A12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0AF1B3" wp14:editId="52E73153">
                                        <wp:extent cx="275843" cy="275843"/>
                                        <wp:effectExtent l="0" t="0" r="3810" b="3810"/>
                                        <wp:docPr id="269" name="Picture 2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1F9D58B1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FB7918" w:rsidRDefault="00412FD3" w14:paraId="71CF550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39FDE5A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C60181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6D896E8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C61AC5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5A1CB50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A5AD02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28F10C0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4266BBB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A3D03A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11C2B84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6251B2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088F24A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FB7918" w:rsidRDefault="00412FD3" w14:paraId="767CBB0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FB7918" w:rsidRDefault="00412FD3" w14:paraId="2A1F0E00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D35F3E">
              <v:shape id="_x0000_s1086" style="position:absolute;margin-left:38.7pt;margin-top:154.2pt;width:508.7pt;height:378.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60328,4810836" fillcolor="white [3201]" strokecolor="black [3200]" strokeweight="1pt" o:spt="100" adj="-11796480,,5400" path="m801822,l6460328,r,l6460328,4009014v,442834,-358988,801822,-801822,801822l,4810836r,l,801822c,358988,358988,,8018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" w14:anchorId="4492C2A0">
                <v:stroke joinstyle="miter"/>
                <v:formulas/>
                <v:path textboxrect="0,0,6460328,4810836" arrowok="t" o:connecttype="custom" o:connectlocs="801822,0;6460328,0;6460328,0;6460328,4009014;5658506,4810836;0,4810836;0,4810836;0,801822;80182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11A2F395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2F015A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0374053A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</w:t>
                            </w:r>
                          </w:p>
                        </w:tc>
                      </w:tr>
                      <w:tr w:rsidRPr="00336B66" w:rsidR="00412FD3" w:rsidTr="006F5DB7" w14:paraId="53796632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5C579D0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402CCF1E" wp14:editId="1D834119">
                                  <wp:extent cx="341194" cy="341194"/>
                                  <wp:effectExtent l="0" t="0" r="1905" b="1905"/>
                                  <wp:docPr id="297253223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60E3C49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7F547A81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27124E33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19C0333E" wp14:editId="72D09598">
                                  <wp:extent cx="268605" cy="268605"/>
                                  <wp:effectExtent l="0" t="0" r="10795" b="10795"/>
                                  <wp:docPr id="1190958751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7A6DAF8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44A91E4D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42FDFE7D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6703024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535B52B" wp14:editId="12500CE2">
                                  <wp:extent cx="275843" cy="275843"/>
                                  <wp:effectExtent l="0" t="0" r="3810" b="3810"/>
                                  <wp:docPr id="21084907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0DCE002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30E556BA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3C149F3D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127E6CB0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D3AB3E5" wp14:editId="52E73153">
                                  <wp:extent cx="275843" cy="275843"/>
                                  <wp:effectExtent l="0" t="0" r="3810" b="3810"/>
                                  <wp:docPr id="1026592585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5613480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FB7918" w:rsidRDefault="00412FD3" w14:paraId="1B15DD1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6E68118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230165F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CB33CA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1741461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81DF2C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1678823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57A6A0F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DF0CA6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44BA342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175D53C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DB1D1D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0841E4F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FB7918" w:rsidRDefault="00412FD3" w14:paraId="711A9A3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FB7918" w:rsidRDefault="00412FD3" w14:paraId="4EE333D4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B7918" w:rsidP="00FB7918" w:rsidRDefault="00FB7918" w14:paraId="0B50299F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1D597921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0C889B9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6FC5B6F6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0F08E3AC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6312EAF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7918" w:rsidP="00FB7918" w:rsidRDefault="00FB7918" w14:paraId="67CCE962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3B2244C5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2CB5102F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393AB404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FB7918" w14:paraId="1C18C83C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FB7918" w:rsidP="00FB7918" w:rsidRDefault="003F3A31" w14:paraId="7DC663E9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84D7FC" wp14:editId="1C5EBDC9">
                <wp:simplePos x="0" y="0"/>
                <wp:positionH relativeFrom="column">
                  <wp:posOffset>6491936</wp:posOffset>
                </wp:positionH>
                <wp:positionV relativeFrom="paragraph">
                  <wp:posOffset>371006</wp:posOffset>
                </wp:positionV>
                <wp:extent cx="946206" cy="159026"/>
                <wp:effectExtent l="0" t="0" r="25400" b="1270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B2306C7">
              <v:rect id="Rectangle 341" style="position:absolute;margin-left:511.2pt;margin-top:29.2pt;width:74.5pt;height:12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122EF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"/>
            </w:pict>
          </mc:Fallback>
        </mc:AlternateContent>
      </w:r>
    </w:p>
    <w:p w:rsidRPr="00432821" w:rsidR="00FB7918" w:rsidP="00FB7918" w:rsidRDefault="00FB7918" w14:paraId="3EF3D1BD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F9F2AB" wp14:editId="7BDF786A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62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45958181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: See chart below</w:t>
                            </w:r>
                          </w:p>
                          <w:p w:rsidRPr="00B4147A" w:rsidR="00412FD3" w:rsidP="00FB7918" w:rsidRDefault="00B4147A" w14:paraId="13961EBD" w14:textId="77777777">
                            <w:pPr>
                              <w:rPr>
                                <w:rFonts w:ascii="MusiSync" w:hAnsi="MusiSync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Rhythm Skills: </w:t>
                            </w:r>
                            <w:r>
                              <w:rPr>
                                <w:rFonts w:ascii="MusiSync" w:hAnsi="MusiSync"/>
                              </w:rPr>
                              <w:t xml:space="preserve">   y   m   M</w:t>
                            </w:r>
                          </w:p>
                          <w:p w:rsidR="00412FD3" w:rsidP="00FB7918" w:rsidRDefault="00412FD3" w14:paraId="0125E938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FB7918" w:rsidRDefault="00412FD3" w14:paraId="2670B16F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FB7918" w:rsidRDefault="00412FD3" w14:paraId="4C53A99F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FB7918" w:rsidRDefault="00412FD3" w14:paraId="409F03E1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FB7918" w:rsidRDefault="00412FD3" w14:paraId="2F649912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413081">
              <v:shape id="_x0000_s1087" style="position:absolute;margin-left:2.65pt;margin-top:58pt;width:508.15pt;height:143.9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" w14:anchorId="5CF9F2AB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FB7918" w:rsidRDefault="00412FD3" w14:paraId="7A2F8B44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: See chart below</w:t>
                      </w:r>
                    </w:p>
                    <w:p w:rsidRPr="00B4147A" w:rsidR="00412FD3" w:rsidP="00FB7918" w:rsidRDefault="00B4147A" w14:paraId="1EB6124D" w14:textId="77777777">
                      <w:pPr>
                        <w:rPr>
                          <w:rFonts w:ascii="MusiSync" w:hAnsi="MusiSync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Rhythm Skills: </w:t>
                      </w:r>
                      <w:r>
                        <w:rPr>
                          <w:rFonts w:ascii="MusiSync" w:hAnsi="MusiSync"/>
                        </w:rPr>
                        <w:t xml:space="preserve">   y   m   M</w:t>
                      </w:r>
                    </w:p>
                    <w:p w:rsidR="00412FD3" w:rsidP="00FB7918" w:rsidRDefault="00412FD3" w14:paraId="0D6BC734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FB7918" w:rsidRDefault="00412FD3" w14:paraId="34A104AC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FB7918" w:rsidRDefault="00412FD3" w14:paraId="114B4F84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FB7918" w:rsidRDefault="00412FD3" w14:paraId="1AABDC09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FB7918" w:rsidRDefault="00412FD3" w14:paraId="3F82752B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1B62BC" wp14:editId="00A79341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FB7918" w:rsidRDefault="00412FD3" w14:paraId="5BCE8DB5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8C0E47C">
              <v:oval id="Oval 263" style="position:absolute;margin-left:610.5pt;margin-top:2.45pt;width:108pt;height:107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88" fillcolor="#00467f" strokecolor="windowText" strokeweight="2pt" w14:anchorId="471B62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mrHg3H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FB7918" w:rsidRDefault="00412FD3" w14:paraId="62A81F37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C8C6A2" wp14:editId="2C78FA2A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64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FB7918" w:rsidRDefault="00412FD3" w14:paraId="31C75625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FB7918" w:rsidRDefault="00412FD3" w14:paraId="47409C63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FB7918" w:rsidRDefault="00412FD3" w14:paraId="14BC5EBB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198ADA77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7EEBD95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FB7918" w:rsidRDefault="00412FD3" w14:paraId="38FE2E8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FB7918" w:rsidRDefault="00412FD3" w14:paraId="0A4BF35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5AFE385">
              <v:shape id="_x0000_s1089" style="position:absolute;margin-left:-275.5pt;margin-top:14.3pt;width:234pt;height:1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4nfMV4UCAABIBQAADgAAAAAAAAAAAAAAAAAuAgAAZHJzL2Uyb0RvYy54bWxQSwECLQAUAAYA&#10;CAAAACEA8qupIOIAAAALAQAADwAAAAAAAAAAAAAAAADfBAAAZHJzL2Rvd25yZXYueG1sUEsFBgAA&#10;AAAEAAQA8wAAAO4FAAAAAA==&#10;" w14:anchorId="37C8C6A2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FB7918" w:rsidRDefault="00412FD3" w14:paraId="778F92A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FB7918" w:rsidRDefault="00412FD3" w14:paraId="54693F3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FB7918" w:rsidRDefault="00412FD3" w14:paraId="6CA203BD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1EEB5C65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27EFE50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FB7918" w:rsidRDefault="00412FD3" w14:paraId="44D1216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FB7918" w:rsidRDefault="00412FD3" w14:paraId="3517F98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18" w:rsidP="0052700B" w:rsidRDefault="00FB7918" w14:paraId="2AC20F50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710"/>
        <w:gridCol w:w="1530"/>
        <w:gridCol w:w="1530"/>
        <w:gridCol w:w="1260"/>
        <w:gridCol w:w="1440"/>
        <w:gridCol w:w="1193"/>
      </w:tblGrid>
      <w:tr w:rsidRPr="006F5DB7" w:rsidR="00FB7918" w:rsidTr="00412FD3" w14:paraId="25276D19" w14:textId="77777777">
        <w:tc>
          <w:tcPr>
            <w:tcW w:w="1697" w:type="dxa"/>
            <w:shd w:val="clear" w:color="auto" w:fill="auto"/>
            <w:vAlign w:val="center"/>
            <w:hideMark/>
          </w:tcPr>
          <w:p w:rsidRPr="006F5DB7" w:rsidR="00FB7918" w:rsidP="00412FD3" w:rsidRDefault="00FB7918" w14:paraId="71D226C2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B7918" w:rsidP="00412FD3" w:rsidRDefault="00FB7918" w14:paraId="2625D13F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FB7918" w:rsidP="00412FD3" w:rsidRDefault="00FB7918" w14:paraId="13D91F9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FB7918" w:rsidP="00412FD3" w:rsidRDefault="00FB7918" w14:paraId="0B9E15E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FB7918" w:rsidP="00412FD3" w:rsidRDefault="00FB7918" w14:paraId="4ABA6F1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6D45C0F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6F5DB7" w:rsidR="00FB7918" w:rsidP="00412FD3" w:rsidRDefault="00FB7918" w14:paraId="2807BEBC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4C2CFC67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6F5DB7" w:rsidR="00FB7918" w:rsidP="00412FD3" w:rsidRDefault="00FB7918" w14:paraId="74DBC78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2E830E5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193" w:type="dxa"/>
            <w:shd w:val="clear" w:color="auto" w:fill="auto"/>
            <w:hideMark/>
          </w:tcPr>
          <w:p w:rsidR="00FB7918" w:rsidP="00412FD3" w:rsidRDefault="00FB7918" w14:paraId="74C905C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FB7918" w:rsidP="00412FD3" w:rsidRDefault="00FB7918" w14:paraId="5EEF80A7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FB7918" w:rsidTr="00412FD3" w14:paraId="3A9FC450" w14:textId="77777777">
        <w:trPr>
          <w:trHeight w:val="2775"/>
        </w:trPr>
        <w:tc>
          <w:tcPr>
            <w:tcW w:w="1697" w:type="dxa"/>
            <w:shd w:val="clear" w:color="auto" w:fill="E7E6E6" w:themeFill="background2"/>
            <w:vAlign w:val="center"/>
            <w:hideMark/>
          </w:tcPr>
          <w:p w:rsidRPr="00FB7918" w:rsidR="00FB7918" w:rsidP="00412FD3" w:rsidRDefault="00FB7918" w14:paraId="7491172B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  <w:sz w:val="24"/>
              </w:rPr>
            </w:pPr>
            <w:r w:rsidRPr="00FB7918">
              <w:rPr>
                <w:rStyle w:val="normaltextrun"/>
                <w:rFonts w:ascii="Calibri" w:hAnsi="Calibri" w:cs="Segoe UI"/>
                <w:b/>
                <w:bCs/>
                <w:color w:val="000000"/>
                <w:sz w:val="24"/>
              </w:rPr>
              <w:t>**Low La, Low Sol**</w:t>
            </w:r>
          </w:p>
          <w:p w:rsidRPr="00FB7918" w:rsidR="00FB7918" w:rsidP="00412FD3" w:rsidRDefault="00FB7918" w14:paraId="7D32CA92" w14:textId="77777777">
            <w:pPr>
              <w:pStyle w:val="NoSpacing"/>
              <w:jc w:val="center"/>
              <w:rPr>
                <w:rFonts w:ascii="Segoe UI" w:hAnsi="Segoe UI"/>
                <w:sz w:val="20"/>
                <w:szCs w:val="18"/>
              </w:rPr>
            </w:pPr>
          </w:p>
          <w:p w:rsidRPr="00FB7918" w:rsidR="00FB7918" w:rsidP="00412FD3" w:rsidRDefault="00FB7918" w14:paraId="20925048" w14:textId="77777777">
            <w:pPr>
              <w:pStyle w:val="NoSpacing"/>
              <w:jc w:val="center"/>
              <w:rPr>
                <w:rFonts w:ascii="Segoe UI" w:hAnsi="Segoe UI"/>
                <w:sz w:val="20"/>
                <w:szCs w:val="18"/>
              </w:rPr>
            </w:pPr>
            <w:r w:rsidRPr="00FB7918">
              <w:rPr>
                <w:rStyle w:val="normaltextrun"/>
                <w:rFonts w:ascii="Calibri" w:hAnsi="Calibri" w:cs="Segoe UI"/>
                <w:color w:val="000000"/>
                <w:sz w:val="24"/>
              </w:rPr>
              <w:t>Do’</w:t>
            </w:r>
          </w:p>
          <w:p w:rsidRPr="00FB7918" w:rsidR="00FB7918" w:rsidP="00412FD3" w:rsidRDefault="00FB7918" w14:paraId="281E9CC5" w14:textId="77777777">
            <w:pPr>
              <w:pStyle w:val="NoSpacing"/>
              <w:jc w:val="center"/>
              <w:rPr>
                <w:rStyle w:val="normaltextrun"/>
                <w:rFonts w:ascii="Calibri" w:hAnsi="Calibri" w:cs="Segoe UI"/>
                <w:color w:val="000000"/>
                <w:sz w:val="18"/>
              </w:rPr>
            </w:pPr>
          </w:p>
          <w:p w:rsidR="00FB7918" w:rsidP="00412FD3" w:rsidRDefault="00FB7918" w14:paraId="3970F766" w14:textId="77777777">
            <w:pPr>
              <w:pStyle w:val="NoSpacing"/>
              <w:jc w:val="center"/>
              <w:rPr>
                <w:rStyle w:val="normaltextrun"/>
                <w:rFonts w:ascii="Calibri" w:hAnsi="Calibri" w:cs="Segoe UI"/>
                <w:color w:val="000000"/>
                <w:sz w:val="24"/>
              </w:rPr>
            </w:pPr>
            <w:r w:rsidRPr="00FB7918">
              <w:rPr>
                <w:rStyle w:val="normaltextrun"/>
                <w:rFonts w:ascii="Calibri" w:hAnsi="Calibri" w:cs="Segoe UI"/>
                <w:color w:val="000000"/>
                <w:sz w:val="24"/>
              </w:rPr>
              <w:t>La-centered (minor) </w:t>
            </w:r>
          </w:p>
          <w:p w:rsidRPr="00FB7918" w:rsidR="00FB7918" w:rsidP="00412FD3" w:rsidRDefault="00FB7918" w14:paraId="3DCFE8FC" w14:textId="77777777">
            <w:pPr>
              <w:pStyle w:val="NoSpacing"/>
              <w:jc w:val="center"/>
              <w:rPr>
                <w:rStyle w:val="normaltextrun"/>
                <w:rFonts w:ascii="Segoe UI" w:hAnsi="Segoe UI"/>
                <w:sz w:val="20"/>
                <w:szCs w:val="18"/>
              </w:rPr>
            </w:pPr>
          </w:p>
          <w:p w:rsidR="00FB7918" w:rsidP="00412FD3" w:rsidRDefault="00FB7918" w14:paraId="6C29D8B8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  <w:r w:rsidRPr="00FB7918">
              <w:rPr>
                <w:rStyle w:val="normaltextrun"/>
                <w:rFonts w:ascii="Calibri" w:hAnsi="Calibri" w:cs="Segoe UI"/>
                <w:color w:val="000000"/>
                <w:sz w:val="24"/>
              </w:rPr>
              <w:t>Absolute Pitches on Treble Staff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FB7918" w:rsidP="00412FD3" w:rsidRDefault="00FB7918" w14:paraId="1C6C0E7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1A0028" w:rsidP="001A0028" w:rsidRDefault="00FB7918" w14:paraId="7FB998D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MusiSync" w:hAnsi="MusiSync"/>
                <w:b/>
                <w:sz w:val="36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 w:rsidR="001A0028"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  <w:r w:rsidRPr="001A0028" w:rsidR="001A0028">
              <w:rPr>
                <w:rFonts w:ascii="MusiSync" w:hAnsi="MusiSync"/>
                <w:b/>
                <w:sz w:val="36"/>
              </w:rPr>
              <w:t xml:space="preserve"> </w:t>
            </w:r>
            <w:r w:rsidR="001A0028">
              <w:rPr>
                <w:rFonts w:ascii="MusiSync" w:hAnsi="MusiSync"/>
                <w:b/>
                <w:sz w:val="36"/>
              </w:rPr>
              <w:t xml:space="preserve">y </w:t>
            </w:r>
            <w:r w:rsidR="001A0028"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</w:p>
          <w:p w:rsidRPr="001A0028" w:rsidR="001A0028" w:rsidP="001A0028" w:rsidRDefault="001A0028" w14:paraId="0E2A96DB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MusiSync" w:hAnsi="MusiSync"/>
                <w:b/>
                <w:sz w:val="36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 xml:space="preserve">** </w:t>
            </w:r>
            <w:r w:rsidRPr="001A0028">
              <w:rPr>
                <w:rFonts w:ascii="MusiSync" w:hAnsi="MusiSync"/>
                <w:b/>
                <w:sz w:val="36"/>
              </w:rPr>
              <w:t xml:space="preserve">m </w:t>
            </w: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</w:p>
          <w:p w:rsidR="00FB7918" w:rsidP="001A0028" w:rsidRDefault="001A0028" w14:paraId="356EFC23" w14:textId="12E9FC25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 xml:space="preserve">  **</w:t>
            </w:r>
            <w:r w:rsidRPr="001A0028">
              <w:rPr>
                <w:rFonts w:ascii="MusiSync" w:hAnsi="MusiSync"/>
                <w:b/>
                <w:sz w:val="36"/>
              </w:rPr>
              <w:t xml:space="preserve"> M</w:t>
            </w:r>
            <w:r w:rsidRPr="001A0028">
              <w:rPr>
                <w:b/>
                <w:sz w:val="28"/>
              </w:rPr>
              <w:t xml:space="preserve"> </w:t>
            </w:r>
            <w:r w:rsidRP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  <w:sz w:val="36"/>
              </w:rPr>
              <w:t>** </w:t>
            </w:r>
            <w:r w:rsidRPr="001A0028">
              <w:rPr>
                <w:rStyle w:val="eop"/>
                <w:rFonts w:ascii="Calibri" w:hAnsi="Calibri" w:cs="Segoe UI"/>
                <w:sz w:val="36"/>
              </w:rPr>
              <w:t> 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7DCBA60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Partner song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08AE2AA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Segoe UI"/>
                <w:color w:val="000000"/>
              </w:rPr>
              <w:t>3 part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 rounds and Canons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1CA7DC5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 Instruments within the 4 families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6EBC662B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Recorder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60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4CA86FCA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Rondo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74D56F12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D.S. al fine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3B130BD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Coda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440" w:type="dxa"/>
            <w:shd w:val="clear" w:color="auto" w:fill="E7E6E6" w:themeFill="background2"/>
            <w:vAlign w:val="center"/>
            <w:hideMark/>
          </w:tcPr>
          <w:p w:rsidR="00FB7918" w:rsidP="00412FD3" w:rsidRDefault="00FB7918" w14:paraId="64B8F13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Fermata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260AD633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Staccato, Accent Legato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93" w:type="dxa"/>
            <w:shd w:val="clear" w:color="auto" w:fill="E7E6E6" w:themeFill="background2"/>
            <w:hideMark/>
          </w:tcPr>
          <w:p w:rsidR="00FB7918" w:rsidP="00412FD3" w:rsidRDefault="00FB7918" w14:paraId="08C828B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01CF95B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Shadowing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FB7918" w:rsidP="00412FD3" w:rsidRDefault="00FB7918" w14:paraId="13AEF95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Folk-Dance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412FD3" w:rsidP="00412FD3" w:rsidRDefault="00412FD3" w14:paraId="1E3B15C5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Pr="00412FD3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Grade – Melody Skills   </w:t>
      </w:r>
    </w:p>
    <w:p w:rsidR="00412FD3" w:rsidP="00412FD3" w:rsidRDefault="00412FD3" w14:paraId="5BBEDED6" w14:textId="77777777">
      <w:pPr>
        <w:rPr>
          <w:sz w:val="24"/>
          <w:szCs w:val="24"/>
        </w:rPr>
      </w:pPr>
    </w:p>
    <w:p w:rsidR="00412FD3" w:rsidP="00412FD3" w:rsidRDefault="00412FD3" w14:paraId="4477A164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412FD3" w:rsidP="00412FD3" w:rsidRDefault="00412FD3" w14:paraId="3C775783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DAEBE3" wp14:editId="7E9816DD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74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46A1A8CA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</w:p>
                          <w:p w:rsidRPr="00103F4B" w:rsidR="00412FD3" w:rsidP="00412FD3" w:rsidRDefault="00412FD3" w14:paraId="42D5232D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05B34E5E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12FD3" w:rsidRDefault="00412FD3" w14:paraId="4AD21788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12FD3" w:rsidRDefault="00412FD3" w14:paraId="78DD9CC3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12FD3" w:rsidRDefault="00412FD3" w14:paraId="68D3D54E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12FD3" w:rsidRDefault="00412FD3" w14:paraId="21AB03E7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7F2868">
              <v:shape id="_x0000_s1090" style="position:absolute;left:0;text-align:left;margin-left:2.65pt;margin-top:58pt;width:508.15pt;height:143.9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" w14:anchorId="19DAEBE3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12FD3" w:rsidRDefault="00412FD3" w14:paraId="169D2702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</w:p>
                    <w:p w:rsidRPr="00103F4B" w:rsidR="00412FD3" w:rsidP="00412FD3" w:rsidRDefault="00412FD3" w14:paraId="34223B45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39CD7A1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12FD3" w:rsidRDefault="00412FD3" w14:paraId="6A9A2604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12FD3" w:rsidRDefault="00412FD3" w14:paraId="3DD220FA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12FD3" w:rsidRDefault="00412FD3" w14:paraId="7B186A81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12FD3" w:rsidRDefault="00412FD3" w14:paraId="4F24943C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12FD3" w:rsidP="00412FD3" w:rsidRDefault="009B04DF" w14:paraId="496522CB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58D7BE" wp14:editId="36595DE7">
                <wp:simplePos x="0" y="0"/>
                <wp:positionH relativeFrom="page">
                  <wp:posOffset>492981</wp:posOffset>
                </wp:positionH>
                <wp:positionV relativeFrom="page">
                  <wp:posOffset>2305877</wp:posOffset>
                </wp:positionV>
                <wp:extent cx="6459855" cy="4460903"/>
                <wp:effectExtent l="0" t="0" r="17145" b="15875"/>
                <wp:wrapThrough wrapText="bothSides">
                  <wp:wrapPolygon edited="0">
                    <wp:start x="1911" y="0"/>
                    <wp:lineTo x="1401" y="184"/>
                    <wp:lineTo x="318" y="1199"/>
                    <wp:lineTo x="0" y="2583"/>
                    <wp:lineTo x="0" y="21585"/>
                    <wp:lineTo x="19746" y="21585"/>
                    <wp:lineTo x="20001" y="21585"/>
                    <wp:lineTo x="21020" y="20662"/>
                    <wp:lineTo x="21594" y="19186"/>
                    <wp:lineTo x="21594" y="0"/>
                    <wp:lineTo x="1911" y="0"/>
                  </wp:wrapPolygon>
                </wp:wrapThrough>
                <wp:docPr id="281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460903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46B19490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97C43E5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1F45754C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Melody Skills </w:t>
                                  </w:r>
                                </w:p>
                              </w:tc>
                            </w:tr>
                            <w:tr w:rsidRPr="00336B66" w:rsidR="00412FD3" w:rsidTr="006F5DB7" w14:paraId="3D95AA80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59D3BBF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51BA6EA0" wp14:editId="7832C4A4">
                                        <wp:extent cx="341194" cy="341194"/>
                                        <wp:effectExtent l="0" t="0" r="1905" b="1905"/>
                                        <wp:docPr id="286" name="Picture 2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1C09C34A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3D8FB1D3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31BAC851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4EAEC395" wp14:editId="21921CA6">
                                        <wp:extent cx="268605" cy="268605"/>
                                        <wp:effectExtent l="0" t="0" r="10795" b="10795"/>
                                        <wp:docPr id="287" name="Picture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432821" w:rsidRDefault="00412FD3" w14:paraId="65A3A0C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12FD3" w:rsidR="00412FD3" w:rsidP="00412FD3" w:rsidRDefault="00412FD3" w14:paraId="515B7B2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>Analyze pitches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428C629E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CA5C9C3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D61C6E5" wp14:editId="2B18410B">
                                        <wp:extent cx="275843" cy="275843"/>
                                        <wp:effectExtent l="0" t="0" r="3810" b="3810"/>
                                        <wp:docPr id="288" name="Picture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0F3A1D1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12FD3" w:rsidR="00412FD3" w:rsidP="00412FD3" w:rsidRDefault="00412FD3" w14:paraId="437A369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 xml:space="preserve">Identify notes within a given set </w:t>
                                  </w:r>
                                </w:p>
                              </w:tc>
                            </w:tr>
                            <w:tr w:rsidRPr="00336B66" w:rsidR="00412FD3" w:rsidTr="006F5DB7" w14:paraId="428E7A5B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1EB0309A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C841497" wp14:editId="5216DDA4">
                                        <wp:extent cx="275843" cy="275843"/>
                                        <wp:effectExtent l="0" t="0" r="3810" b="3810"/>
                                        <wp:docPr id="289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68453851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12FD3" w:rsidRDefault="00412FD3" w14:paraId="6EF8C35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86B732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2D2D1A4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656B6D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7B233A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A74285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53C84E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DC41A1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72AB63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C9CE9C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AC0EE3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168001B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7CF5AE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8DED59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12FD3" w:rsidRDefault="00412FD3" w14:paraId="17B5BA62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9601E9">
              <v:shape id="_x0000_s1091" style="position:absolute;margin-left:38.8pt;margin-top:181.55pt;width:508.65pt;height:351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460903" fillcolor="white [3201]" strokecolor="black [3200]" strokeweight="1pt" o:spt="100" adj="-11796480,,5400" path="m743499,l6459855,r,l6459855,3717404v,410623,-332876,743499,-743499,743499l,4460903r,l,743499c,332876,332876,,74349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" w14:anchorId="4758D7BE">
                <v:stroke joinstyle="miter"/>
                <v:formulas/>
                <v:path textboxrect="0,0,6459855,4460903" arrowok="t" o:connecttype="custom" o:connectlocs="743499,0;6459855,0;6459855,0;6459855,3717404;5716356,4460903;0,4460903;0,4460903;0,743499;743499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5C98A1BE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AD9664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65468B1D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Melody Skills </w:t>
                            </w:r>
                          </w:p>
                        </w:tc>
                      </w:tr>
                      <w:tr w:rsidRPr="00336B66" w:rsidR="00412FD3" w:rsidTr="006F5DB7" w14:paraId="0171ED66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2E40978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16F3680D" wp14:editId="7832C4A4">
                                  <wp:extent cx="341194" cy="341194"/>
                                  <wp:effectExtent l="0" t="0" r="1905" b="1905"/>
                                  <wp:docPr id="723671776" name="Picture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6DF7857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3D759A99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5ADA5689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2FD54340" wp14:editId="21921CA6">
                                  <wp:extent cx="268605" cy="268605"/>
                                  <wp:effectExtent l="0" t="0" r="10795" b="10795"/>
                                  <wp:docPr id="1735517518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432821" w:rsidRDefault="00412FD3" w14:paraId="6F43109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12FD3" w:rsidR="00412FD3" w:rsidP="00412FD3" w:rsidRDefault="00412FD3" w14:paraId="603969BC" w14:textId="777777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>Analyze pitches within a given set</w:t>
                            </w:r>
                          </w:p>
                        </w:tc>
                      </w:tr>
                      <w:tr w:rsidRPr="00336B66" w:rsidR="00412FD3" w:rsidTr="006F5DB7" w14:paraId="03B3ED21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5440D67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F23A966" wp14:editId="2B18410B">
                                  <wp:extent cx="275843" cy="275843"/>
                                  <wp:effectExtent l="0" t="0" r="3810" b="3810"/>
                                  <wp:docPr id="2024999801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68931D1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12FD3" w:rsidR="00412FD3" w:rsidP="00412FD3" w:rsidRDefault="00412FD3" w14:paraId="09B9EE6C" w14:textId="7777777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 xml:space="preserve">Identify notes within a given set </w:t>
                            </w:r>
                          </w:p>
                        </w:tc>
                      </w:tr>
                      <w:tr w:rsidRPr="00336B66" w:rsidR="00412FD3" w:rsidTr="006F5DB7" w14:paraId="3CDEF880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3C4BFF71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2EDFD0" wp14:editId="5216DDA4">
                                  <wp:extent cx="275843" cy="275843"/>
                                  <wp:effectExtent l="0" t="0" r="3810" b="3810"/>
                                  <wp:docPr id="187154655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214C7B7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12FD3" w:rsidRDefault="00412FD3" w14:paraId="6BF7610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5DC539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63E83F1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6FBAD36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DC4596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71E9947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413D85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A7A983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7CE7A2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C7DA92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F904CC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40360B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7A1CA9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A55251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12FD3" w:rsidRDefault="00412FD3" w14:paraId="4F6D2C48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2F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906D6A" wp14:editId="42C26408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75" name="Oval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12FD3" w:rsidRDefault="00412FD3" w14:paraId="72FEEC1F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894A1F">
              <v:oval id="Oval 275" style="position:absolute;margin-left:610.5pt;margin-top:2.45pt;width:108pt;height:107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92" fillcolor="#00467f" strokecolor="windowText" strokeweight="2pt" w14:anchorId="5F906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qQuGV3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412FD3" w:rsidRDefault="00412FD3" w14:paraId="5A6340D9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412FD3">
        <w:rPr>
          <w:rFonts w:ascii="Gill Sans MT" w:hAnsi="Gill Sans MT"/>
          <w:b/>
          <w:sz w:val="32"/>
        </w:rPr>
        <w:t xml:space="preserve"> </w:t>
      </w:r>
      <w:r w:rsidR="00412FD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846FA8" wp14:editId="11BC5753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76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20F3095B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12FD3" w:rsidRDefault="00412FD3" w14:paraId="26BAB88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12FD3" w:rsidRDefault="00412FD3" w14:paraId="6446166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6FD5E42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7B9D8BB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6606FC6B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12FD3" w:rsidRDefault="00412FD3" w14:paraId="350E9393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2B9FD6">
              <v:shape id="_x0000_s1093" style="position:absolute;margin-left:-275.5pt;margin-top:14.3pt;width:234pt;height:1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" w14:anchorId="36846FA8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12FD3" w:rsidRDefault="00412FD3" w14:paraId="4A2C22AD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12FD3" w:rsidRDefault="00412FD3" w14:paraId="548CC6D5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12FD3" w:rsidRDefault="00412FD3" w14:paraId="31F27C8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79B88F8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145C11DD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6B40E7A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12FD3" w:rsidRDefault="00412FD3" w14:paraId="3FFF7D4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03F4B" w:rsidR="00412FD3" w:rsidP="00412FD3" w:rsidRDefault="00412FD3" w14:paraId="47F4964B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6ED616" wp14:editId="1417AFAF">
                <wp:simplePos x="0" y="0"/>
                <wp:positionH relativeFrom="page">
                  <wp:posOffset>491319</wp:posOffset>
                </wp:positionH>
                <wp:positionV relativeFrom="page">
                  <wp:posOffset>1958455</wp:posOffset>
                </wp:positionV>
                <wp:extent cx="6460328" cy="4810836"/>
                <wp:effectExtent l="0" t="0" r="17145" b="27940"/>
                <wp:wrapThrough wrapText="bothSides">
                  <wp:wrapPolygon edited="0">
                    <wp:start x="2102" y="0"/>
                    <wp:lineTo x="1656" y="86"/>
                    <wp:lineTo x="446" y="1112"/>
                    <wp:lineTo x="64" y="2309"/>
                    <wp:lineTo x="0" y="2737"/>
                    <wp:lineTo x="0" y="21640"/>
                    <wp:lineTo x="19619" y="21640"/>
                    <wp:lineTo x="19810" y="21640"/>
                    <wp:lineTo x="21020" y="20699"/>
                    <wp:lineTo x="21594" y="19245"/>
                    <wp:lineTo x="21594" y="0"/>
                    <wp:lineTo x="2102" y="0"/>
                  </wp:wrapPolygon>
                </wp:wrapThrough>
                <wp:docPr id="277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328" cy="481083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3E85D4D4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3D0359FB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449FB8EA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</w:t>
                                  </w:r>
                                </w:p>
                              </w:tc>
                            </w:tr>
                            <w:tr w:rsidRPr="00336B66" w:rsidR="00412FD3" w:rsidTr="006F5DB7" w14:paraId="6B69C280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F42B178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5D1A2A3D" wp14:editId="4FD349E4">
                                        <wp:extent cx="341194" cy="341194"/>
                                        <wp:effectExtent l="0" t="0" r="1905" b="1905"/>
                                        <wp:docPr id="282" name="Picture 2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2C9F0403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3C82A7A5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5357996B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77C68099" wp14:editId="15406672">
                                        <wp:extent cx="268605" cy="268605"/>
                                        <wp:effectExtent l="0" t="0" r="10795" b="10795"/>
                                        <wp:docPr id="283" name="Picture 2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62A56D85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7F676460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1913D438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B6626A6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2A6D670" wp14:editId="357D7B47">
                                        <wp:extent cx="275843" cy="275843"/>
                                        <wp:effectExtent l="0" t="0" r="3810" b="3810"/>
                                        <wp:docPr id="284" name="Picture 2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18E5B9F9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401C4F1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799FF80A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28C1232A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9EF1E8C" wp14:editId="5573ACD6">
                                        <wp:extent cx="275843" cy="275843"/>
                                        <wp:effectExtent l="0" t="0" r="3810" b="3810"/>
                                        <wp:docPr id="285" name="Picture 2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146ECC4A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12FD3" w:rsidRDefault="00412FD3" w14:paraId="08FB8A9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4FFF57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A784AF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3E1C2A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16F6168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9CA1A6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964669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BC19D0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DB2096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21EC78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1DA229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186F02A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5C5B92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D5CEA0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12FD3" w:rsidRDefault="00412FD3" w14:paraId="308A044D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3F74F6">
              <v:shape id="_x0000_s1094" style="position:absolute;margin-left:38.7pt;margin-top:154.2pt;width:508.7pt;height:378.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60328,4810836" fillcolor="white [3201]" strokecolor="black [3200]" strokeweight="1pt" o:spt="100" adj="-11796480,,5400" path="m801822,l6460328,r,l6460328,4009014v,442834,-358988,801822,-801822,801822l,4810836r,l,801822c,358988,358988,,8018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" w14:anchorId="016ED616">
                <v:stroke joinstyle="miter"/>
                <v:formulas/>
                <v:path textboxrect="0,0,6460328,4810836" arrowok="t" o:connecttype="custom" o:connectlocs="801822,0;6460328,0;6460328,0;6460328,4009014;5658506,4810836;0,4810836;0,4810836;0,801822;80182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0480E783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287B69A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22FA0191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</w:t>
                            </w:r>
                          </w:p>
                        </w:tc>
                      </w:tr>
                      <w:tr w:rsidRPr="00336B66" w:rsidR="00412FD3" w:rsidTr="006F5DB7" w14:paraId="7EA63348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698F477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0042EC38" wp14:editId="4FD349E4">
                                  <wp:extent cx="341194" cy="341194"/>
                                  <wp:effectExtent l="0" t="0" r="1905" b="1905"/>
                                  <wp:docPr id="61452307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34A66BD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78B1EE71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1EFADDD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22F9ABD0" wp14:editId="15406672">
                                  <wp:extent cx="268605" cy="268605"/>
                                  <wp:effectExtent l="0" t="0" r="10795" b="10795"/>
                                  <wp:docPr id="1480169465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13D30C1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77DB2EB5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60BAFACA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9E9AF58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34F1B2D" wp14:editId="357D7B47">
                                  <wp:extent cx="275843" cy="275843"/>
                                  <wp:effectExtent l="0" t="0" r="3810" b="3810"/>
                                  <wp:docPr id="974606825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3063BE2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6BFA98BD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2FAE1EC0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3DF7A08E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31C173C" wp14:editId="5573ACD6">
                                  <wp:extent cx="275843" cy="275843"/>
                                  <wp:effectExtent l="0" t="0" r="3810" b="3810"/>
                                  <wp:docPr id="474554092" name="Pictur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52887D0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12FD3" w:rsidRDefault="00412FD3" w14:paraId="63A0829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9CA892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BB6F15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433887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CCB938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796B98D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44BE60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7EE3B4B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7D63EA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2E608E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74E47F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A852BA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299FC0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350833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12FD3" w:rsidRDefault="00412FD3" w14:paraId="4C694B97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12FD3" w:rsidP="00412FD3" w:rsidRDefault="00412FD3" w14:paraId="0D369F34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03864D36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524CB063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6317A06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1C71727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47416ABE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33A8CC3F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6DB062D4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22CC45F8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11A504C0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02B4026F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3F3A31" w14:paraId="4ECE1724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73ED9F" wp14:editId="5C6FD3F0">
                <wp:simplePos x="0" y="0"/>
                <wp:positionH relativeFrom="column">
                  <wp:posOffset>6491936</wp:posOffset>
                </wp:positionH>
                <wp:positionV relativeFrom="paragraph">
                  <wp:posOffset>378957</wp:posOffset>
                </wp:positionV>
                <wp:extent cx="946206" cy="159026"/>
                <wp:effectExtent l="0" t="0" r="25400" b="1270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266E478">
              <v:rect id="Rectangle 342" style="position:absolute;margin-left:511.2pt;margin-top:29.85pt;width:74.5pt;height:12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6765FE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"/>
            </w:pict>
          </mc:Fallback>
        </mc:AlternateContent>
      </w:r>
    </w:p>
    <w:p w:rsidR="00412FD3" w:rsidP="009B04DF" w:rsidRDefault="00412FD3" w14:paraId="535AB079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BB8E0F" wp14:editId="1545D7B7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78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0E5040A5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: See chart below</w:t>
                            </w:r>
                          </w:p>
                          <w:p w:rsidRPr="00103F4B" w:rsidR="00412FD3" w:rsidP="00412FD3" w:rsidRDefault="00412FD3" w14:paraId="37CCAC4B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Pitch Set: low la, low so, do, re, mi, so, la</w:t>
                            </w:r>
                          </w:p>
                          <w:p w:rsidR="00412FD3" w:rsidP="00412FD3" w:rsidRDefault="00412FD3" w14:paraId="41FA957C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12FD3" w:rsidRDefault="00412FD3" w14:paraId="45458087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12FD3" w:rsidRDefault="00412FD3" w14:paraId="166083A7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12FD3" w:rsidRDefault="00412FD3" w14:paraId="0FA75186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12FD3" w:rsidRDefault="00412FD3" w14:paraId="20EF2978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54AAB6">
              <v:shape id="_x0000_s1095" style="position:absolute;margin-left:2.65pt;margin-top:58pt;width:508.15pt;height:143.9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" w14:anchorId="6BBB8E0F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12FD3" w:rsidRDefault="00412FD3" w14:paraId="66D2AA15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: See chart below</w:t>
                      </w:r>
                    </w:p>
                    <w:p w:rsidRPr="00103F4B" w:rsidR="00412FD3" w:rsidP="00412FD3" w:rsidRDefault="00412FD3" w14:paraId="796E3949" w14:textId="777777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Pitch Set: low la, low so, do, re, mi, so, la</w:t>
                      </w:r>
                    </w:p>
                    <w:p w:rsidR="00412FD3" w:rsidP="00412FD3" w:rsidRDefault="00412FD3" w14:paraId="5EB26D91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12FD3" w:rsidRDefault="00412FD3" w14:paraId="3BC8F9AD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12FD3" w:rsidRDefault="00412FD3" w14:paraId="18D160CB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12FD3" w:rsidRDefault="00412FD3" w14:paraId="61AC30FB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12FD3" w:rsidRDefault="00412FD3" w14:paraId="26B1A375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7145E6" wp14:editId="1B9347CC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12FD3" w:rsidRDefault="00412FD3" w14:paraId="09D34A57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347A5F">
              <v:oval id="Oval 279" style="position:absolute;margin-left:610.5pt;margin-top:2.45pt;width:108pt;height:107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96" fillcolor="#00467f" strokecolor="windowText" strokeweight="2pt" w14:anchorId="337145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FOsrxX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412FD3" w:rsidRDefault="00412FD3" w14:paraId="7F5D41A4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361C45" wp14:editId="42E787FD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80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30FE8ECB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12FD3" w:rsidRDefault="00412FD3" w14:paraId="30B8C5A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12FD3" w:rsidRDefault="00412FD3" w14:paraId="3B82A10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1D6981AF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73A0EA1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7F426F0A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12FD3" w:rsidRDefault="00412FD3" w14:paraId="32AAD37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D04314">
              <v:shape id="_x0000_s1097" style="position:absolute;margin-left:-275.5pt;margin-top:14.3pt;width:234pt;height:15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" w14:anchorId="7C361C45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12FD3" w:rsidRDefault="00412FD3" w14:paraId="28966F1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12FD3" w:rsidRDefault="00412FD3" w14:paraId="718CC217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12FD3" w:rsidRDefault="00412FD3" w14:paraId="211FC6E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764ED50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0AB93745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49635555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12FD3" w:rsidRDefault="00412FD3" w14:paraId="17A53FC6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FD3" w:rsidP="0052700B" w:rsidRDefault="00412FD3" w14:paraId="5930EE1E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710"/>
        <w:gridCol w:w="1530"/>
        <w:gridCol w:w="1530"/>
        <w:gridCol w:w="1260"/>
        <w:gridCol w:w="1440"/>
        <w:gridCol w:w="1193"/>
      </w:tblGrid>
      <w:tr w:rsidRPr="006F5DB7" w:rsidR="00412FD3" w:rsidTr="00412FD3" w14:paraId="0A418378" w14:textId="77777777">
        <w:tc>
          <w:tcPr>
            <w:tcW w:w="1697" w:type="dxa"/>
            <w:shd w:val="clear" w:color="auto" w:fill="auto"/>
            <w:vAlign w:val="center"/>
            <w:hideMark/>
          </w:tcPr>
          <w:p w:rsidRPr="006F5DB7" w:rsidR="00412FD3" w:rsidP="00412FD3" w:rsidRDefault="00412FD3" w14:paraId="452BDEC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12FD3" w:rsidP="00412FD3" w:rsidRDefault="00412FD3" w14:paraId="3F0E1EA8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412FD3" w:rsidP="00412FD3" w:rsidRDefault="00412FD3" w14:paraId="1BBAECD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6D1DF8A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31DA2AF7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19AF1408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6F5DB7" w:rsidR="00412FD3" w:rsidP="00412FD3" w:rsidRDefault="00412FD3" w14:paraId="6CA049A0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5C356D58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6F5DB7" w:rsidR="00412FD3" w:rsidP="00412FD3" w:rsidRDefault="00412FD3" w14:paraId="08B0AA4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7C8223E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193" w:type="dxa"/>
            <w:shd w:val="clear" w:color="auto" w:fill="auto"/>
            <w:hideMark/>
          </w:tcPr>
          <w:p w:rsidR="00412FD3" w:rsidP="00412FD3" w:rsidRDefault="00412FD3" w14:paraId="27A99178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2F3E75F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412FD3" w:rsidTr="00412FD3" w14:paraId="49182324" w14:textId="77777777">
        <w:trPr>
          <w:trHeight w:val="2775"/>
        </w:trPr>
        <w:tc>
          <w:tcPr>
            <w:tcW w:w="1697" w:type="dxa"/>
            <w:shd w:val="clear" w:color="auto" w:fill="FFFFFF" w:themeFill="background1"/>
            <w:vAlign w:val="center"/>
            <w:hideMark/>
          </w:tcPr>
          <w:p w:rsidRPr="00FB7918" w:rsidR="00412FD3" w:rsidP="00412FD3" w:rsidRDefault="00412FD3" w14:paraId="0E5D3F2E" w14:textId="77777777">
            <w:pPr>
              <w:pStyle w:val="NoSpacing"/>
              <w:jc w:val="center"/>
              <w:rPr>
                <w:rStyle w:val="eop"/>
                <w:rFonts w:ascii="Calibri" w:hAnsi="Calibri" w:cs="Segoe UI"/>
                <w:sz w:val="24"/>
              </w:rPr>
            </w:pPr>
            <w:r w:rsidRPr="00FB7918">
              <w:rPr>
                <w:rStyle w:val="normaltextrun"/>
                <w:rFonts w:ascii="Calibri" w:hAnsi="Calibri" w:cs="Segoe UI"/>
                <w:b/>
                <w:bCs/>
                <w:color w:val="000000"/>
                <w:sz w:val="24"/>
              </w:rPr>
              <w:t>**Low La, Low Sol**</w:t>
            </w:r>
          </w:p>
          <w:p w:rsidRPr="00FB7918" w:rsidR="00412FD3" w:rsidP="00412FD3" w:rsidRDefault="00412FD3" w14:paraId="2A4D7E1C" w14:textId="77777777">
            <w:pPr>
              <w:pStyle w:val="NoSpacing"/>
              <w:jc w:val="center"/>
              <w:rPr>
                <w:rFonts w:ascii="Segoe UI" w:hAnsi="Segoe UI"/>
                <w:sz w:val="20"/>
                <w:szCs w:val="18"/>
              </w:rPr>
            </w:pPr>
          </w:p>
          <w:p w:rsidRPr="00FB7918" w:rsidR="00412FD3" w:rsidP="00412FD3" w:rsidRDefault="00412FD3" w14:paraId="79EBCD10" w14:textId="77777777">
            <w:pPr>
              <w:pStyle w:val="NoSpacing"/>
              <w:jc w:val="center"/>
              <w:rPr>
                <w:rFonts w:ascii="Segoe UI" w:hAnsi="Segoe UI"/>
                <w:sz w:val="20"/>
                <w:szCs w:val="18"/>
              </w:rPr>
            </w:pPr>
            <w:r w:rsidRPr="00FB7918">
              <w:rPr>
                <w:rStyle w:val="normaltextrun"/>
                <w:rFonts w:ascii="Calibri" w:hAnsi="Calibri" w:cs="Segoe UI"/>
                <w:color w:val="000000"/>
                <w:sz w:val="24"/>
              </w:rPr>
              <w:t>Do’</w:t>
            </w:r>
          </w:p>
          <w:p w:rsidRPr="00FB7918" w:rsidR="00412FD3" w:rsidP="00412FD3" w:rsidRDefault="00412FD3" w14:paraId="6626D74C" w14:textId="77777777">
            <w:pPr>
              <w:pStyle w:val="NoSpacing"/>
              <w:jc w:val="center"/>
              <w:rPr>
                <w:rStyle w:val="normaltextrun"/>
                <w:rFonts w:ascii="Calibri" w:hAnsi="Calibri" w:cs="Segoe UI"/>
                <w:color w:val="000000"/>
                <w:sz w:val="18"/>
              </w:rPr>
            </w:pPr>
          </w:p>
          <w:p w:rsidR="00412FD3" w:rsidP="00412FD3" w:rsidRDefault="00412FD3" w14:paraId="7B1E5B71" w14:textId="77777777">
            <w:pPr>
              <w:pStyle w:val="NoSpacing"/>
              <w:jc w:val="center"/>
              <w:rPr>
                <w:rStyle w:val="normaltextrun"/>
                <w:rFonts w:ascii="Calibri" w:hAnsi="Calibri" w:cs="Segoe UI"/>
                <w:color w:val="000000"/>
                <w:sz w:val="24"/>
              </w:rPr>
            </w:pPr>
            <w:r w:rsidRPr="00FB7918">
              <w:rPr>
                <w:rStyle w:val="normaltextrun"/>
                <w:rFonts w:ascii="Calibri" w:hAnsi="Calibri" w:cs="Segoe UI"/>
                <w:color w:val="000000"/>
                <w:sz w:val="24"/>
              </w:rPr>
              <w:t>La-centered (minor) </w:t>
            </w:r>
          </w:p>
          <w:p w:rsidRPr="00FB7918" w:rsidR="00412FD3" w:rsidP="00412FD3" w:rsidRDefault="00412FD3" w14:paraId="56A70046" w14:textId="77777777">
            <w:pPr>
              <w:pStyle w:val="NoSpacing"/>
              <w:jc w:val="center"/>
              <w:rPr>
                <w:rStyle w:val="normaltextrun"/>
                <w:rFonts w:ascii="Segoe UI" w:hAnsi="Segoe UI"/>
                <w:sz w:val="20"/>
                <w:szCs w:val="18"/>
              </w:rPr>
            </w:pPr>
          </w:p>
          <w:p w:rsidR="00412FD3" w:rsidP="00412FD3" w:rsidRDefault="00412FD3" w14:paraId="5FC271F1" w14:textId="77777777">
            <w:pPr>
              <w:pStyle w:val="NoSpacing"/>
              <w:jc w:val="center"/>
              <w:rPr>
                <w:rFonts w:ascii="Segoe UI" w:hAnsi="Segoe UI"/>
                <w:sz w:val="18"/>
                <w:szCs w:val="18"/>
              </w:rPr>
            </w:pPr>
            <w:r w:rsidRPr="00FB7918">
              <w:rPr>
                <w:rStyle w:val="normaltextrun"/>
                <w:rFonts w:ascii="Calibri" w:hAnsi="Calibri" w:cs="Segoe UI"/>
                <w:color w:val="000000"/>
                <w:sz w:val="24"/>
              </w:rPr>
              <w:t>Absolute Pitches on Treble Staff</w:t>
            </w:r>
          </w:p>
        </w:tc>
        <w:tc>
          <w:tcPr>
            <w:tcW w:w="171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419A15B3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1A0028" w:rsidP="001A0028" w:rsidRDefault="00412FD3" w14:paraId="4337860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MusiSync" w:hAnsi="MusiSync"/>
                <w:b/>
                <w:sz w:val="36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 w:rsidR="001A0028"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  <w:r w:rsidRPr="001A0028" w:rsidR="001A0028">
              <w:rPr>
                <w:rFonts w:ascii="MusiSync" w:hAnsi="MusiSync"/>
                <w:b/>
                <w:sz w:val="36"/>
              </w:rPr>
              <w:t xml:space="preserve"> </w:t>
            </w:r>
            <w:r w:rsidR="001A0028">
              <w:rPr>
                <w:rFonts w:ascii="MusiSync" w:hAnsi="MusiSync"/>
                <w:b/>
                <w:sz w:val="36"/>
              </w:rPr>
              <w:t xml:space="preserve">y </w:t>
            </w:r>
            <w:r w:rsidR="001A0028"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</w:p>
          <w:p w:rsidRPr="001A0028" w:rsidR="001A0028" w:rsidP="001A0028" w:rsidRDefault="001A0028" w14:paraId="441C801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MusiSync" w:hAnsi="MusiSync"/>
                <w:b/>
                <w:sz w:val="36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 xml:space="preserve">** </w:t>
            </w:r>
            <w:r w:rsidRPr="001A0028">
              <w:rPr>
                <w:rFonts w:ascii="MusiSync" w:hAnsi="MusiSync"/>
                <w:b/>
                <w:sz w:val="36"/>
              </w:rPr>
              <w:t xml:space="preserve">m </w:t>
            </w: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>**</w:t>
            </w:r>
          </w:p>
          <w:p w:rsidR="00412FD3" w:rsidP="001A0028" w:rsidRDefault="001A0028" w14:paraId="49256022" w14:textId="146C021A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color w:val="000000"/>
                <w:sz w:val="36"/>
              </w:rPr>
              <w:t xml:space="preserve">  **</w:t>
            </w:r>
            <w:r w:rsidRPr="001A0028">
              <w:rPr>
                <w:rFonts w:ascii="MusiSync" w:hAnsi="MusiSync"/>
                <w:b/>
                <w:sz w:val="36"/>
              </w:rPr>
              <w:t xml:space="preserve"> M</w:t>
            </w:r>
            <w:r w:rsidRPr="001A0028">
              <w:rPr>
                <w:b/>
                <w:sz w:val="28"/>
              </w:rPr>
              <w:t xml:space="preserve"> </w:t>
            </w:r>
            <w:r w:rsidRPr="001A0028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  <w:sz w:val="36"/>
              </w:rPr>
              <w:t>** </w:t>
            </w:r>
            <w:r w:rsidRPr="001A0028">
              <w:rPr>
                <w:rStyle w:val="eop"/>
                <w:rFonts w:ascii="Calibri" w:hAnsi="Calibri" w:cs="Segoe UI"/>
                <w:sz w:val="36"/>
              </w:rPr>
              <w:t> 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39E5D06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Partner song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4078769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Segoe UI"/>
                <w:color w:val="000000"/>
              </w:rPr>
              <w:t>3 part</w:t>
            </w: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 rounds and Canons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6869D4F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 Instruments within the 4 families 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3F1C19B1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Recorder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26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34126ED9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Rondo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4233429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D.S. al fine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438F5B53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Coda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44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6DAF544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Fermata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7A40C217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Staccato, Accent Legato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93" w:type="dxa"/>
            <w:shd w:val="clear" w:color="auto" w:fill="E7E6E6" w:themeFill="background2"/>
            <w:hideMark/>
          </w:tcPr>
          <w:p w:rsidR="00412FD3" w:rsidP="00412FD3" w:rsidRDefault="00412FD3" w14:paraId="2162E34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69B58BBB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Shadowing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74BE719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Folk-Dance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412FD3" w:rsidP="00412FD3" w:rsidRDefault="00412FD3" w14:paraId="3E08F6F7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5</w:t>
      </w:r>
      <w:r w:rsidRPr="00FB7918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Grade – Responding and Connecting </w:t>
      </w:r>
    </w:p>
    <w:p w:rsidR="00412FD3" w:rsidP="00412FD3" w:rsidRDefault="00412FD3" w14:paraId="78F7483B" w14:textId="77777777">
      <w:pPr>
        <w:rPr>
          <w:sz w:val="24"/>
          <w:szCs w:val="24"/>
        </w:rPr>
      </w:pPr>
    </w:p>
    <w:p w:rsidR="00412FD3" w:rsidP="00412FD3" w:rsidRDefault="00412FD3" w14:paraId="419AEBDB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412FD3" w:rsidP="00412FD3" w:rsidRDefault="00412FD3" w14:paraId="6F57041A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744481" wp14:editId="1074DDAF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90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164DA88E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: See chart below</w:t>
                            </w:r>
                          </w:p>
                          <w:p w:rsidRPr="00103F4B" w:rsidR="00412FD3" w:rsidP="00412FD3" w:rsidRDefault="00412FD3" w14:paraId="3C481A97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530E5E1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12FD3" w:rsidRDefault="00412FD3" w14:paraId="2FEFA61B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12FD3" w:rsidRDefault="00412FD3" w14:paraId="17C42A96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12FD3" w:rsidRDefault="00412FD3" w14:paraId="5BA268A0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12FD3" w:rsidRDefault="00412FD3" w14:paraId="00949B72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F9CB77">
              <v:shape id="_x0000_s1098" style="position:absolute;left:0;text-align:left;margin-left:2.65pt;margin-top:58pt;width:508.15pt;height:143.9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" w14:anchorId="1D744481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12FD3" w:rsidRDefault="00412FD3" w14:paraId="63110A26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: See chart below</w:t>
                      </w:r>
                    </w:p>
                    <w:p w:rsidRPr="00103F4B" w:rsidR="00412FD3" w:rsidP="00412FD3" w:rsidRDefault="00412FD3" w14:paraId="1CDEAE01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0F07069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12FD3" w:rsidRDefault="00412FD3" w14:paraId="2FF85D32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12FD3" w:rsidRDefault="00412FD3" w14:paraId="1E954643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12FD3" w:rsidRDefault="00412FD3" w14:paraId="627AA0AC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12FD3" w:rsidRDefault="00412FD3" w14:paraId="5A7AF15D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12FD3" w:rsidP="00412FD3" w:rsidRDefault="009B04DF" w14:paraId="78454796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52B99D" wp14:editId="57A78397">
                <wp:simplePos x="0" y="0"/>
                <wp:positionH relativeFrom="page">
                  <wp:posOffset>492981</wp:posOffset>
                </wp:positionH>
                <wp:positionV relativeFrom="page">
                  <wp:posOffset>2242267</wp:posOffset>
                </wp:positionV>
                <wp:extent cx="6459855" cy="4524513"/>
                <wp:effectExtent l="0" t="0" r="17145" b="28575"/>
                <wp:wrapThrough wrapText="bothSides">
                  <wp:wrapPolygon edited="0">
                    <wp:start x="1911" y="0"/>
                    <wp:lineTo x="1529" y="91"/>
                    <wp:lineTo x="318" y="1273"/>
                    <wp:lineTo x="64" y="2274"/>
                    <wp:lineTo x="0" y="2637"/>
                    <wp:lineTo x="0" y="21645"/>
                    <wp:lineTo x="19746" y="21645"/>
                    <wp:lineTo x="20001" y="21645"/>
                    <wp:lineTo x="21148" y="20554"/>
                    <wp:lineTo x="21594" y="19099"/>
                    <wp:lineTo x="21594" y="0"/>
                    <wp:lineTo x="1911" y="0"/>
                  </wp:wrapPolygon>
                </wp:wrapThrough>
                <wp:docPr id="293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524513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5A042D24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5252994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45D0100A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Responding and Connecting</w:t>
                                  </w:r>
                                </w:p>
                              </w:tc>
                            </w:tr>
                            <w:tr w:rsidRPr="00336B66" w:rsidR="00412FD3" w:rsidTr="006F5DB7" w14:paraId="54FEED0C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D44B24A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773201EE" wp14:editId="54810F61">
                                        <wp:extent cx="341194" cy="341194"/>
                                        <wp:effectExtent l="0" t="0" r="1905" b="1905"/>
                                        <wp:docPr id="29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7F78B68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0A5B5346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52D8D261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7637E942" wp14:editId="59FC6DD4">
                                        <wp:extent cx="268605" cy="268605"/>
                                        <wp:effectExtent l="0" t="0" r="10795" b="10795"/>
                                        <wp:docPr id="295" name="Picture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412FD3" w:rsidRDefault="00412FD3" w14:paraId="630BB817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412FD3" w:rsidRDefault="00412FD3" w14:paraId="53A236E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>Analyze musical elements</w:t>
                                  </w:r>
                                </w:p>
                                <w:p w:rsidRPr="00412FD3" w:rsidR="00412FD3" w:rsidP="00412FD3" w:rsidRDefault="00412FD3" w14:paraId="1122038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>Create an expressive performance</w:t>
                                  </w:r>
                                </w:p>
                                <w:p w:rsidRPr="00103F4B" w:rsidR="00412FD3" w:rsidP="00103F4B" w:rsidRDefault="00412FD3" w14:paraId="60ED4ACC" w14:textId="77777777">
                                  <w:pPr>
                                    <w:pStyle w:val="ListParagraph"/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Pr="00336B66" w:rsidR="00412FD3" w:rsidTr="006F5DB7" w14:paraId="43A8217A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C964BC4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0E4ABD" wp14:editId="7355FDA3">
                                        <wp:extent cx="275843" cy="275843"/>
                                        <wp:effectExtent l="0" t="0" r="3810" b="3810"/>
                                        <wp:docPr id="296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5CE585E7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="00412FD3" w:rsidP="00412FD3" w:rsidRDefault="00412FD3" w14:paraId="6C4ED7BE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>Demonstrate musical elements</w:t>
                                  </w:r>
                                </w:p>
                                <w:p w:rsidRPr="00412FD3" w:rsidR="00412FD3" w:rsidP="00412FD3" w:rsidRDefault="00412FD3" w14:paraId="27B77249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 xml:space="preserve">Demonstrate a musical task </w:t>
                                  </w:r>
                                </w:p>
                              </w:tc>
                            </w:tr>
                            <w:tr w:rsidRPr="00336B66" w:rsidR="00412FD3" w:rsidTr="006F5DB7" w14:paraId="4A132E4D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24191FB0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F05345" wp14:editId="52B75E0C">
                                        <wp:extent cx="275843" cy="275843"/>
                                        <wp:effectExtent l="0" t="0" r="3810" b="3810"/>
                                        <wp:docPr id="297" name="Picture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72E158A9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12FD3" w:rsidRDefault="00412FD3" w14:paraId="5CE410D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46621C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D29BE4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576A45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38B1D3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AED3DC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0A687B0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5446CB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0D0AC88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1BA963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1E20986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383E06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5452E6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A1214D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12FD3" w:rsidRDefault="00412FD3" w14:paraId="02B63368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A44304">
              <v:shape id="_x0000_s1099" style="position:absolute;margin-left:38.8pt;margin-top:176.55pt;width:508.65pt;height:356.2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524513" fillcolor="white [3201]" strokecolor="black [3200]" strokeweight="1pt" o:spt="100" adj="-11796480,,5400" path="m754101,l6459855,r,l6459855,3770412v,416478,-337623,754101,-754101,754101l,4524513r,l,754101c,337623,337623,,75410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" w14:anchorId="4352B99D">
                <v:stroke joinstyle="miter"/>
                <v:formulas/>
                <v:path textboxrect="0,0,6459855,4524513" arrowok="t" o:connecttype="custom" o:connectlocs="754101,0;6459855,0;6459855,0;6459855,3770412;5705754,4524513;0,4524513;0,4524513;0,754101;754101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4C87C193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06686FE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2743572A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Responding and Connecting</w:t>
                            </w:r>
                          </w:p>
                        </w:tc>
                      </w:tr>
                      <w:tr w:rsidRPr="00336B66" w:rsidR="00412FD3" w:rsidTr="006F5DB7" w14:paraId="1CBBFAD5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D36DCCE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7A91B7AA" wp14:editId="54810F61">
                                  <wp:extent cx="341194" cy="341194"/>
                                  <wp:effectExtent l="0" t="0" r="1905" b="1905"/>
                                  <wp:docPr id="418396443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53320EF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7C1CC90A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6759D574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6CD18349" wp14:editId="59FC6DD4">
                                  <wp:extent cx="268605" cy="268605"/>
                                  <wp:effectExtent l="0" t="0" r="10795" b="10795"/>
                                  <wp:docPr id="1207187096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412FD3" w:rsidRDefault="00412FD3" w14:paraId="33C3F82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412FD3" w:rsidRDefault="00412FD3" w14:paraId="63CD1075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>Analyze musical elements</w:t>
                            </w:r>
                          </w:p>
                          <w:p w:rsidRPr="00412FD3" w:rsidR="00412FD3" w:rsidP="00412FD3" w:rsidRDefault="00412FD3" w14:paraId="40175F57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>Create an expressive performance</w:t>
                            </w:r>
                          </w:p>
                          <w:p w:rsidRPr="00103F4B" w:rsidR="00412FD3" w:rsidP="00103F4B" w:rsidRDefault="00412FD3" w14:paraId="401A7268" w14:textId="77777777">
                            <w:pPr>
                              <w:pStyle w:val="ListParagraph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Pr="00336B66" w:rsidR="00412FD3" w:rsidTr="006F5DB7" w14:paraId="7DBB379B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B178069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DBAA8A2" wp14:editId="7355FDA3">
                                  <wp:extent cx="275843" cy="275843"/>
                                  <wp:effectExtent l="0" t="0" r="3810" b="3810"/>
                                  <wp:docPr id="758595331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48CDC32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="00412FD3" w:rsidP="00412FD3" w:rsidRDefault="00412FD3" w14:paraId="332E80CE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>Demonstrate musical elements</w:t>
                            </w:r>
                          </w:p>
                          <w:p w:rsidRPr="00412FD3" w:rsidR="00412FD3" w:rsidP="00412FD3" w:rsidRDefault="00412FD3" w14:paraId="0CB8F5FB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 xml:space="preserve">Demonstrate a musical task </w:t>
                            </w:r>
                          </w:p>
                        </w:tc>
                      </w:tr>
                      <w:tr w:rsidRPr="00336B66" w:rsidR="00412FD3" w:rsidTr="006F5DB7" w14:paraId="2822EC65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6520F02A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78566B1" wp14:editId="52B75E0C">
                                  <wp:extent cx="275843" cy="275843"/>
                                  <wp:effectExtent l="0" t="0" r="3810" b="3810"/>
                                  <wp:docPr id="2036090954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5E9B66B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12FD3" w:rsidRDefault="00412FD3" w14:paraId="752F30A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048BA7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793568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81CEB4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4D4AFE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FBA773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06B019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F7836D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78D739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AB2B8F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FBF0C5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7896E9D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B319C6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DCF0334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12FD3" w:rsidRDefault="00412FD3" w14:paraId="2E780729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2FD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A69EEE" wp14:editId="222C02E1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12FD3" w:rsidRDefault="00412FD3" w14:paraId="2E047793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3AF8C90">
              <v:oval id="Oval 291" style="position:absolute;margin-left:610.5pt;margin-top:2.45pt;width:108pt;height:107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100" fillcolor="#00467f" strokecolor="windowText" strokeweight="2pt" w14:anchorId="5BA69E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lKx4J3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412FD3" w:rsidRDefault="00412FD3" w14:paraId="2CC4D89A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412FD3">
        <w:rPr>
          <w:rFonts w:ascii="Gill Sans MT" w:hAnsi="Gill Sans MT"/>
          <w:b/>
          <w:sz w:val="32"/>
        </w:rPr>
        <w:t xml:space="preserve"> </w:t>
      </w:r>
      <w:r w:rsidR="00412FD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77333B" wp14:editId="30F50878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292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5A19ECFB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12FD3" w:rsidRDefault="00412FD3" w14:paraId="2FA531A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12FD3" w:rsidRDefault="00412FD3" w14:paraId="6F6F812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23BB988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6ED8472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7A2E1BD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12FD3" w:rsidRDefault="00412FD3" w14:paraId="55EE4F4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48C471">
              <v:shape id="_x0000_s1101" style="position:absolute;margin-left:-275.5pt;margin-top:14.3pt;width:234pt;height:15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" w14:anchorId="0D77333B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12FD3" w:rsidRDefault="00412FD3" w14:paraId="0B8A7BC3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12FD3" w:rsidRDefault="00412FD3" w14:paraId="775C1FF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12FD3" w:rsidRDefault="00412FD3" w14:paraId="7118DC7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7876FC1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35703ED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5E86F94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12FD3" w:rsidRDefault="00412FD3" w14:paraId="1946BE5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E35CBF" w:rsidR="00412FD3" w:rsidP="00412FD3" w:rsidRDefault="00412FD3" w14:paraId="14D8464C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480D8E60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4B1BDEA1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412FD3" w:rsidP="00412FD3" w:rsidRDefault="00412FD3" w14:paraId="07389398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2082DE2D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5792216A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1C18BAC6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7BC1FA8B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5BB5A4AD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627B5630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30A66B5F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7B71DF9E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3F3A31" w14:paraId="5A9CB4DF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295DC1" wp14:editId="76FE8416">
                <wp:simplePos x="0" y="0"/>
                <wp:positionH relativeFrom="column">
                  <wp:posOffset>6303589</wp:posOffset>
                </wp:positionH>
                <wp:positionV relativeFrom="paragraph">
                  <wp:posOffset>317500</wp:posOffset>
                </wp:positionV>
                <wp:extent cx="946206" cy="159026"/>
                <wp:effectExtent l="0" t="0" r="25400" b="1270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F83C72A">
              <v:rect id="Rectangle 343" style="position:absolute;margin-left:496.35pt;margin-top:25pt;width:74.5pt;height:12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50316F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JSkwIAAK8FAAAOAAAAZHJzL2Uyb0RvYy54bWysVN9PGzEMfp+0/yHK+7i7Ujq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"/>
            </w:pict>
          </mc:Fallback>
        </mc:AlternateContent>
      </w: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710"/>
        <w:gridCol w:w="1530"/>
        <w:gridCol w:w="1530"/>
        <w:gridCol w:w="1530"/>
        <w:gridCol w:w="1170"/>
        <w:gridCol w:w="1193"/>
      </w:tblGrid>
      <w:tr w:rsidRPr="006F5DB7" w:rsidR="00412FD3" w:rsidTr="00F12F3C" w14:paraId="0F973DD2" w14:textId="77777777">
        <w:tc>
          <w:tcPr>
            <w:tcW w:w="1697" w:type="dxa"/>
            <w:shd w:val="clear" w:color="auto" w:fill="auto"/>
            <w:vAlign w:val="center"/>
            <w:hideMark/>
          </w:tcPr>
          <w:p w:rsidRPr="006F5DB7" w:rsidR="00412FD3" w:rsidP="00412FD3" w:rsidRDefault="00412FD3" w14:paraId="48D3AE3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12FD3" w:rsidP="00412FD3" w:rsidRDefault="00412FD3" w14:paraId="7BD07B8D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412FD3" w:rsidP="00412FD3" w:rsidRDefault="00412FD3" w14:paraId="0820DA2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6F5E6688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1390511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228499F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541400D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1E71C720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Pr="006F5DB7" w:rsidR="00412FD3" w:rsidP="00412FD3" w:rsidRDefault="00412FD3" w14:paraId="0DF0C9E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697D798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193" w:type="dxa"/>
            <w:shd w:val="clear" w:color="auto" w:fill="auto"/>
            <w:hideMark/>
          </w:tcPr>
          <w:p w:rsidR="00412FD3" w:rsidP="00412FD3" w:rsidRDefault="00412FD3" w14:paraId="0DAB2F9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7B4E8D7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412FD3" w:rsidTr="00F12F3C" w14:paraId="18270B02" w14:textId="77777777">
        <w:trPr>
          <w:trHeight w:val="2775"/>
        </w:trPr>
        <w:tc>
          <w:tcPr>
            <w:tcW w:w="1697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382B5E5B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0877980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**High DO**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72CFA452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479825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Fa and </w:t>
            </w:r>
            <w:r>
              <w:rPr>
                <w:rStyle w:val="spellingerror"/>
                <w:rFonts w:ascii="Calibri" w:hAnsi="Calibri" w:cs="Segoe UI"/>
                <w:color w:val="000000"/>
              </w:rPr>
              <w:t>ti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22DFC0C5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4341300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Major/minor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1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7CF31D74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711892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F12F3C" w:rsidR="00412FD3" w:rsidP="00412FD3" w:rsidRDefault="00412FD3" w14:paraId="15BDEDD2" w14:textId="6D8A82BE">
            <w:pPr>
              <w:pStyle w:val="paragraph"/>
              <w:spacing w:before="0" w:beforeAutospacing="0" w:after="0"/>
              <w:jc w:val="center"/>
              <w:textAlignment w:val="baseline"/>
              <w:divId w:val="1757551380"/>
              <w:rPr>
                <w:rFonts w:ascii="Segoe UI" w:hAnsi="Segoe UI" w:cs="Segoe UI"/>
                <w:b/>
                <w:sz w:val="22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Pr="00F12F3C" w:rsidR="001A0028">
              <w:rPr>
                <w:rFonts w:ascii="MusiSync" w:hAnsi="MusiSync"/>
                <w:b/>
                <w:sz w:val="32"/>
              </w:rPr>
              <w:t xml:space="preserve"> </w:t>
            </w:r>
            <w:r w:rsidRPr="00F12F3C" w:rsidR="001A0028">
              <w:rPr>
                <w:rFonts w:ascii="MusiSync" w:hAnsi="MusiSync"/>
                <w:b/>
                <w:sz w:val="32"/>
              </w:rPr>
              <w:t xml:space="preserve">eqe  </w:t>
            </w:r>
            <w:r w:rsidRPr="00F12F3C" w:rsidR="001A0028">
              <w:rPr>
                <w:b/>
              </w:rPr>
              <w:t>(Syncopa)</w:t>
            </w:r>
            <w:r w:rsidRPr="00F12F3C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  <w:sz w:val="32"/>
              </w:rPr>
              <w:t>**</w:t>
            </w:r>
            <w:r w:rsidRPr="00F12F3C">
              <w:rPr>
                <w:rStyle w:val="eop"/>
                <w:rFonts w:ascii="Calibri" w:hAnsi="Calibri" w:cs="Segoe UI"/>
                <w:b/>
                <w:sz w:val="32"/>
              </w:rPr>
              <w:t> </w:t>
            </w:r>
          </w:p>
          <w:p w:rsidRPr="00F12F3C" w:rsidR="00F12F3C" w:rsidP="00412FD3" w:rsidRDefault="00F12F3C" w14:paraId="47DB6A8C" w14:textId="47934DC8">
            <w:pPr>
              <w:pStyle w:val="paragraph"/>
              <w:spacing w:before="0" w:beforeAutospacing="0" w:after="0"/>
              <w:jc w:val="center"/>
              <w:textAlignment w:val="baseline"/>
              <w:divId w:val="742800819"/>
              <w:rPr>
                <w:rStyle w:val="normaltextrun"/>
                <w:rFonts w:ascii="Calibri" w:hAnsi="Calibri" w:cs="Segoe UI" w:eastAsiaTheme="majorEastAsia"/>
                <w:color w:val="000000"/>
                <w:sz w:val="32"/>
              </w:rPr>
            </w:pPr>
            <w:r w:rsidRPr="00F12F3C">
              <w:rPr>
                <w:rFonts w:ascii="MusiSync" w:hAnsi="MusiSync"/>
                <w:sz w:val="32"/>
              </w:rPr>
              <w:t>j   e</w:t>
            </w:r>
          </w:p>
          <w:p w:rsidR="00412FD3" w:rsidP="00412FD3" w:rsidRDefault="00412FD3" w14:paraId="246DF35D" w14:textId="330E54E4">
            <w:pPr>
              <w:pStyle w:val="paragraph"/>
              <w:spacing w:before="0" w:beforeAutospacing="0" w:after="0"/>
              <w:jc w:val="center"/>
              <w:textAlignment w:val="baseline"/>
              <w:divId w:val="7428008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Mixed Meter</w:t>
            </w:r>
            <w:r>
              <w:rPr>
                <w:rStyle w:val="eop"/>
                <w:rFonts w:ascii="Calibri" w:hAnsi="Calibri" w:cs="Segoe UI"/>
              </w:rPr>
              <w:t> 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12FD3" w:rsidP="00412FD3" w:rsidRDefault="00412FD3" w14:paraId="291DEB03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056823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2 independent part harmony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12FD3" w:rsidP="00412FD3" w:rsidRDefault="00412FD3" w14:paraId="7BCD9CB7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450446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1A021563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4288861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Performing Groups (band, choir, orchestra)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5CFB4903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900599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12FD3" w:rsidP="00412FD3" w:rsidRDefault="00412FD3" w14:paraId="2F2CCDF6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2898203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Theme and Variations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64E60FFC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407106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Improvisation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12FD3" w:rsidP="00412FD3" w:rsidRDefault="00412FD3" w14:paraId="69002A89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9341689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Octavo Reading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93" w:type="dxa"/>
            <w:shd w:val="clear" w:color="auto" w:fill="auto"/>
            <w:hideMark/>
          </w:tcPr>
          <w:p w:rsidR="00412FD3" w:rsidP="00412FD3" w:rsidRDefault="00412FD3" w14:paraId="466CAA80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0618264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51D5DD72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4263455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Line Dances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149D3C4D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025404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Advanced Folk-Dance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6F1F204D" w14:textId="77777777">
            <w:pPr>
              <w:pStyle w:val="paragraph"/>
              <w:spacing w:before="0" w:beforeAutospacing="0" w:after="0"/>
              <w:jc w:val="center"/>
              <w:textAlignment w:val="baseline"/>
              <w:divId w:val="18529834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412FD3" w:rsidP="00412FD3" w:rsidRDefault="00412FD3" w14:paraId="2CDE07E5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5</w:t>
      </w:r>
      <w:r w:rsidRPr="00FB7918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Grade – Rhythm Skills </w:t>
      </w:r>
    </w:p>
    <w:p w:rsidR="00412FD3" w:rsidP="00412FD3" w:rsidRDefault="00412FD3" w14:paraId="5CE1B08F" w14:textId="77777777">
      <w:pPr>
        <w:rPr>
          <w:sz w:val="24"/>
          <w:szCs w:val="24"/>
        </w:rPr>
      </w:pPr>
    </w:p>
    <w:p w:rsidR="00412FD3" w:rsidP="00412FD3" w:rsidRDefault="00412FD3" w14:paraId="593F4C05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412FD3" w:rsidP="00412FD3" w:rsidRDefault="00412FD3" w14:paraId="6C542F22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1E2B11" wp14:editId="2966F462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298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59330249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</w:p>
                          <w:p w:rsidRPr="00103F4B" w:rsidR="00412FD3" w:rsidP="00412FD3" w:rsidRDefault="00412FD3" w14:paraId="14EBA2DB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2ED37A76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12FD3" w:rsidRDefault="00412FD3" w14:paraId="020DBE9D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12FD3" w:rsidRDefault="00412FD3" w14:paraId="645633EC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12FD3" w:rsidRDefault="00412FD3" w14:paraId="5A12C8FD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12FD3" w:rsidRDefault="00412FD3" w14:paraId="1DB5841A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6163FD">
              <v:shape id="_x0000_s1102" style="position:absolute;left:0;text-align:left;margin-left:2.65pt;margin-top:58pt;width:508.15pt;height:143.9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" w14:anchorId="1D1E2B11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12FD3" w:rsidRDefault="00412FD3" w14:paraId="60F838D5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</w:p>
                    <w:p w:rsidRPr="00103F4B" w:rsidR="00412FD3" w:rsidP="00412FD3" w:rsidRDefault="00412FD3" w14:paraId="51C34A15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7E051CA8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12FD3" w:rsidRDefault="00412FD3" w14:paraId="126953D2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12FD3" w:rsidRDefault="00412FD3" w14:paraId="1E5BF58C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12FD3" w:rsidRDefault="00412FD3" w14:paraId="053A08E0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12FD3" w:rsidRDefault="00412FD3" w14:paraId="1674D195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12FD3" w:rsidP="00412FD3" w:rsidRDefault="009B04DF" w14:paraId="74A12AF4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446864" wp14:editId="0D65A1EB">
                <wp:simplePos x="0" y="0"/>
                <wp:positionH relativeFrom="page">
                  <wp:posOffset>492981</wp:posOffset>
                </wp:positionH>
                <wp:positionV relativeFrom="page">
                  <wp:posOffset>2289975</wp:posOffset>
                </wp:positionV>
                <wp:extent cx="6459855" cy="4476805"/>
                <wp:effectExtent l="0" t="0" r="17145" b="19050"/>
                <wp:wrapThrough wrapText="bothSides">
                  <wp:wrapPolygon edited="0">
                    <wp:start x="1911" y="0"/>
                    <wp:lineTo x="1401" y="184"/>
                    <wp:lineTo x="318" y="1195"/>
                    <wp:lineTo x="0" y="2574"/>
                    <wp:lineTo x="0" y="21600"/>
                    <wp:lineTo x="19746" y="21600"/>
                    <wp:lineTo x="20001" y="21600"/>
                    <wp:lineTo x="21084" y="20589"/>
                    <wp:lineTo x="21594" y="19210"/>
                    <wp:lineTo x="21594" y="0"/>
                    <wp:lineTo x="1911" y="0"/>
                  </wp:wrapPolygon>
                </wp:wrapThrough>
                <wp:docPr id="305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47680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4DEBD6EB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1A3616F7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281BCF48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 Skills</w:t>
                                  </w:r>
                                </w:p>
                              </w:tc>
                            </w:tr>
                            <w:tr w:rsidRPr="00336B66" w:rsidR="00412FD3" w:rsidTr="006F5DB7" w14:paraId="40A05661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BA0E66F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1B7392ED" wp14:editId="3BD84984">
                                        <wp:extent cx="341194" cy="341194"/>
                                        <wp:effectExtent l="0" t="0" r="1905" b="1905"/>
                                        <wp:docPr id="310" name="Picture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16B53433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1111D467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621E9683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7389285D" wp14:editId="6FDE68B3">
                                        <wp:extent cx="268605" cy="268605"/>
                                        <wp:effectExtent l="0" t="0" r="10795" b="10795"/>
                                        <wp:docPr id="311" name="Picture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4A81002C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12FD3" w:rsidR="00412FD3" w:rsidP="00412FD3" w:rsidRDefault="00412FD3" w14:paraId="51F076FE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408931C3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740E3CFF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63910A" wp14:editId="00C009C6">
                                        <wp:extent cx="275843" cy="275843"/>
                                        <wp:effectExtent l="0" t="0" r="3810" b="3810"/>
                                        <wp:docPr id="312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6146EAB6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12FD3" w:rsidR="00412FD3" w:rsidP="00412FD3" w:rsidRDefault="00412FD3" w14:paraId="78A72D7E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 xml:space="preserve">Identify notes within a given set </w:t>
                                  </w:r>
                                </w:p>
                              </w:tc>
                            </w:tr>
                            <w:tr w:rsidRPr="00336B66" w:rsidR="00412FD3" w:rsidTr="006F5DB7" w14:paraId="0D52298C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6A46CA66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2439BF0" wp14:editId="56C22A11">
                                        <wp:extent cx="275843" cy="275843"/>
                                        <wp:effectExtent l="0" t="0" r="3810" b="3810"/>
                                        <wp:docPr id="313" name="Picture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38CF8C9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12FD3" w:rsidRDefault="00412FD3" w14:paraId="2410906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2A8100F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20E97A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4DD145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063628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FC7524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CAC059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E60757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0586FB7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266A0F1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DD115A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937B78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1987869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F420CB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12FD3" w:rsidRDefault="00412FD3" w14:paraId="23EEB07C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8401CA">
              <v:shape id="_x0000_s1103" style="position:absolute;margin-left:38.8pt;margin-top:180.3pt;width:508.65pt;height:352.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476805" fillcolor="white [3201]" strokecolor="black [3200]" strokeweight="1pt" o:spt="100" adj="-11796480,,5400" path="m746149,l6459855,r,l6459855,3730656v,412087,-334062,746149,-746149,746149l,4476805r,l,746149c,334062,334062,,74614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" w14:anchorId="5A446864">
                <v:stroke joinstyle="miter"/>
                <v:formulas/>
                <v:path textboxrect="0,0,6459855,4476805" arrowok="t" o:connecttype="custom" o:connectlocs="746149,0;6459855,0;6459855,0;6459855,3730656;5713706,4476805;0,4476805;0,4476805;0,746149;746149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0D28AA72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3C72A83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6BB9E997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 Skills</w:t>
                            </w:r>
                          </w:p>
                        </w:tc>
                      </w:tr>
                      <w:tr w:rsidRPr="00336B66" w:rsidR="00412FD3" w:rsidTr="006F5DB7" w14:paraId="0175F2C5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0A9D5EB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1A652F4E" wp14:editId="3BD84984">
                                  <wp:extent cx="341194" cy="341194"/>
                                  <wp:effectExtent l="0" t="0" r="1905" b="1905"/>
                                  <wp:docPr id="2053163196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5AF8666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3EDD0BD4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20A7EC3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63A47F6D" wp14:editId="6FDE68B3">
                                  <wp:extent cx="268605" cy="268605"/>
                                  <wp:effectExtent l="0" t="0" r="10795" b="10795"/>
                                  <wp:docPr id="889523775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730ACE4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12FD3" w:rsidR="00412FD3" w:rsidP="00412FD3" w:rsidRDefault="00412FD3" w14:paraId="6B0904DC" w14:textId="7777777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5E447733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24E967EF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E6F47" wp14:editId="00C009C6">
                                  <wp:extent cx="275843" cy="275843"/>
                                  <wp:effectExtent l="0" t="0" r="3810" b="3810"/>
                                  <wp:docPr id="1855230823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1529317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12FD3" w:rsidR="00412FD3" w:rsidP="00412FD3" w:rsidRDefault="00412FD3" w14:paraId="50E46B3C" w14:textId="7777777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 xml:space="preserve">Identify notes within a given set </w:t>
                            </w:r>
                          </w:p>
                        </w:tc>
                      </w:tr>
                      <w:tr w:rsidRPr="00336B66" w:rsidR="00412FD3" w:rsidTr="006F5DB7" w14:paraId="568883B8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4CBECAB7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CBD21A9" wp14:editId="56C22A11">
                                  <wp:extent cx="275843" cy="275843"/>
                                  <wp:effectExtent l="0" t="0" r="3810" b="3810"/>
                                  <wp:docPr id="1693632755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1F2DB68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12FD3" w:rsidRDefault="00412FD3" w14:paraId="7A9A139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6A0069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7DF6F7A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20646E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1ED777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32070F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A9B60E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E190F5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FB76C7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0EE7A8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E8E47C2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2E12EC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6A2BC47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DCC6F47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12FD3" w:rsidRDefault="00412FD3" w14:paraId="1B5E47D9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2FD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9EDBCC" wp14:editId="6A630822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12FD3" w:rsidRDefault="00412FD3" w14:paraId="3D775517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CA0DA2A">
              <v:oval id="Oval 299" style="position:absolute;margin-left:610.5pt;margin-top:2.45pt;width:108pt;height:107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104" fillcolor="#00467f" strokecolor="windowText" strokeweight="2pt" w14:anchorId="759EDB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">
                <v:textbox>
                  <w:txbxContent>
                    <w:p w:rsidRPr="00C12683" w:rsidR="00412FD3" w:rsidP="00412FD3" w:rsidRDefault="00412FD3" w14:paraId="723DCE1B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412FD3">
        <w:rPr>
          <w:rFonts w:ascii="Gill Sans MT" w:hAnsi="Gill Sans MT"/>
          <w:b/>
          <w:sz w:val="32"/>
        </w:rPr>
        <w:t xml:space="preserve"> </w:t>
      </w:r>
      <w:r w:rsidR="00412FD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3BF743" wp14:editId="3B89A94B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300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21FCF16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12FD3" w:rsidRDefault="00412FD3" w14:paraId="7FC4A65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12FD3" w:rsidRDefault="00412FD3" w14:paraId="362E803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30F8CC51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53C3043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7B855BB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12FD3" w:rsidRDefault="00412FD3" w14:paraId="461C5BF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410815">
              <v:shape id="_x0000_s1105" style="position:absolute;margin-left:-275.5pt;margin-top:14.3pt;width:234pt;height:15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" w14:anchorId="743BF743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12FD3" w:rsidRDefault="00412FD3" w14:paraId="2AD598D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12FD3" w:rsidRDefault="00412FD3" w14:paraId="342320D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12FD3" w:rsidRDefault="00412FD3" w14:paraId="25D6C40E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18E7D59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4CC8AA0D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0387D0D6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12FD3" w:rsidRDefault="00412FD3" w14:paraId="565BFF5B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03F4B" w:rsidR="00412FD3" w:rsidP="00412FD3" w:rsidRDefault="00412FD3" w14:paraId="65F9B95E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308813" wp14:editId="7FE114F8">
                <wp:simplePos x="0" y="0"/>
                <wp:positionH relativeFrom="page">
                  <wp:posOffset>491319</wp:posOffset>
                </wp:positionH>
                <wp:positionV relativeFrom="page">
                  <wp:posOffset>1958455</wp:posOffset>
                </wp:positionV>
                <wp:extent cx="6460328" cy="4810836"/>
                <wp:effectExtent l="0" t="0" r="17145" b="27940"/>
                <wp:wrapThrough wrapText="bothSides">
                  <wp:wrapPolygon edited="0">
                    <wp:start x="2102" y="0"/>
                    <wp:lineTo x="1656" y="86"/>
                    <wp:lineTo x="446" y="1112"/>
                    <wp:lineTo x="64" y="2309"/>
                    <wp:lineTo x="0" y="2737"/>
                    <wp:lineTo x="0" y="21640"/>
                    <wp:lineTo x="19619" y="21640"/>
                    <wp:lineTo x="19810" y="21640"/>
                    <wp:lineTo x="21020" y="20699"/>
                    <wp:lineTo x="21594" y="19245"/>
                    <wp:lineTo x="21594" y="0"/>
                    <wp:lineTo x="2102" y="0"/>
                  </wp:wrapPolygon>
                </wp:wrapThrough>
                <wp:docPr id="301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328" cy="481083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14F4D47D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5B9E486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2780D840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</w:t>
                                  </w:r>
                                </w:p>
                              </w:tc>
                            </w:tr>
                            <w:tr w:rsidRPr="00336B66" w:rsidR="00412FD3" w:rsidTr="006F5DB7" w14:paraId="3C0A994A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0F886C98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76B181F6" wp14:editId="12D3BC4C">
                                        <wp:extent cx="341194" cy="341194"/>
                                        <wp:effectExtent l="0" t="0" r="1905" b="1905"/>
                                        <wp:docPr id="306" name="Picture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7FBACAFF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41EAF3A4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7DA78113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5FEB61E2" wp14:editId="641716BB">
                                        <wp:extent cx="268605" cy="268605"/>
                                        <wp:effectExtent l="0" t="0" r="10795" b="10795"/>
                                        <wp:docPr id="307" name="Picture 3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1E0FA3E6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590F7AE8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2AA65B5A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6D91C0DA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4CFF8E5" wp14:editId="198C57CA">
                                        <wp:extent cx="275843" cy="275843"/>
                                        <wp:effectExtent l="0" t="0" r="3810" b="3810"/>
                                        <wp:docPr id="308" name="Picture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0BA0691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23EBDDB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10B03056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4B0B4E4E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81097C1" wp14:editId="6F9AA9DE">
                                        <wp:extent cx="275843" cy="275843"/>
                                        <wp:effectExtent l="0" t="0" r="3810" b="3810"/>
                                        <wp:docPr id="309" name="Pictur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0BC7F289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12FD3" w:rsidRDefault="00412FD3" w14:paraId="523B206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157862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5C28BD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237B92B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6B9627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2103F24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2F71A53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5DB332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54522C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854D39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2945F56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BE4A7C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0E04F64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F67CC6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12FD3" w:rsidRDefault="00412FD3" w14:paraId="7C18FBAE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F6F74F">
              <v:shape id="_x0000_s1106" style="position:absolute;margin-left:38.7pt;margin-top:154.2pt;width:508.7pt;height:378.8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60328,4810836" fillcolor="white [3201]" strokecolor="black [3200]" strokeweight="1pt" o:spt="100" adj="-11796480,,5400" path="m801822,l6460328,r,l6460328,4009014v,442834,-358988,801822,-801822,801822l,4810836r,l,801822c,358988,358988,,8018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" w14:anchorId="2B308813">
                <v:stroke joinstyle="miter"/>
                <v:formulas/>
                <v:path textboxrect="0,0,6460328,4810836" arrowok="t" o:connecttype="custom" o:connectlocs="801822,0;6460328,0;6460328,0;6460328,4009014;5658506,4810836;0,4810836;0,4810836;0,801822;80182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39E39B96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34CDD9E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54BAF75E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</w:t>
                            </w:r>
                          </w:p>
                        </w:tc>
                      </w:tr>
                      <w:tr w:rsidRPr="00336B66" w:rsidR="00412FD3" w:rsidTr="006F5DB7" w14:paraId="704D4F44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440740DB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57D3EB99" wp14:editId="12D3BC4C">
                                  <wp:extent cx="341194" cy="341194"/>
                                  <wp:effectExtent l="0" t="0" r="1905" b="1905"/>
                                  <wp:docPr id="623500952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4D568DE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512A1D5D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08522003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45A4CD3F" wp14:editId="641716BB">
                                  <wp:extent cx="268605" cy="268605"/>
                                  <wp:effectExtent l="0" t="0" r="10795" b="10795"/>
                                  <wp:docPr id="2036778136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373AC4F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16FC9ECC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44ADEF98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32604E43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51843F0" wp14:editId="198C57CA">
                                  <wp:extent cx="275843" cy="275843"/>
                                  <wp:effectExtent l="0" t="0" r="3810" b="3810"/>
                                  <wp:docPr id="1296127795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29DDD65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3A5EBD4A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5CBCEAD8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4EF85FA1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BEEDAE" wp14:editId="6F9AA9DE">
                                  <wp:extent cx="275843" cy="275843"/>
                                  <wp:effectExtent l="0" t="0" r="3810" b="3810"/>
                                  <wp:docPr id="542250956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779D9FF4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12FD3" w:rsidRDefault="00412FD3" w14:paraId="498AF0D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63F3B9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6E5E00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0D2860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2050CB3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30CC4C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55BFDB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8E7875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62A75F9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ECAA31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FBD1CF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FDCE67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FC0A1C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A2BAAD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12FD3" w:rsidRDefault="00412FD3" w14:paraId="2E4B6A3E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12FD3" w:rsidP="00412FD3" w:rsidRDefault="00412FD3" w14:paraId="38492630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694ACD83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75BAFEC4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21CC9FC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421AC22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17972DBC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1DC2376D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3ED517EE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1003DC4E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7F2763D0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252D2DB5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3F3A31" w14:paraId="513F3811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0E761D" wp14:editId="32D60CEE">
                <wp:simplePos x="0" y="0"/>
                <wp:positionH relativeFrom="column">
                  <wp:posOffset>6416978</wp:posOffset>
                </wp:positionH>
                <wp:positionV relativeFrom="paragraph">
                  <wp:posOffset>371006</wp:posOffset>
                </wp:positionV>
                <wp:extent cx="946206" cy="159026"/>
                <wp:effectExtent l="0" t="0" r="25400" b="1270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EDB77C8">
              <v:rect id="Rectangle 344" style="position:absolute;margin-left:505.25pt;margin-top:29.2pt;width:74.5pt;height:12.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05496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"/>
            </w:pict>
          </mc:Fallback>
        </mc:AlternateContent>
      </w:r>
    </w:p>
    <w:p w:rsidRPr="00432821" w:rsidR="00412FD3" w:rsidP="00412FD3" w:rsidRDefault="00412FD3" w14:paraId="0156D0AD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EE66A6" wp14:editId="6CE4F88C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302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6A3DB790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: See chart below</w:t>
                            </w:r>
                          </w:p>
                          <w:p w:rsidRPr="00B4147A" w:rsidR="00412FD3" w:rsidP="00412FD3" w:rsidRDefault="00B4147A" w14:paraId="5CB80BD8" w14:textId="77777777">
                            <w:pPr>
                              <w:rPr>
                                <w:rFonts w:ascii="MusiSync" w:hAnsi="MusiSync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Rhythm Skills:    </w:t>
                            </w:r>
                            <w:r>
                              <w:rPr>
                                <w:rFonts w:ascii="MusiSync" w:hAnsi="MusiSync"/>
                              </w:rPr>
                              <w:t xml:space="preserve">j   e   eqe  </w:t>
                            </w:r>
                          </w:p>
                          <w:p w:rsidR="00412FD3" w:rsidP="00412FD3" w:rsidRDefault="00412FD3" w14:paraId="1BAB32F7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12FD3" w:rsidRDefault="00412FD3" w14:paraId="11CEEAE0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12FD3" w:rsidRDefault="00412FD3" w14:paraId="4A154F3E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12FD3" w:rsidRDefault="00412FD3" w14:paraId="2E8DDC62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12FD3" w:rsidRDefault="00412FD3" w14:paraId="134C73CC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CDA24A">
              <v:shape id="_x0000_s1107" style="position:absolute;margin-left:2.65pt;margin-top:58pt;width:508.15pt;height:143.9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" w14:anchorId="78EE66A6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12FD3" w:rsidRDefault="00412FD3" w14:paraId="20312FA9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: See chart below</w:t>
                      </w:r>
                    </w:p>
                    <w:p w:rsidRPr="00B4147A" w:rsidR="00412FD3" w:rsidP="00412FD3" w:rsidRDefault="00B4147A" w14:paraId="15AA0C0D" w14:textId="77777777">
                      <w:pPr>
                        <w:rPr>
                          <w:rFonts w:ascii="MusiSync" w:hAnsi="MusiSync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Rhythm Skills:    </w:t>
                      </w:r>
                      <w:r>
                        <w:rPr>
                          <w:rFonts w:ascii="MusiSync" w:hAnsi="MusiSync"/>
                        </w:rPr>
                        <w:t xml:space="preserve">j   e   eqe  </w:t>
                      </w:r>
                    </w:p>
                    <w:p w:rsidR="00412FD3" w:rsidP="00412FD3" w:rsidRDefault="00412FD3" w14:paraId="7EF37AA3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12FD3" w:rsidRDefault="00412FD3" w14:paraId="3C7576EC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12FD3" w:rsidRDefault="00412FD3" w14:paraId="6000547E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12FD3" w:rsidRDefault="00412FD3" w14:paraId="71F798A8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12FD3" w:rsidRDefault="00412FD3" w14:paraId="5BC294DE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1FF1A5" wp14:editId="0F86183E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12FD3" w:rsidRDefault="00412FD3" w14:paraId="49D31600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91F1BB">
              <v:oval id="Oval 303" style="position:absolute;margin-left:610.5pt;margin-top:2.45pt;width:108pt;height:107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108" fillcolor="#00467f" strokecolor="windowText" strokeweight="2pt" w14:anchorId="271FF1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">
                <v:textbox>
                  <w:txbxContent>
                    <w:p w:rsidRPr="00C12683" w:rsidR="00412FD3" w:rsidP="00412FD3" w:rsidRDefault="00412FD3" w14:paraId="63D6F857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5CB913" wp14:editId="4E34CA5E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304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11D104B5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12FD3" w:rsidRDefault="00412FD3" w14:paraId="1AAE549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12FD3" w:rsidRDefault="00412FD3" w14:paraId="2CEF1D1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6C3BA9BC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47EB7BD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2FFAF2B3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12FD3" w:rsidRDefault="00412FD3" w14:paraId="493D7FB7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C2D25E">
              <v:shape id="_x0000_s1109" style="position:absolute;margin-left:-275.5pt;margin-top:14.3pt;width:234pt;height:15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" w14:anchorId="265CB913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12FD3" w:rsidRDefault="00412FD3" w14:paraId="61624D84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12FD3" w:rsidRDefault="00412FD3" w14:paraId="2550036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12FD3" w:rsidRDefault="00412FD3" w14:paraId="7D36B6E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43A6547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7064837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50040504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12FD3" w:rsidRDefault="00412FD3" w14:paraId="1F28F27C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FD3" w:rsidP="0052700B" w:rsidRDefault="00412FD3" w14:paraId="7A9030EB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710"/>
        <w:gridCol w:w="1530"/>
        <w:gridCol w:w="1530"/>
        <w:gridCol w:w="1530"/>
        <w:gridCol w:w="1170"/>
        <w:gridCol w:w="1193"/>
      </w:tblGrid>
      <w:tr w:rsidRPr="006F5DB7" w:rsidR="00412FD3" w:rsidTr="00412FD3" w14:paraId="4FED9363" w14:textId="77777777">
        <w:tc>
          <w:tcPr>
            <w:tcW w:w="1697" w:type="dxa"/>
            <w:shd w:val="clear" w:color="auto" w:fill="auto"/>
            <w:vAlign w:val="center"/>
            <w:hideMark/>
          </w:tcPr>
          <w:p w:rsidRPr="006F5DB7" w:rsidR="00412FD3" w:rsidP="00412FD3" w:rsidRDefault="00412FD3" w14:paraId="08B1B0C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12FD3" w:rsidP="00412FD3" w:rsidRDefault="00412FD3" w14:paraId="23D81FB5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412FD3" w:rsidP="00412FD3" w:rsidRDefault="00412FD3" w14:paraId="354532EE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3ABF9593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62D9FC52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5FB1C069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412F6831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52BCF6C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Pr="006F5DB7" w:rsidR="00412FD3" w:rsidP="00412FD3" w:rsidRDefault="00412FD3" w14:paraId="36549F2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676AEAC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193" w:type="dxa"/>
            <w:shd w:val="clear" w:color="auto" w:fill="auto"/>
            <w:hideMark/>
          </w:tcPr>
          <w:p w:rsidR="00412FD3" w:rsidP="00412FD3" w:rsidRDefault="00412FD3" w14:paraId="0BBE541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1FAD2192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412FD3" w:rsidTr="00412FD3" w14:paraId="1AD78C70" w14:textId="77777777">
        <w:trPr>
          <w:trHeight w:val="2775"/>
        </w:trPr>
        <w:tc>
          <w:tcPr>
            <w:tcW w:w="1697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683C236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**High DO**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662698C7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Fa and </w:t>
            </w:r>
            <w:r>
              <w:rPr>
                <w:rStyle w:val="spellingerror"/>
                <w:rFonts w:ascii="Calibri" w:hAnsi="Calibri" w:cs="Segoe UI"/>
                <w:color w:val="000000"/>
              </w:rPr>
              <w:t>ti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71C0083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Major/minor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12FD3" w:rsidP="00412FD3" w:rsidRDefault="00412FD3" w14:paraId="6F093FB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Pr="00F12F3C" w:rsidR="00F12F3C" w:rsidP="00F12F3C" w:rsidRDefault="00F12F3C" w14:paraId="20115D9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  <w:sz w:val="22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Pr="00F12F3C">
              <w:rPr>
                <w:rFonts w:ascii="MusiSync" w:hAnsi="MusiSync"/>
                <w:b/>
                <w:sz w:val="32"/>
              </w:rPr>
              <w:t xml:space="preserve"> eqe  </w:t>
            </w:r>
            <w:r w:rsidRPr="00F12F3C">
              <w:rPr>
                <w:b/>
              </w:rPr>
              <w:t>(Syncopa)</w:t>
            </w:r>
            <w:r w:rsidRPr="00F12F3C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  <w:sz w:val="32"/>
              </w:rPr>
              <w:t>**</w:t>
            </w:r>
            <w:r w:rsidRPr="00F12F3C">
              <w:rPr>
                <w:rStyle w:val="eop"/>
                <w:rFonts w:ascii="Calibri" w:hAnsi="Calibri" w:cs="Segoe UI"/>
                <w:b/>
                <w:sz w:val="32"/>
              </w:rPr>
              <w:t> </w:t>
            </w:r>
          </w:p>
          <w:p w:rsidRPr="00F12F3C" w:rsidR="00F12F3C" w:rsidP="00F12F3C" w:rsidRDefault="00F12F3C" w14:paraId="553FDEC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Calibri" w:hAnsi="Calibri" w:cs="Segoe UI" w:eastAsiaTheme="majorEastAsia"/>
                <w:color w:val="000000"/>
                <w:sz w:val="32"/>
              </w:rPr>
            </w:pPr>
            <w:r w:rsidRPr="00F12F3C">
              <w:rPr>
                <w:rFonts w:ascii="MusiSync" w:hAnsi="MusiSync"/>
                <w:sz w:val="32"/>
              </w:rPr>
              <w:t>j   e</w:t>
            </w:r>
          </w:p>
          <w:p w:rsidR="00412FD3" w:rsidP="00412FD3" w:rsidRDefault="00412FD3" w14:paraId="72DF9C2E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Mixed Meter</w:t>
            </w:r>
            <w:r>
              <w:rPr>
                <w:rStyle w:val="eop"/>
                <w:rFonts w:ascii="Calibri" w:hAnsi="Calibri" w:cs="Segoe UI"/>
              </w:rPr>
              <w:t> 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0777834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2 independent part harmony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0EF40A4C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433BAE5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Performing Groups (band, choir, orchestra)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639D452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2372F6C9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Theme and Variations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0C723C0A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Improvisation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7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1575F5E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Octavo Reading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93" w:type="dxa"/>
            <w:shd w:val="clear" w:color="auto" w:fill="E7E6E6" w:themeFill="background2"/>
            <w:hideMark/>
          </w:tcPr>
          <w:p w:rsidR="00412FD3" w:rsidP="00412FD3" w:rsidRDefault="00412FD3" w14:paraId="696716C0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32E0A54F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Line Dances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6F328E34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Advanced Folk-Dance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01865E2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Pr="00E35CBF" w:rsidR="00412FD3" w:rsidP="00412FD3" w:rsidRDefault="00412FD3" w14:paraId="5A335EFB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5</w:t>
      </w:r>
      <w:r w:rsidRPr="00412FD3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Grade – Melody Skills   </w:t>
      </w:r>
    </w:p>
    <w:p w:rsidR="00412FD3" w:rsidP="00412FD3" w:rsidRDefault="00412FD3" w14:paraId="7FCFB4A9" w14:textId="77777777">
      <w:pPr>
        <w:rPr>
          <w:sz w:val="24"/>
          <w:szCs w:val="24"/>
        </w:rPr>
      </w:pPr>
    </w:p>
    <w:p w:rsidR="00412FD3" w:rsidP="00412FD3" w:rsidRDefault="00412FD3" w14:paraId="5E52A816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412FD3" w:rsidP="00412FD3" w:rsidRDefault="00412FD3" w14:paraId="24073507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027CB6" wp14:editId="78771660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314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5932B697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</w:p>
                          <w:p w:rsidRPr="00103F4B" w:rsidR="00412FD3" w:rsidP="00412FD3" w:rsidRDefault="00412FD3" w14:paraId="0993AD87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0174D263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12FD3" w:rsidRDefault="00412FD3" w14:paraId="79B7D83C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12FD3" w:rsidRDefault="00412FD3" w14:paraId="1CEF5F73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12FD3" w:rsidRDefault="00412FD3" w14:paraId="262D8224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12FD3" w:rsidRDefault="00412FD3" w14:paraId="3AE65DDE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5D5C86">
              <v:shape id="_x0000_s1110" style="position:absolute;left:0;text-align:left;margin-left:2.65pt;margin-top:58pt;width:508.15pt;height:143.9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" w14:anchorId="16027CB6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12FD3" w:rsidRDefault="00412FD3" w14:paraId="188643A8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</w:p>
                    <w:p w:rsidRPr="00103F4B" w:rsidR="00412FD3" w:rsidP="00412FD3" w:rsidRDefault="00412FD3" w14:paraId="4A87C363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DF9E10C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12FD3" w:rsidRDefault="00412FD3" w14:paraId="2A243E61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12FD3" w:rsidRDefault="00412FD3" w14:paraId="43D98CF8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12FD3" w:rsidRDefault="00412FD3" w14:paraId="75C32BFB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12FD3" w:rsidRDefault="00412FD3" w14:paraId="0662AD45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12FD3" w:rsidP="00412FD3" w:rsidRDefault="009B04DF" w14:paraId="438A09A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F22A27" wp14:editId="3C47E625">
                <wp:simplePos x="0" y="0"/>
                <wp:positionH relativeFrom="page">
                  <wp:posOffset>492981</wp:posOffset>
                </wp:positionH>
                <wp:positionV relativeFrom="page">
                  <wp:posOffset>2242267</wp:posOffset>
                </wp:positionV>
                <wp:extent cx="6459855" cy="4524513"/>
                <wp:effectExtent l="0" t="0" r="17145" b="28575"/>
                <wp:wrapThrough wrapText="bothSides">
                  <wp:wrapPolygon edited="0">
                    <wp:start x="1911" y="0"/>
                    <wp:lineTo x="1529" y="91"/>
                    <wp:lineTo x="318" y="1273"/>
                    <wp:lineTo x="64" y="2274"/>
                    <wp:lineTo x="0" y="2637"/>
                    <wp:lineTo x="0" y="21645"/>
                    <wp:lineTo x="19746" y="21645"/>
                    <wp:lineTo x="20001" y="21645"/>
                    <wp:lineTo x="21148" y="20554"/>
                    <wp:lineTo x="21594" y="19099"/>
                    <wp:lineTo x="21594" y="0"/>
                    <wp:lineTo x="1911" y="0"/>
                  </wp:wrapPolygon>
                </wp:wrapThrough>
                <wp:docPr id="321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524513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720BEC4D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AFC9FB6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5887EFEB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Melody Skills </w:t>
                                  </w:r>
                                </w:p>
                              </w:tc>
                            </w:tr>
                            <w:tr w:rsidRPr="00336B66" w:rsidR="00412FD3" w:rsidTr="006F5DB7" w14:paraId="5F6C764B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E752F52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1D2C613F" wp14:editId="4A9B6E79">
                                        <wp:extent cx="341194" cy="341194"/>
                                        <wp:effectExtent l="0" t="0" r="1905" b="1905"/>
                                        <wp:docPr id="326" name="Picture 3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00A5459E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44D5529D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5F03086B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47EA07D3" wp14:editId="783B0AC2">
                                        <wp:extent cx="268605" cy="268605"/>
                                        <wp:effectExtent l="0" t="0" r="10795" b="10795"/>
                                        <wp:docPr id="327" name="Picture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432821" w:rsidRDefault="00412FD3" w14:paraId="1266C8C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12FD3" w:rsidR="00412FD3" w:rsidP="00412FD3" w:rsidRDefault="00412FD3" w14:paraId="0C30BD28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>Analyze pitches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55033001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46CF3BE2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C189DE7" wp14:editId="276E7046">
                                        <wp:extent cx="275843" cy="275843"/>
                                        <wp:effectExtent l="0" t="0" r="3810" b="3810"/>
                                        <wp:docPr id="328" name="Picture 3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173927B1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12FD3" w:rsidR="00412FD3" w:rsidP="00412FD3" w:rsidRDefault="00412FD3" w14:paraId="06B47BEF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412FD3">
                                    <w:rPr>
                                      <w:rFonts w:ascii="Gill Sans MT" w:hAnsi="Gill Sans MT"/>
                                    </w:rPr>
                                    <w:t xml:space="preserve">Identify notes within a given set </w:t>
                                  </w:r>
                                </w:p>
                              </w:tc>
                            </w:tr>
                            <w:tr w:rsidRPr="00336B66" w:rsidR="00412FD3" w:rsidTr="006F5DB7" w14:paraId="52AA9B42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76556855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2D60099" wp14:editId="76E1DF3F">
                                        <wp:extent cx="275843" cy="275843"/>
                                        <wp:effectExtent l="0" t="0" r="3810" b="3810"/>
                                        <wp:docPr id="329" name="Picture 3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45907A24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12FD3" w:rsidRDefault="00412FD3" w14:paraId="7613073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307E94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18DE43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B7A245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7D12DB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ED2C48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6CA5818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0BA25D8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EEA981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8DAD12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D97853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8DD541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DF08F8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0C0559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12FD3" w:rsidRDefault="00412FD3" w14:paraId="1DA13AC2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338A46">
              <v:shape id="_x0000_s1111" style="position:absolute;margin-left:38.8pt;margin-top:176.55pt;width:508.65pt;height:356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59855,4524513" fillcolor="white [3201]" strokecolor="black [3200]" strokeweight="1pt" o:spt="100" adj="-11796480,,5400" path="m754101,l6459855,r,l6459855,3770412v,416478,-337623,754101,-754101,754101l,4524513r,l,754101c,337623,337623,,75410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" w14:anchorId="43F22A27">
                <v:stroke joinstyle="miter"/>
                <v:formulas/>
                <v:path textboxrect="0,0,6459855,4524513" arrowok="t" o:connecttype="custom" o:connectlocs="754101,0;6459855,0;6459855,0;6459855,3770412;5705754,4524513;0,4524513;0,4524513;0,754101;754101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4E11652A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757622B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4DB99F8D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Melody Skills </w:t>
                            </w:r>
                          </w:p>
                        </w:tc>
                      </w:tr>
                      <w:tr w:rsidRPr="00336B66" w:rsidR="00412FD3" w:rsidTr="006F5DB7" w14:paraId="76DFD14E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6012440E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28CEA17D" wp14:editId="4A9B6E79">
                                  <wp:extent cx="341194" cy="341194"/>
                                  <wp:effectExtent l="0" t="0" r="1905" b="1905"/>
                                  <wp:docPr id="2113167570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4047FDA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45A6A2A5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30A5DD0A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02BA0E45" wp14:editId="783B0AC2">
                                  <wp:extent cx="268605" cy="268605"/>
                                  <wp:effectExtent l="0" t="0" r="10795" b="10795"/>
                                  <wp:docPr id="115778541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432821" w:rsidRDefault="00412FD3" w14:paraId="1FBC17D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12FD3" w:rsidR="00412FD3" w:rsidP="00412FD3" w:rsidRDefault="00412FD3" w14:paraId="11B4C7C5" w14:textId="7777777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>Analyze pitches within a given set</w:t>
                            </w:r>
                          </w:p>
                        </w:tc>
                      </w:tr>
                      <w:tr w:rsidRPr="00336B66" w:rsidR="00412FD3" w:rsidTr="006F5DB7" w14:paraId="43C90AA8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2D2E7FCA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0F15430" wp14:editId="276E7046">
                                  <wp:extent cx="275843" cy="275843"/>
                                  <wp:effectExtent l="0" t="0" r="3810" b="3810"/>
                                  <wp:docPr id="783345502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447A75B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12FD3" w:rsidR="00412FD3" w:rsidP="00412FD3" w:rsidRDefault="00412FD3" w14:paraId="69EA65C5" w14:textId="7777777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412FD3">
                              <w:rPr>
                                <w:rFonts w:ascii="Gill Sans MT" w:hAnsi="Gill Sans MT"/>
                              </w:rPr>
                              <w:t xml:space="preserve">Identify notes within a given set </w:t>
                            </w:r>
                          </w:p>
                        </w:tc>
                      </w:tr>
                      <w:tr w:rsidRPr="00336B66" w:rsidR="00412FD3" w:rsidTr="006F5DB7" w14:paraId="572CDDDE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37F7F46A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8B5D0CF" wp14:editId="76E1DF3F">
                                  <wp:extent cx="275843" cy="275843"/>
                                  <wp:effectExtent l="0" t="0" r="3810" b="3810"/>
                                  <wp:docPr id="1206761263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5B95EDC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12FD3" w:rsidRDefault="00412FD3" w14:paraId="6D72DC9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77AB00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69B25B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DACA320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3DBAC7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6A1B5C7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D35CF86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B09DA9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8CEC12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ADD416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78C0D4CB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5482F3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75937F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0FAE3EA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12FD3" w:rsidRDefault="00412FD3" w14:paraId="31282F13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2FD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381096" wp14:editId="03E13D96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12FD3" w:rsidRDefault="00412FD3" w14:paraId="0918A9DC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93501E">
              <v:oval id="Oval 315" style="position:absolute;margin-left:610.5pt;margin-top:2.45pt;width:108pt;height:107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112" fillcolor="#00467f" strokecolor="windowText" strokeweight="2pt" w14:anchorId="6A38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mYOp+X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412FD3" w:rsidRDefault="00412FD3" w14:paraId="55195910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412FD3">
        <w:rPr>
          <w:rFonts w:ascii="Gill Sans MT" w:hAnsi="Gill Sans MT"/>
          <w:b/>
          <w:sz w:val="32"/>
        </w:rPr>
        <w:t xml:space="preserve"> </w:t>
      </w:r>
      <w:r w:rsidR="00412FD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0456F7" wp14:editId="088939C5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316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3333DF59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12FD3" w:rsidRDefault="00412FD3" w14:paraId="680C215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12FD3" w:rsidRDefault="00412FD3" w14:paraId="3467CF70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0D8DC472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12B60B34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6CD88FCC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12FD3" w:rsidRDefault="00412FD3" w14:paraId="4B117101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B6E7EE">
              <v:shape id="_x0000_s1113" style="position:absolute;margin-left:-275.5pt;margin-top:14.3pt;width:234pt;height:15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" w14:anchorId="730456F7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12FD3" w:rsidRDefault="00412FD3" w14:paraId="05495CAA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12FD3" w:rsidRDefault="00412FD3" w14:paraId="1D8D1380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12FD3" w:rsidRDefault="00412FD3" w14:paraId="77AF947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38ECD45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6EC59BF1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66962885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12FD3" w:rsidRDefault="00412FD3" w14:paraId="569D64D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03F4B" w:rsidR="00412FD3" w:rsidP="00412FD3" w:rsidRDefault="00412FD3" w14:paraId="21A07F9E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79EDBF" wp14:editId="47A26E2F">
                <wp:simplePos x="0" y="0"/>
                <wp:positionH relativeFrom="page">
                  <wp:posOffset>491319</wp:posOffset>
                </wp:positionH>
                <wp:positionV relativeFrom="page">
                  <wp:posOffset>1958455</wp:posOffset>
                </wp:positionV>
                <wp:extent cx="6460328" cy="4810836"/>
                <wp:effectExtent l="0" t="0" r="17145" b="27940"/>
                <wp:wrapThrough wrapText="bothSides">
                  <wp:wrapPolygon edited="0">
                    <wp:start x="2102" y="0"/>
                    <wp:lineTo x="1656" y="86"/>
                    <wp:lineTo x="446" y="1112"/>
                    <wp:lineTo x="64" y="2309"/>
                    <wp:lineTo x="0" y="2737"/>
                    <wp:lineTo x="0" y="21640"/>
                    <wp:lineTo x="19619" y="21640"/>
                    <wp:lineTo x="19810" y="21640"/>
                    <wp:lineTo x="21020" y="20699"/>
                    <wp:lineTo x="21594" y="19245"/>
                    <wp:lineTo x="21594" y="0"/>
                    <wp:lineTo x="2102" y="0"/>
                  </wp:wrapPolygon>
                </wp:wrapThrough>
                <wp:docPr id="317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328" cy="4810836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6734"/>
                            </w:tblGrid>
                            <w:tr w:rsidRPr="00336B66" w:rsidR="00412FD3" w:rsidTr="006F5DB7" w14:paraId="440717C1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00283052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EBB913"/>
                                </w:tcPr>
                                <w:p w:rsidRPr="00336B66" w:rsidR="00412FD3" w:rsidP="006F5DB7" w:rsidRDefault="00412FD3" w14:paraId="20D26F5D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36B66">
                                    <w:rPr>
                                      <w:rFonts w:ascii="Gill Sans MT" w:hAnsi="Gill Sans MT"/>
                                    </w:rPr>
                                    <w:t>Grading Topic: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Rhythm</w:t>
                                  </w:r>
                                </w:p>
                              </w:tc>
                            </w:tr>
                            <w:tr w:rsidRPr="00336B66" w:rsidR="00412FD3" w:rsidTr="006F5DB7" w14:paraId="2EFCD88E" w14:textId="77777777">
                              <w:trPr>
                                <w:trHeight w:val="996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5F272E96" w14:textId="77777777">
                                  <w:pPr>
                                    <w:pStyle w:val="NoSpacing"/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4 </w:t>
                                  </w:r>
                                  <w:r w:rsidRPr="006F5DB7">
                                    <w:rPr>
                                      <w:rFonts w:ascii="Gill Sans" w:hAnsi="Gill Sans" w:cs="Gill Sans"/>
                                      <w:noProof/>
                                      <w:sz w:val="94"/>
                                    </w:rPr>
                                    <w:drawing>
                                      <wp:inline distT="0" distB="0" distL="0" distR="0" wp14:anchorId="411A8A75" wp14:editId="323E8E76">
                                        <wp:extent cx="341194" cy="341194"/>
                                        <wp:effectExtent l="0" t="0" r="1905" b="1905"/>
                                        <wp:docPr id="322" name="Picture 3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triangl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50" cy="3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Pr="00336B66" w:rsidR="00412FD3" w:rsidP="006F5DB7" w:rsidRDefault="00412FD3" w14:paraId="7D332AC6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      </w:r>
                                </w:p>
                              </w:tc>
                            </w:tr>
                            <w:tr w:rsidRPr="00336B66" w:rsidR="00412FD3" w:rsidTr="006F5DB7" w14:paraId="543C6C63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6F5DB7" w:rsidR="00412FD3" w:rsidP="006F5DB7" w:rsidRDefault="00412FD3" w14:paraId="350C8558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>3</w:t>
                                  </w:r>
                                  <w:r w:rsidRPr="00336B66"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 </w:t>
                                  </w:r>
                                  <w:r w:rsidRPr="00336B66">
                                    <w:rPr>
                                      <w:rFonts w:ascii="Gill Sans" w:hAnsi="Gill Sans" w:cs="Gill Sans"/>
                                      <w:noProof/>
                                      <w:sz w:val="96"/>
                                    </w:rPr>
                                    <w:drawing>
                                      <wp:inline distT="0" distB="0" distL="0" distR="0" wp14:anchorId="24EC042F" wp14:editId="0D694536">
                                        <wp:extent cx="268605" cy="268605"/>
                                        <wp:effectExtent l="0" t="0" r="10795" b="10795"/>
                                        <wp:docPr id="323" name="Picture 3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lock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605" cy="26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Learning Goal</w:t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="00412FD3" w:rsidP="00103F4B" w:rsidRDefault="00412FD3" w14:paraId="3C645EEE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103F4B" w:rsidR="00412FD3" w:rsidP="00103F4B" w:rsidRDefault="00412FD3" w14:paraId="719AA1C1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Analyze rhythms within a given set</w:t>
                                  </w:r>
                                </w:p>
                              </w:tc>
                            </w:tr>
                            <w:tr w:rsidRPr="00336B66" w:rsidR="00412FD3" w:rsidTr="006F5DB7" w14:paraId="2E685EF5" w14:textId="77777777">
                              <w:trPr>
                                <w:trHeight w:val="1502"/>
                              </w:trPr>
                              <w:tc>
                                <w:tcPr>
                                  <w:tcW w:w="2123" w:type="dxa"/>
                                </w:tcPr>
                                <w:p w:rsidRPr="00336B66" w:rsidR="00412FD3" w:rsidP="006F5DB7" w:rsidRDefault="00412FD3" w14:paraId="2D16F4CC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A90DCB2" wp14:editId="426F555B">
                                        <wp:extent cx="275843" cy="275843"/>
                                        <wp:effectExtent l="0" t="0" r="3810" b="3810"/>
                                        <wp:docPr id="324" name="Picture 3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</w:tcPr>
                                <w:p w:rsidR="00412FD3" w:rsidP="006F5DB7" w:rsidRDefault="00412FD3" w14:paraId="64B9FFFD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Students:</w:t>
                                  </w:r>
                                </w:p>
                                <w:p w:rsidRPr="00432821" w:rsidR="00412FD3" w:rsidP="00432821" w:rsidRDefault="00412FD3" w14:paraId="4E9E6A7F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Identify notes within a given set</w:t>
                                  </w:r>
                                  <w:r w:rsidRPr="00432821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36B66" w:rsidR="00412FD3" w:rsidTr="006F5DB7" w14:paraId="0E67820D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123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750FA827" w14:textId="77777777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9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2A62D8" wp14:editId="291EC9B1">
                                        <wp:extent cx="275843" cy="275843"/>
                                        <wp:effectExtent l="0" t="0" r="3810" b="3810"/>
                                        <wp:docPr id="325" name="Picture 3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con-plus.png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57" t="10462" r="5834" b="50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843" cy="275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34" w:type="dxa"/>
                                  <w:shd w:val="clear" w:color="auto" w:fill="00467F"/>
                                </w:tcPr>
                                <w:p w:rsidRPr="00336B66" w:rsidR="00412FD3" w:rsidP="006F5DB7" w:rsidRDefault="00412FD3" w14:paraId="74B2E77C" w14:textId="77777777">
                                  <w:pPr>
                                    <w:jc w:val="both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Students performance reflects insufficient progress toward foundational skills and knowledge. </w:t>
                                  </w:r>
                                </w:p>
                              </w:tc>
                            </w:tr>
                          </w:tbl>
                          <w:p w:rsidR="00412FD3" w:rsidP="00412FD3" w:rsidRDefault="00412FD3" w14:paraId="33F4E5E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5244C5F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C92AB9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1CE4401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7113CD60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1FBAD51C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5D8E691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B63647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F12D8EA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41186A1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60ABC3F5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8897DA6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0DA61583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12FD3" w:rsidP="00412FD3" w:rsidRDefault="00412FD3" w14:paraId="3793EBA7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F128F1" w:rsidR="00412FD3" w:rsidP="00412FD3" w:rsidRDefault="00412FD3" w14:paraId="40C42DD3" w14:textId="77777777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E8562F">
              <v:shape id="_x0000_s1114" style="position:absolute;margin-left:38.7pt;margin-top:154.2pt;width:508.7pt;height:378.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60328,4810836" fillcolor="white [3201]" strokecolor="black [3200]" strokeweight="1pt" o:spt="100" adj="-11796480,,5400" path="m801822,l6460328,r,l6460328,4009014v,442834,-358988,801822,-801822,801822l,4810836r,l,801822c,358988,358988,,8018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" w14:anchorId="1379EDBF">
                <v:stroke joinstyle="miter"/>
                <v:formulas/>
                <v:path textboxrect="0,0,6460328,4810836" arrowok="t" o:connecttype="custom" o:connectlocs="801822,0;6460328,0;6460328,0;6460328,4009014;5658506,4810836;0,4810836;0,4810836;0,801822;801822,0" o:connectangles="0,0,0,0,0,0,0,0,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6734"/>
                      </w:tblGrid>
                      <w:tr w:rsidRPr="00336B66" w:rsidR="00412FD3" w:rsidTr="006F5DB7" w14:paraId="713D4344" w14:textId="77777777">
                        <w:trPr>
                          <w:trHeight w:val="620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39E0584D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6734" w:type="dxa"/>
                            <w:shd w:val="clear" w:color="auto" w:fill="EBB913"/>
                          </w:tcPr>
                          <w:p w:rsidRPr="00336B66" w:rsidR="00412FD3" w:rsidP="006F5DB7" w:rsidRDefault="00412FD3" w14:paraId="27FF2948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36B66">
                              <w:rPr>
                                <w:rFonts w:ascii="Gill Sans MT" w:hAnsi="Gill Sans MT"/>
                              </w:rPr>
                              <w:t>Grading Topic: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Rhythm</w:t>
                            </w:r>
                          </w:p>
                        </w:tc>
                      </w:tr>
                      <w:tr w:rsidRPr="00336B66" w:rsidR="00412FD3" w:rsidTr="006F5DB7" w14:paraId="73B9A86D" w14:textId="77777777">
                        <w:trPr>
                          <w:trHeight w:val="996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5704831" w14:textId="77777777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4 </w:t>
                            </w:r>
                            <w:r w:rsidRPr="006F5DB7">
                              <w:rPr>
                                <w:rFonts w:ascii="Gill Sans" w:hAnsi="Gill Sans" w:cs="Gill Sans"/>
                                <w:noProof/>
                                <w:sz w:val="94"/>
                              </w:rPr>
                              <w:drawing>
                                <wp:inline distT="0" distB="0" distL="0" distR="0" wp14:anchorId="1EC2650A" wp14:editId="323E8E76">
                                  <wp:extent cx="341194" cy="341194"/>
                                  <wp:effectExtent l="0" t="0" r="1905" b="1905"/>
                                  <wp:docPr id="1817156726" name="Pictur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triang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50" cy="3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Pr="00336B66" w:rsidR="00412FD3" w:rsidP="006F5DB7" w:rsidRDefault="00412FD3" w14:paraId="5C3C8749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addition to score 3.0 performance, the student demonstrates in-depth inferences and applications that go beyond the learning goal. This could include experimenting with vocalization and rhythmic movement. </w:t>
                            </w:r>
                          </w:p>
                        </w:tc>
                      </w:tr>
                      <w:tr w:rsidRPr="00336B66" w:rsidR="00412FD3" w:rsidTr="006F5DB7" w14:paraId="3A257413" w14:textId="77777777">
                        <w:trPr>
                          <w:trHeight w:val="1655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6F5DB7" w:rsidR="00412FD3" w:rsidP="006F5DB7" w:rsidRDefault="00412FD3" w14:paraId="5CC18BB8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3</w:t>
                            </w:r>
                            <w:r w:rsidRPr="00336B66">
                              <w:rPr>
                                <w:rFonts w:ascii="Gill Sans MT" w:hAnsi="Gill Sans MT"/>
                                <w:sz w:val="96"/>
                              </w:rPr>
                              <w:t xml:space="preserve"> </w:t>
                            </w:r>
                            <w:r w:rsidRPr="00336B66">
                              <w:rPr>
                                <w:rFonts w:ascii="Gill Sans" w:hAnsi="Gill Sans" w:cs="Gill San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77060B17" wp14:editId="0D694536">
                                  <wp:extent cx="268605" cy="268605"/>
                                  <wp:effectExtent l="0" t="0" r="10795" b="10795"/>
                                  <wp:docPr id="473673644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Learning Goal</w:t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="00412FD3" w:rsidP="00103F4B" w:rsidRDefault="00412FD3" w14:paraId="0ED2791E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103F4B" w:rsidR="00412FD3" w:rsidP="00103F4B" w:rsidRDefault="00412FD3" w14:paraId="46A510A1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Analyze rhythms within a given set</w:t>
                            </w:r>
                          </w:p>
                        </w:tc>
                      </w:tr>
                      <w:tr w:rsidRPr="00336B66" w:rsidR="00412FD3" w:rsidTr="006F5DB7" w14:paraId="03C695F7" w14:textId="77777777">
                        <w:trPr>
                          <w:trHeight w:val="1502"/>
                        </w:trPr>
                        <w:tc>
                          <w:tcPr>
                            <w:tcW w:w="2123" w:type="dxa"/>
                          </w:tcPr>
                          <w:p w:rsidRPr="00336B66" w:rsidR="00412FD3" w:rsidP="006F5DB7" w:rsidRDefault="00412FD3" w14:paraId="1374994B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2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43CA9CE" wp14:editId="426F555B">
                                  <wp:extent cx="275843" cy="275843"/>
                                  <wp:effectExtent l="0" t="0" r="3810" b="3810"/>
                                  <wp:docPr id="582056464" name="Pictur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</w:tcPr>
                          <w:p w:rsidR="00412FD3" w:rsidP="006F5DB7" w:rsidRDefault="00412FD3" w14:paraId="567F131B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Students:</w:t>
                            </w:r>
                          </w:p>
                          <w:p w:rsidRPr="00432821" w:rsidR="00412FD3" w:rsidP="00432821" w:rsidRDefault="00412FD3" w14:paraId="74FF4588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Identify notes within a given set</w:t>
                            </w:r>
                            <w:r w:rsidRPr="0043282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  <w:tr w:rsidRPr="00336B66" w:rsidR="00412FD3" w:rsidTr="006F5DB7" w14:paraId="0B6A6B2C" w14:textId="77777777">
                        <w:trPr>
                          <w:trHeight w:val="1250"/>
                        </w:trPr>
                        <w:tc>
                          <w:tcPr>
                            <w:tcW w:w="2123" w:type="dxa"/>
                            <w:shd w:val="clear" w:color="auto" w:fill="00467F"/>
                          </w:tcPr>
                          <w:p w:rsidRPr="00336B66" w:rsidR="00412FD3" w:rsidP="006F5DB7" w:rsidRDefault="00412FD3" w14:paraId="7D175ADD" w14:textId="77777777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1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DF0DD80" wp14:editId="291EC9B1">
                                  <wp:extent cx="275843" cy="275843"/>
                                  <wp:effectExtent l="0" t="0" r="3810" b="3810"/>
                                  <wp:docPr id="1320104197" name="Pictur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con-plus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7" t="10462" r="5834" b="5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" cy="27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34" w:type="dxa"/>
                            <w:shd w:val="clear" w:color="auto" w:fill="00467F"/>
                          </w:tcPr>
                          <w:p w:rsidRPr="00336B66" w:rsidR="00412FD3" w:rsidP="006F5DB7" w:rsidRDefault="00412FD3" w14:paraId="13D54702" w14:textId="7777777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Students performance reflects insufficient progress toward foundational skills and knowledge. </w:t>
                            </w:r>
                          </w:p>
                        </w:tc>
                      </w:tr>
                    </w:tbl>
                    <w:p w:rsidR="00412FD3" w:rsidP="00412FD3" w:rsidRDefault="00412FD3" w14:paraId="0BB1A27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0F8B125C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1C6045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267F41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307325F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13AE7F5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168F65D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460FA7C8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76A5953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3C07BD8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63FE3489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52B8818E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2A3FBCD1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412FD3" w:rsidP="00412FD3" w:rsidRDefault="00412FD3" w14:paraId="7EB1873D" w14:textId="77777777">
                      <w:pPr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Pr="00F128F1" w:rsidR="00412FD3" w:rsidP="00412FD3" w:rsidRDefault="00412FD3" w14:paraId="4A4A9837" w14:textId="77777777">
                      <w:pPr>
                        <w:jc w:val="both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12FD3" w:rsidP="00412FD3" w:rsidRDefault="00412FD3" w14:paraId="254C9C3A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07123005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5FC8E636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3934A0E0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330C837F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021D7BF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2FD3" w:rsidP="00412FD3" w:rsidRDefault="00412FD3" w14:paraId="4029DB52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20CFA6CB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593E8798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4EE4C7DB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412FD3" w14:paraId="39D3FD24" w14:textId="77777777">
      <w:pPr>
        <w:pStyle w:val="Title"/>
        <w:spacing w:after="0" w:line="276" w:lineRule="auto"/>
        <w:rPr>
          <w:b/>
          <w:sz w:val="48"/>
          <w:szCs w:val="48"/>
        </w:rPr>
      </w:pPr>
    </w:p>
    <w:p w:rsidR="00412FD3" w:rsidP="00412FD3" w:rsidRDefault="003F3A31" w14:paraId="14A32D17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551A0B" wp14:editId="2DD50B76">
                <wp:simplePos x="0" y="0"/>
                <wp:positionH relativeFrom="column">
                  <wp:posOffset>6432881</wp:posOffset>
                </wp:positionH>
                <wp:positionV relativeFrom="paragraph">
                  <wp:posOffset>389614</wp:posOffset>
                </wp:positionV>
                <wp:extent cx="946206" cy="159026"/>
                <wp:effectExtent l="0" t="0" r="25400" b="1270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7DA8BFA">
              <v:rect id="Rectangle 345" style="position:absolute;margin-left:506.55pt;margin-top:30.7pt;width:74.5pt;height:12.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white [3212]" strokeweight="1pt" w14:anchorId="762FB0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"/>
            </w:pict>
          </mc:Fallback>
        </mc:AlternateContent>
      </w:r>
    </w:p>
    <w:p w:rsidRPr="00432821" w:rsidR="00412FD3" w:rsidP="00412FD3" w:rsidRDefault="00412FD3" w14:paraId="53058B1E" w14:textId="77777777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69EAF3" wp14:editId="23673902">
                <wp:simplePos x="0" y="0"/>
                <wp:positionH relativeFrom="margin">
                  <wp:posOffset>33655</wp:posOffset>
                </wp:positionH>
                <wp:positionV relativeFrom="margin">
                  <wp:posOffset>736856</wp:posOffset>
                </wp:positionV>
                <wp:extent cx="6453505" cy="1828165"/>
                <wp:effectExtent l="0" t="0" r="23495" b="19685"/>
                <wp:wrapTight wrapText="bothSides">
                  <wp:wrapPolygon edited="0">
                    <wp:start x="638" y="0"/>
                    <wp:lineTo x="0" y="1125"/>
                    <wp:lineTo x="0" y="21608"/>
                    <wp:lineTo x="21041" y="21608"/>
                    <wp:lineTo x="21615" y="20707"/>
                    <wp:lineTo x="21615" y="0"/>
                    <wp:lineTo x="638" y="0"/>
                  </wp:wrapPolygon>
                </wp:wrapTight>
                <wp:docPr id="318" name="Round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828165"/>
                        </a:xfrm>
                        <a:prstGeom prst="round2Diag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55E1C5BF" w14:textId="77777777">
                            <w:pPr>
                              <w:rPr>
                                <w:rFonts w:ascii="Gill Sans MT" w:hAnsi="Gill Sans MT"/>
                                <w:b/>
                                <w:i/>
                              </w:rPr>
                            </w:pPr>
                            <w:r w:rsidRPr="00C07135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Topic-Specific Descriptors: </w:t>
                            </w:r>
                            <w:r w:rsidRPr="009B04DF" w:rsidR="009B04DF">
                              <w:rPr>
                                <w:rFonts w:ascii="Gill Sans MT" w:hAnsi="Gill Sans MT"/>
                                <w:i/>
                              </w:rPr>
                              <w:t>: See chart below</w:t>
                            </w:r>
                          </w:p>
                          <w:p w:rsidRPr="00103F4B" w:rsidR="00412FD3" w:rsidP="00412FD3" w:rsidRDefault="00412FD3" w14:paraId="516C1949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Pitch Set: low la, low so, do, re, mi, so, la, high do</w:t>
                            </w:r>
                          </w:p>
                          <w:p w:rsidR="00412FD3" w:rsidP="00412FD3" w:rsidRDefault="00412FD3" w14:paraId="3B12EAC0" w14:textId="77777777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Pr="00A73A9F" w:rsidR="00412FD3" w:rsidP="00412FD3" w:rsidRDefault="00412FD3" w14:paraId="5FC48A6F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Pr="00C07135" w:rsidR="00412FD3" w:rsidP="00412FD3" w:rsidRDefault="00412FD3" w14:paraId="11FFB77E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C07135" w:rsidR="00412FD3" w:rsidP="00412FD3" w:rsidRDefault="00412FD3" w14:paraId="1A2F1738" w14:textId="77777777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Pr="003803BF" w:rsidR="00412FD3" w:rsidP="00412FD3" w:rsidRDefault="00412FD3" w14:paraId="1B9A8CE6" w14:textId="77777777">
                            <w:pPr>
                              <w:ind w:right="14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204AFE">
              <v:shape id="_x0000_s1115" style="position:absolute;margin-left:2.65pt;margin-top:58pt;width:508.15pt;height:143.9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453505,1828165" fillcolor="white [3201]" strokecolor="black [3200]" strokeweight="1pt" o:spt="100" adj="-11796480,,5400" path="m304700,l6453505,r,l6453505,1523465v,168281,-136419,304700,-304700,304700l,1828165r,l,304700c,136419,136419,,3047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" w14:anchorId="3D69EAF3">
                <v:stroke joinstyle="miter"/>
                <v:formulas/>
                <v:path textboxrect="0,0,6453505,1828165" arrowok="t" o:connecttype="custom" o:connectlocs="304700,0;6453505,0;6453505,0;6453505,1523465;6148805,1828165;0,1828165;0,1828165;0,304700;304700,0" o:connectangles="0,0,0,0,0,0,0,0,0"/>
                <v:textbox>
                  <w:txbxContent>
                    <w:p w:rsidR="00412FD3" w:rsidP="00412FD3" w:rsidRDefault="00412FD3" w14:paraId="01682F79" w14:textId="77777777">
                      <w:pPr>
                        <w:rPr>
                          <w:rFonts w:ascii="Gill Sans MT" w:hAnsi="Gill Sans MT"/>
                          <w:b/>
                          <w:i/>
                        </w:rPr>
                      </w:pPr>
                      <w:r w:rsidRPr="00C07135">
                        <w:rPr>
                          <w:rFonts w:ascii="Gill Sans MT" w:hAnsi="Gill Sans MT"/>
                          <w:b/>
                          <w:i/>
                        </w:rPr>
                        <w:t xml:space="preserve">Topic-Specific Descriptors: </w:t>
                      </w:r>
                      <w:r w:rsidRPr="009B04DF" w:rsidR="009B04DF">
                        <w:rPr>
                          <w:rFonts w:ascii="Gill Sans MT" w:hAnsi="Gill Sans MT"/>
                          <w:i/>
                        </w:rPr>
                        <w:t>: See chart below</w:t>
                      </w:r>
                    </w:p>
                    <w:p w:rsidRPr="00103F4B" w:rsidR="00412FD3" w:rsidP="00412FD3" w:rsidRDefault="00412FD3" w14:paraId="61C09C3F" w14:textId="777777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Pitch Set: low la, low so, do, re, mi, so, la, high do</w:t>
                      </w:r>
                    </w:p>
                    <w:p w:rsidR="00412FD3" w:rsidP="00412FD3" w:rsidRDefault="00412FD3" w14:paraId="5624F43B" w14:textId="77777777">
                      <w:pPr>
                        <w:rPr>
                          <w:rFonts w:ascii="Gill Sans MT" w:hAnsi="Gill Sans MT"/>
                          <w:i/>
                        </w:rPr>
                      </w:pPr>
                    </w:p>
                    <w:p w:rsidRPr="00A73A9F" w:rsidR="00412FD3" w:rsidP="00412FD3" w:rsidRDefault="00412FD3" w14:paraId="2A9F3CD3" w14:textId="77777777">
                      <w:pPr>
                        <w:rPr>
                          <w:rFonts w:ascii="Gill Sans MT" w:hAnsi="Gill Sans MT"/>
                        </w:rPr>
                      </w:pPr>
                    </w:p>
                    <w:p w:rsidRPr="00C07135" w:rsidR="00412FD3" w:rsidP="00412FD3" w:rsidRDefault="00412FD3" w14:paraId="6C71870F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C07135" w:rsidR="00412FD3" w:rsidP="00412FD3" w:rsidRDefault="00412FD3" w14:paraId="7C11E962" w14:textId="77777777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Pr="003803BF" w:rsidR="00412FD3" w:rsidP="00412FD3" w:rsidRDefault="00412FD3" w14:paraId="575AB783" w14:textId="77777777">
                      <w:pPr>
                        <w:ind w:right="14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02B534" wp14:editId="64EE5D8F">
                <wp:simplePos x="0" y="0"/>
                <wp:positionH relativeFrom="margin">
                  <wp:posOffset>7753350</wp:posOffset>
                </wp:positionH>
                <wp:positionV relativeFrom="margin">
                  <wp:posOffset>31115</wp:posOffset>
                </wp:positionV>
                <wp:extent cx="1371600" cy="1365250"/>
                <wp:effectExtent l="0" t="0" r="19050" b="25400"/>
                <wp:wrapSquare wrapText="bothSides"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5250"/>
                        </a:xfrm>
                        <a:prstGeom prst="ellipse">
                          <a:avLst/>
                        </a:prstGeom>
                        <a:solidFill>
                          <a:srgbClr val="00467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12683" w:rsidR="00412FD3" w:rsidP="00412FD3" w:rsidRDefault="00412FD3" w14:paraId="3543AFB5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>K</w:t>
                            </w:r>
                            <w:r w:rsidRPr="00C12683">
                              <w:rPr>
                                <w:rFonts w:ascii="Gill Sans MT" w:hAnsi="Gill Sans MT"/>
                                <w:b/>
                                <w:color w:val="EBB913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890CA0A">
              <v:oval id="Oval 319" style="position:absolute;margin-left:610.5pt;margin-top:2.45pt;width:108pt;height:107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116" fillcolor="#00467f" strokecolor="windowText" strokeweight="2pt" w14:anchorId="4A02B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">
                <v:textbox>
                  <w:txbxContent>
                    <w:p w:rsidRPr="00C12683" w:rsidR="00412FD3" w:rsidP="00412FD3" w:rsidRDefault="00412FD3" w14:paraId="21BBD3B5" w14:textId="77777777">
                      <w:pPr>
                        <w:jc w:val="center"/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>K</w:t>
                      </w:r>
                      <w:r w:rsidRPr="00C12683">
                        <w:rPr>
                          <w:rFonts w:ascii="Gill Sans MT" w:hAnsi="Gill Sans MT"/>
                          <w:b/>
                          <w:color w:val="EBB913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8836B4" wp14:editId="2FA7659E">
                <wp:simplePos x="0" y="0"/>
                <wp:positionH relativeFrom="column">
                  <wp:posOffset>-3498850</wp:posOffset>
                </wp:positionH>
                <wp:positionV relativeFrom="paragraph">
                  <wp:posOffset>181610</wp:posOffset>
                </wp:positionV>
                <wp:extent cx="2971800" cy="1974850"/>
                <wp:effectExtent l="0" t="0" r="19050" b="25400"/>
                <wp:wrapNone/>
                <wp:docPr id="320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74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D3" w:rsidP="00412FD3" w:rsidRDefault="00412FD3" w14:paraId="43834E8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412FD3" w:rsidP="00412FD3" w:rsidRDefault="00412FD3" w14:paraId="1F696CDD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Includes experimentation with – high/low, up/down/ loud/soft, fast/slow, long/short, sound/no sound, 1 sound/2 sounds, same/different, expressive movement, using 4 voices, vocal exploration </w:t>
                            </w:r>
                          </w:p>
                          <w:p w:rsidR="00412FD3" w:rsidP="00412FD3" w:rsidRDefault="00412FD3" w14:paraId="2A821FF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5D114416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7A6DD568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12FD3" w:rsidP="00412FD3" w:rsidRDefault="00412FD3" w14:paraId="62A0F9AE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Pr="00CC0D84" w:rsidR="00412FD3" w:rsidP="00412FD3" w:rsidRDefault="00412FD3" w14:paraId="54976EA3" w14:textId="7777777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9271C3">
              <v:shape id="_x0000_s1117" style="position:absolute;margin-left:-275.5pt;margin-top:14.3pt;width:234pt;height:1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974850" fillcolor="white [3201]" strokecolor="black [3200]" strokeweight="1pt" o:spt="100" adj="-11796480,,5400" path="m329148,l2971800,r,l2971800,1645702v,181783,-147365,329148,-329148,329148l,1974850r,l,329148c,147365,147365,,3291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" w14:anchorId="278836B4">
                <v:stroke joinstyle="miter"/>
                <v:formulas/>
                <v:path textboxrect="0,0,2971800,1974850" arrowok="t" o:connecttype="custom" o:connectlocs="329148,0;2971800,0;2971800,0;2971800,1645702;2642652,1974850;0,1974850;0,1974850;0,329148;329148,0" o:connectangles="0,0,0,0,0,0,0,0,0"/>
                <v:textbox>
                  <w:txbxContent>
                    <w:p w:rsidR="00412FD3" w:rsidP="00412FD3" w:rsidRDefault="00412FD3" w14:paraId="057FFBD9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Success Criteria:</w:t>
                      </w:r>
                    </w:p>
                    <w:p w:rsidR="00412FD3" w:rsidP="00412FD3" w:rsidRDefault="00412FD3" w14:paraId="1A1DC56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Includes experimentation with – high/low, up/down/ loud/soft, fast/slow, long/short, sound/no sound, 1 sound/2 sounds, same/different, expressive movement, using 4 voices, vocal exploration </w:t>
                      </w:r>
                    </w:p>
                    <w:p w:rsidR="00412FD3" w:rsidP="00412FD3" w:rsidRDefault="00412FD3" w14:paraId="246C2908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1AA19132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5BC88503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12FD3" w:rsidP="00412FD3" w:rsidRDefault="00412FD3" w14:paraId="5775F54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Pr="00CC0D84" w:rsidR="00412FD3" w:rsidP="00412FD3" w:rsidRDefault="00412FD3" w14:paraId="6F6C9D5F" w14:textId="7777777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FD3" w:rsidP="0052700B" w:rsidRDefault="00412FD3" w14:paraId="16B6EDD8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W w:w="10360" w:type="dxa"/>
        <w:tblInd w:w="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710"/>
        <w:gridCol w:w="1530"/>
        <w:gridCol w:w="1530"/>
        <w:gridCol w:w="1530"/>
        <w:gridCol w:w="1170"/>
        <w:gridCol w:w="1193"/>
      </w:tblGrid>
      <w:tr w:rsidRPr="006F5DB7" w:rsidR="00412FD3" w:rsidTr="00412FD3" w14:paraId="43273D39" w14:textId="77777777">
        <w:tc>
          <w:tcPr>
            <w:tcW w:w="1697" w:type="dxa"/>
            <w:shd w:val="clear" w:color="auto" w:fill="auto"/>
            <w:vAlign w:val="center"/>
            <w:hideMark/>
          </w:tcPr>
          <w:p w:rsidRPr="006F5DB7" w:rsidR="00412FD3" w:rsidP="00412FD3" w:rsidRDefault="00412FD3" w14:paraId="02CF392F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lastRenderedPageBreak/>
              <w:t>Topic: Melody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12FD3" w:rsidP="00412FD3" w:rsidRDefault="00412FD3" w14:paraId="62D17F03" w14:textId="77777777">
            <w:pPr>
              <w:pStyle w:val="Heading2"/>
              <w:jc w:val="center"/>
              <w:rPr>
                <w:rFonts w:eastAsia="Times New Roman"/>
              </w:rPr>
            </w:pPr>
            <w:r w:rsidRPr="006F5DB7">
              <w:rPr>
                <w:rFonts w:eastAsia="Times New Roman"/>
              </w:rPr>
              <w:t xml:space="preserve">Topic: </w:t>
            </w:r>
          </w:p>
          <w:p w:rsidRPr="006F5DB7" w:rsidR="00412FD3" w:rsidP="00412FD3" w:rsidRDefault="00412FD3" w14:paraId="1A02861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Rhythm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6DDFBFD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 Harmony/Texture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3BD00CA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378313B4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Timbre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Pr="006F5DB7" w:rsidR="00412FD3" w:rsidP="00412FD3" w:rsidRDefault="00412FD3" w14:paraId="3A97A57A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66B3FEE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Form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Pr="006F5DB7" w:rsidR="00412FD3" w:rsidP="00412FD3" w:rsidRDefault="00412FD3" w14:paraId="2247C07D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35B02E96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Expression</w:t>
            </w:r>
          </w:p>
        </w:tc>
        <w:tc>
          <w:tcPr>
            <w:tcW w:w="1193" w:type="dxa"/>
            <w:shd w:val="clear" w:color="auto" w:fill="auto"/>
            <w:hideMark/>
          </w:tcPr>
          <w:p w:rsidR="00412FD3" w:rsidP="00412FD3" w:rsidRDefault="00412FD3" w14:paraId="42F80CA7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R &amp; C:</w:t>
            </w:r>
          </w:p>
          <w:p w:rsidRPr="006F5DB7" w:rsidR="00412FD3" w:rsidP="00412FD3" w:rsidRDefault="00412FD3" w14:paraId="410A4C8B" w14:textId="77777777">
            <w:pPr>
              <w:pStyle w:val="Heading2"/>
              <w:jc w:val="center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F5DB7">
              <w:rPr>
                <w:rFonts w:eastAsia="Times New Roman"/>
              </w:rPr>
              <w:t>Movement</w:t>
            </w:r>
          </w:p>
        </w:tc>
      </w:tr>
      <w:tr w:rsidRPr="006F5DB7" w:rsidR="00412FD3" w:rsidTr="00412FD3" w14:paraId="2D8F6B1B" w14:textId="77777777">
        <w:trPr>
          <w:trHeight w:val="2775"/>
        </w:trPr>
        <w:tc>
          <w:tcPr>
            <w:tcW w:w="1697" w:type="dxa"/>
            <w:shd w:val="clear" w:color="auto" w:fill="FFFFFF" w:themeFill="background1"/>
            <w:vAlign w:val="center"/>
            <w:hideMark/>
          </w:tcPr>
          <w:p w:rsidR="00412FD3" w:rsidP="00412FD3" w:rsidRDefault="00412FD3" w14:paraId="53648D8C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**High DO**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5397058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Fa and </w:t>
            </w:r>
            <w:r>
              <w:rPr>
                <w:rStyle w:val="spellingerror"/>
                <w:rFonts w:ascii="Calibri" w:hAnsi="Calibri" w:cs="Segoe UI"/>
                <w:color w:val="000000"/>
              </w:rPr>
              <w:t>ti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63BC0BCB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Major/minor 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710" w:type="dxa"/>
            <w:shd w:val="clear" w:color="auto" w:fill="E7E6E6" w:themeFill="background2"/>
            <w:vAlign w:val="center"/>
            <w:hideMark/>
          </w:tcPr>
          <w:p w:rsidRPr="00F12F3C" w:rsidR="00F12F3C" w:rsidP="00F12F3C" w:rsidRDefault="00F12F3C" w14:paraId="0E51E38B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  <w:sz w:val="22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</w:rPr>
              <w:t>**</w:t>
            </w:r>
            <w:r w:rsidRPr="00F12F3C">
              <w:rPr>
                <w:rFonts w:ascii="MusiSync" w:hAnsi="MusiSync"/>
                <w:b/>
                <w:sz w:val="32"/>
              </w:rPr>
              <w:t xml:space="preserve"> eqe  </w:t>
            </w:r>
            <w:r w:rsidRPr="00F12F3C">
              <w:rPr>
                <w:b/>
              </w:rPr>
              <w:t>(Syncopa)</w:t>
            </w:r>
            <w:r w:rsidRPr="00F12F3C">
              <w:rPr>
                <w:rStyle w:val="normaltextrun"/>
                <w:rFonts w:ascii="Calibri" w:hAnsi="Calibri" w:cs="Segoe UI" w:eastAsiaTheme="majorEastAsia"/>
                <w:b/>
                <w:bCs/>
                <w:color w:val="000000"/>
                <w:sz w:val="32"/>
              </w:rPr>
              <w:t>**</w:t>
            </w:r>
            <w:r w:rsidRPr="00F12F3C">
              <w:rPr>
                <w:rStyle w:val="eop"/>
                <w:rFonts w:ascii="Calibri" w:hAnsi="Calibri" w:cs="Segoe UI"/>
                <w:b/>
                <w:sz w:val="32"/>
              </w:rPr>
              <w:t> </w:t>
            </w:r>
          </w:p>
          <w:p w:rsidRPr="00F12F3C" w:rsidR="00F12F3C" w:rsidP="00F12F3C" w:rsidRDefault="00F12F3C" w14:paraId="7692F2E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Calibri" w:hAnsi="Calibri" w:cs="Segoe UI" w:eastAsiaTheme="majorEastAsia"/>
                <w:color w:val="000000"/>
                <w:sz w:val="32"/>
              </w:rPr>
            </w:pPr>
            <w:r w:rsidRPr="00F12F3C">
              <w:rPr>
                <w:rFonts w:ascii="MusiSync" w:hAnsi="MusiSync"/>
                <w:sz w:val="32"/>
              </w:rPr>
              <w:t>j   e</w:t>
            </w:r>
            <w:bookmarkStart w:name="_GoBack" w:id="1"/>
            <w:bookmarkEnd w:id="1"/>
          </w:p>
          <w:p w:rsidR="00412FD3" w:rsidP="00412FD3" w:rsidRDefault="00412FD3" w14:paraId="1D629AEB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Mixed Meter</w:t>
            </w:r>
            <w:r>
              <w:rPr>
                <w:rStyle w:val="eop"/>
                <w:rFonts w:ascii="Calibri" w:hAnsi="Calibri" w:cs="Segoe UI"/>
              </w:rPr>
              <w:t> 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6ADDFDE3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2 independent part harmony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6161E97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0446921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Performing Groups (band, choir, orchestra)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22601D22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5C4A5679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 Theme and Variations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2AE457D8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Improvisation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70" w:type="dxa"/>
            <w:shd w:val="clear" w:color="auto" w:fill="E7E6E6" w:themeFill="background2"/>
            <w:vAlign w:val="center"/>
            <w:hideMark/>
          </w:tcPr>
          <w:p w:rsidR="00412FD3" w:rsidP="00412FD3" w:rsidRDefault="00412FD3" w14:paraId="150AC4ED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Octavo Reading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193" w:type="dxa"/>
            <w:shd w:val="clear" w:color="auto" w:fill="E7E6E6" w:themeFill="background2"/>
            <w:hideMark/>
          </w:tcPr>
          <w:p w:rsidR="00412FD3" w:rsidP="00412FD3" w:rsidRDefault="00412FD3" w14:paraId="59316833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57775DE5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Line Dances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1959ED37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 w:eastAsiaTheme="majorEastAsia"/>
                <w:color w:val="000000"/>
              </w:rPr>
              <w:t>Advanced Folk-Dance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  <w:p w:rsidR="00412FD3" w:rsidP="00412FD3" w:rsidRDefault="00412FD3" w14:paraId="29EE1459" w14:textId="77777777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</w:tbl>
    <w:p w:rsidR="00432821" w:rsidP="00432821" w:rsidRDefault="009B04DF" w14:paraId="720CBD4D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Additional Layout</w:t>
      </w:r>
    </w:p>
    <w:p w:rsidR="00C109C4" w:rsidP="00D92916" w:rsidRDefault="00C109C4" w14:paraId="6DC732A6" w14:textId="77777777">
      <w:pPr>
        <w:tabs>
          <w:tab w:val="left" w:pos="6720"/>
        </w:tabs>
        <w:rPr>
          <w:i/>
        </w:rPr>
      </w:pPr>
    </w:p>
    <w:p w:rsidR="00C109C4" w:rsidP="00C109C4" w:rsidRDefault="00A42236" w14:paraId="0DEEF7EE" w14:textId="77777777">
      <w:pPr>
        <w:spacing w:after="0"/>
        <w:rPr>
          <w:i/>
        </w:rPr>
      </w:pPr>
      <w:r>
        <w:rPr>
          <w:i/>
        </w:rPr>
        <w:t>Learning Goals by Grade</w:t>
      </w:r>
    </w:p>
    <w:p w:rsidR="00A42236" w:rsidP="00C109C4" w:rsidRDefault="00A42236" w14:paraId="23AA0F0C" w14:textId="77777777">
      <w:pPr>
        <w:spacing w:after="0"/>
        <w:rPr>
          <w:i/>
        </w:rPr>
      </w:pPr>
    </w:p>
    <w:p w:rsidRPr="00A42236" w:rsidR="00A42236" w:rsidP="00C109C4" w:rsidRDefault="00A42236" w14:paraId="4E1011EE" w14:textId="77777777">
      <w:p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Kindergarten </w:t>
      </w:r>
    </w:p>
    <w:tbl>
      <w:tblPr>
        <w:tblStyle w:val="TableGrid"/>
        <w:tblW w:w="108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2658"/>
        <w:gridCol w:w="3372"/>
        <w:gridCol w:w="3692"/>
      </w:tblGrid>
      <w:tr w:rsidRPr="00C12683" w:rsidR="00A42236" w:rsidTr="004448FB" w14:paraId="19AF634C" w14:textId="77777777">
        <w:trPr>
          <w:trHeight w:val="570"/>
        </w:trPr>
        <w:tc>
          <w:tcPr>
            <w:tcW w:w="1080" w:type="dxa"/>
          </w:tcPr>
          <w:p w:rsidRPr="00AB3B56" w:rsidR="00A42236" w:rsidP="004448FB" w:rsidRDefault="00A42236" w14:paraId="598CB7BE" w14:textId="7777777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EBB913"/>
          </w:tcPr>
          <w:p w:rsidRPr="00C12683" w:rsidR="00A42236" w:rsidP="004448FB" w:rsidRDefault="00A42236" w14:paraId="0671DD87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4 - Exceeding</w:t>
            </w:r>
          </w:p>
        </w:tc>
        <w:tc>
          <w:tcPr>
            <w:tcW w:w="3372" w:type="dxa"/>
            <w:shd w:val="clear" w:color="auto" w:fill="EBB913"/>
          </w:tcPr>
          <w:p w:rsidRPr="00C12683" w:rsidR="00A42236" w:rsidP="004448FB" w:rsidRDefault="00A42236" w14:paraId="594C2DED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3 - Meeting </w:t>
            </w:r>
          </w:p>
        </w:tc>
        <w:tc>
          <w:tcPr>
            <w:tcW w:w="3692" w:type="dxa"/>
            <w:shd w:val="clear" w:color="auto" w:fill="EBB913"/>
          </w:tcPr>
          <w:p w:rsidRPr="00C12683" w:rsidR="00A42236" w:rsidP="004448FB" w:rsidRDefault="00A42236" w14:paraId="5A8ACB8A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2 – Developing </w:t>
            </w:r>
          </w:p>
        </w:tc>
      </w:tr>
      <w:tr w:rsidRPr="00AB3B56" w:rsidR="00A42236" w:rsidTr="004448FB" w14:paraId="39130F2D" w14:textId="77777777">
        <w:trPr>
          <w:trHeight w:val="1545"/>
        </w:trPr>
        <w:tc>
          <w:tcPr>
            <w:tcW w:w="1080" w:type="dxa"/>
            <w:textDirection w:val="tbRl"/>
          </w:tcPr>
          <w:p w:rsidR="00A42236" w:rsidP="004448FB" w:rsidRDefault="00A42236" w14:paraId="78811F3E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Responding and</w:t>
            </w:r>
          </w:p>
          <w:p w:rsidRPr="00AB3B56" w:rsidR="00A42236" w:rsidP="004448FB" w:rsidRDefault="00A42236" w14:paraId="0C98760D" w14:textId="77777777">
            <w:pPr>
              <w:ind w:left="113" w:right="113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Connecting</w:t>
            </w:r>
          </w:p>
        </w:tc>
        <w:tc>
          <w:tcPr>
            <w:tcW w:w="2658" w:type="dxa"/>
          </w:tcPr>
          <w:p w:rsidRPr="00AB3B56" w:rsidR="00A42236" w:rsidP="004448FB" w:rsidRDefault="00A42236" w14:paraId="4FF5932F" w14:textId="77777777">
            <w:pPr>
              <w:rPr>
                <w:rFonts w:ascii="Gill Sans MT" w:hAnsi="Gill Sans MT" w:eastAsia="Garamond" w:cs="Garamond"/>
              </w:rPr>
            </w:pPr>
          </w:p>
          <w:p w:rsidRPr="00412FD3" w:rsidR="00A42236" w:rsidP="004448FB" w:rsidRDefault="00A42236" w14:paraId="1B1C5056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goal.*</w:t>
            </w:r>
          </w:p>
        </w:tc>
        <w:tc>
          <w:tcPr>
            <w:tcW w:w="3372" w:type="dxa"/>
          </w:tcPr>
          <w:p w:rsidRPr="00811E38" w:rsidR="00A42236" w:rsidP="004448FB" w:rsidRDefault="00A42236" w14:paraId="2842BA0D" w14:textId="77777777">
            <w:pPr>
              <w:rPr>
                <w:rFonts w:ascii="Gill Sans MT" w:hAnsi="Gill Sans MT" w:eastAsia="Garamond" w:cs="Garamond"/>
              </w:rPr>
            </w:pPr>
          </w:p>
          <w:p w:rsidRPr="005A1147" w:rsidR="00A42236" w:rsidP="004448FB" w:rsidRDefault="00A42236" w14:paraId="22E85127" w14:textId="77777777">
            <w:pPr>
              <w:rPr>
                <w:rFonts w:ascii="Gill Sans MT" w:hAnsi="Gill Sans MT" w:eastAsia="Garamond" w:cs="Garamond"/>
              </w:rPr>
            </w:pPr>
            <w:r w:rsidRPr="005A1147">
              <w:rPr>
                <w:rFonts w:ascii="Gill Sans MT" w:hAnsi="Gill Sans MT" w:eastAsia="Garamond" w:cs="Garamond"/>
                <w:sz w:val="28"/>
              </w:rPr>
              <w:t xml:space="preserve">A: </w:t>
            </w:r>
            <w:r w:rsidRPr="005A1147">
              <w:rPr>
                <w:rFonts w:ascii="Gill Sans MT" w:hAnsi="Gill Sans MT" w:eastAsia="Garamond" w:cs="Garamond"/>
              </w:rPr>
              <w:t>Matches given rhythmic movement</w:t>
            </w:r>
          </w:p>
          <w:p w:rsidRPr="005A1147" w:rsidR="00A42236" w:rsidP="004448FB" w:rsidRDefault="00A42236" w14:paraId="457E0322" w14:textId="77777777">
            <w:pPr>
              <w:rPr>
                <w:rFonts w:ascii="Gill Sans MT" w:hAnsi="Gill Sans MT" w:eastAsia="Garamond" w:cs="Garamond"/>
              </w:rPr>
            </w:pPr>
            <w:r w:rsidRPr="005A1147">
              <w:rPr>
                <w:rFonts w:ascii="Gill Sans MT" w:hAnsi="Gill Sans MT" w:eastAsia="Garamond" w:cs="Garamond"/>
              </w:rPr>
              <w:t>B: Match vocalization within a given register</w:t>
            </w:r>
          </w:p>
          <w:p w:rsidRPr="00412FD3" w:rsidR="00A42236" w:rsidP="004448FB" w:rsidRDefault="00A42236" w14:paraId="0E4B1183" w14:textId="77777777">
            <w:pPr>
              <w:rPr>
                <w:rFonts w:ascii="Gill Sans MT" w:hAnsi="Gill Sans MT" w:eastAsia="Garamond" w:cs="Garamond"/>
              </w:rPr>
            </w:pPr>
            <w:r w:rsidRPr="005A1147">
              <w:rPr>
                <w:rFonts w:ascii="Gill Sans MT" w:hAnsi="Gill Sans MT" w:eastAsia="Garamond" w:cs="Garamond"/>
              </w:rPr>
              <w:t xml:space="preserve">C: </w:t>
            </w:r>
            <w:r>
              <w:rPr>
                <w:rFonts w:ascii="Gill Sans MT" w:hAnsi="Gill Sans MT" w:eastAsia="Garamond" w:cs="Garamond"/>
              </w:rPr>
              <w:t>Create an expressive performance</w:t>
            </w:r>
          </w:p>
        </w:tc>
        <w:tc>
          <w:tcPr>
            <w:tcW w:w="3692" w:type="dxa"/>
          </w:tcPr>
          <w:p w:rsidR="00A42236" w:rsidP="004448FB" w:rsidRDefault="00A42236" w14:paraId="70EB801D" w14:textId="77777777">
            <w:pPr>
              <w:rPr>
                <w:rFonts w:ascii="Gill Sans MT" w:hAnsi="Gill Sans MT"/>
              </w:rPr>
            </w:pPr>
          </w:p>
          <w:p w:rsidRPr="00811E38" w:rsidR="00A42236" w:rsidP="004448FB" w:rsidRDefault="00A42236" w14:paraId="159EDB37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811E38">
              <w:rPr>
                <w:rFonts w:ascii="Gill Sans MT" w:hAnsi="Gill Sans MT"/>
              </w:rPr>
              <w:t>Demonstrate a variety of movements</w:t>
            </w:r>
          </w:p>
          <w:p w:rsidRPr="00811E38" w:rsidR="00A42236" w:rsidP="004448FB" w:rsidRDefault="00A42236" w14:paraId="0A4C7811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B: </w:t>
            </w:r>
            <w:r w:rsidRPr="00811E38">
              <w:rPr>
                <w:rFonts w:ascii="Gill Sans MT" w:hAnsi="Gill Sans MT"/>
              </w:rPr>
              <w:t>Demonstrate a variety of vocal sounds</w:t>
            </w:r>
          </w:p>
          <w:p w:rsidRPr="00811E38" w:rsidR="00A42236" w:rsidP="004448FB" w:rsidRDefault="00A42236" w14:paraId="32A6E8A9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C: </w:t>
            </w:r>
            <w:r w:rsidRPr="00811E38">
              <w:rPr>
                <w:rFonts w:ascii="Gill Sans MT" w:hAnsi="Gill Sans MT"/>
              </w:rPr>
              <w:t>Demonstrate a musical task</w:t>
            </w:r>
          </w:p>
          <w:p w:rsidRPr="00010579" w:rsidR="00A42236" w:rsidP="004448FB" w:rsidRDefault="00A42236" w14:paraId="483875FC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</w:tbl>
    <w:p w:rsidRPr="00B16131" w:rsidR="00C109C4" w:rsidP="00D92916" w:rsidRDefault="00A42236" w14:paraId="2B3A07E4" w14:textId="77777777">
      <w:pPr>
        <w:rPr>
          <w:i/>
        </w:rPr>
      </w:pPr>
      <w:r>
        <w:rPr>
          <w:i/>
        </w:rPr>
        <w:t xml:space="preserve">*This could include experimenting with vocalization and rhythmic movement. </w:t>
      </w:r>
    </w:p>
    <w:p w:rsidR="00432821" w:rsidRDefault="00432821" w14:paraId="6C4D87CC" w14:textId="77777777"/>
    <w:p w:rsidR="00A42236" w:rsidRDefault="00A42236" w14:paraId="755F925F" w14:textId="77777777">
      <w:pPr>
        <w:rPr>
          <w:b/>
          <w:sz w:val="32"/>
          <w:szCs w:val="24"/>
        </w:rPr>
      </w:pPr>
      <w:r>
        <w:rPr>
          <w:b/>
          <w:sz w:val="32"/>
          <w:szCs w:val="24"/>
        </w:rPr>
        <w:t>1</w:t>
      </w:r>
      <w:r w:rsidRPr="00A42236">
        <w:rPr>
          <w:b/>
          <w:sz w:val="32"/>
          <w:szCs w:val="24"/>
          <w:vertAlign w:val="superscript"/>
        </w:rPr>
        <w:t>st</w:t>
      </w:r>
      <w:r>
        <w:rPr>
          <w:b/>
          <w:sz w:val="32"/>
          <w:szCs w:val="24"/>
        </w:rPr>
        <w:t xml:space="preserve"> Grade</w:t>
      </w:r>
    </w:p>
    <w:tbl>
      <w:tblPr>
        <w:tblStyle w:val="TableGrid"/>
        <w:tblW w:w="108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8"/>
        <w:gridCol w:w="2506"/>
        <w:gridCol w:w="3936"/>
        <w:gridCol w:w="3423"/>
      </w:tblGrid>
      <w:tr w:rsidRPr="00C12683" w:rsidR="00A42236" w:rsidTr="004448FB" w14:paraId="28A8C131" w14:textId="77777777">
        <w:trPr>
          <w:trHeight w:val="693"/>
        </w:trPr>
        <w:tc>
          <w:tcPr>
            <w:tcW w:w="1028" w:type="dxa"/>
          </w:tcPr>
          <w:p w:rsidRPr="00AB3B56" w:rsidR="00A42236" w:rsidP="004448FB" w:rsidRDefault="00A42236" w14:paraId="6E7F2AB0" w14:textId="7777777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EBB913"/>
          </w:tcPr>
          <w:p w:rsidRPr="00C12683" w:rsidR="00A42236" w:rsidP="004448FB" w:rsidRDefault="00A42236" w14:paraId="1F959C99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4 - Exceeding</w:t>
            </w:r>
          </w:p>
        </w:tc>
        <w:tc>
          <w:tcPr>
            <w:tcW w:w="3936" w:type="dxa"/>
            <w:shd w:val="clear" w:color="auto" w:fill="EBB913"/>
          </w:tcPr>
          <w:p w:rsidRPr="00C12683" w:rsidR="00A42236" w:rsidP="004448FB" w:rsidRDefault="00A42236" w14:paraId="49A55A65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3 - Meeting </w:t>
            </w:r>
          </w:p>
        </w:tc>
        <w:tc>
          <w:tcPr>
            <w:tcW w:w="3423" w:type="dxa"/>
            <w:shd w:val="clear" w:color="auto" w:fill="EBB913"/>
          </w:tcPr>
          <w:p w:rsidRPr="00C12683" w:rsidR="00A42236" w:rsidP="004448FB" w:rsidRDefault="00A42236" w14:paraId="6789B319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2 – Developing </w:t>
            </w:r>
          </w:p>
        </w:tc>
      </w:tr>
      <w:tr w:rsidRPr="00AB3B56" w:rsidR="00A42236" w:rsidTr="004448FB" w14:paraId="0DB9CF40" w14:textId="77777777">
        <w:trPr>
          <w:trHeight w:val="1879"/>
        </w:trPr>
        <w:tc>
          <w:tcPr>
            <w:tcW w:w="1028" w:type="dxa"/>
            <w:textDirection w:val="tbRl"/>
          </w:tcPr>
          <w:p w:rsidRPr="00AB3B56" w:rsidR="00A42236" w:rsidP="004448FB" w:rsidRDefault="00A42236" w14:paraId="6D0838FC" w14:textId="77777777">
            <w:pPr>
              <w:ind w:left="113" w:right="113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Responding and Connecting</w:t>
            </w:r>
          </w:p>
        </w:tc>
        <w:tc>
          <w:tcPr>
            <w:tcW w:w="2506" w:type="dxa"/>
          </w:tcPr>
          <w:p w:rsidR="00A42236" w:rsidP="004448FB" w:rsidRDefault="00A42236" w14:paraId="6F7F009F" w14:textId="77777777">
            <w:pPr>
              <w:rPr>
                <w:rFonts w:ascii="Gill Sans MT" w:hAnsi="Gill Sans MT" w:eastAsia="Garamond" w:cs="Garamond"/>
              </w:rPr>
            </w:pPr>
          </w:p>
          <w:p w:rsidRPr="00061CD0" w:rsidR="00A42236" w:rsidP="004448FB" w:rsidRDefault="00A42236" w14:paraId="7647D54F" w14:textId="77777777">
            <w:pPr>
              <w:rPr>
                <w:rFonts w:ascii="Gill Sans MT" w:hAnsi="Gill Sans MT" w:eastAsia="Garamond" w:cs="Garamond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</w:tc>
        <w:tc>
          <w:tcPr>
            <w:tcW w:w="3936" w:type="dxa"/>
          </w:tcPr>
          <w:p w:rsidR="00A42236" w:rsidP="004448FB" w:rsidRDefault="00A42236" w14:paraId="3CCF3A26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</w:p>
          <w:p w:rsidRPr="005A1147" w:rsidR="00A42236" w:rsidP="004448FB" w:rsidRDefault="00A42236" w14:paraId="74F6A6C8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</w:p>
          <w:p w:rsidR="00A42236" w:rsidP="004448FB" w:rsidRDefault="00A42236" w14:paraId="356944D6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  <w:r w:rsidRPr="005A1147">
              <w:rPr>
                <w:rFonts w:ascii="Gill Sans MT" w:hAnsi="Gill Sans MT" w:eastAsia="Garamond" w:cs="Garamond"/>
                <w:sz w:val="24"/>
                <w:szCs w:val="24"/>
              </w:rPr>
              <w:t>A: Analyze musical elements</w:t>
            </w:r>
          </w:p>
          <w:p w:rsidRPr="005A1147" w:rsidR="00A42236" w:rsidP="004448FB" w:rsidRDefault="00A42236" w14:paraId="22829B16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</w:p>
          <w:p w:rsidRPr="005A1147" w:rsidR="00A42236" w:rsidP="004448FB" w:rsidRDefault="00A42236" w14:paraId="07847090" w14:textId="77777777">
            <w:pPr>
              <w:rPr>
                <w:rFonts w:ascii="Gill Sans MT" w:hAnsi="Gill Sans MT"/>
                <w:b/>
                <w:i/>
              </w:rPr>
            </w:pPr>
            <w:r w:rsidRPr="005A1147">
              <w:rPr>
                <w:rFonts w:ascii="Gill Sans MT" w:hAnsi="Gill Sans MT" w:eastAsia="Garamond" w:cs="Garamond"/>
              </w:rPr>
              <w:t>B: Create an expressive performance</w:t>
            </w:r>
          </w:p>
        </w:tc>
        <w:tc>
          <w:tcPr>
            <w:tcW w:w="3423" w:type="dxa"/>
          </w:tcPr>
          <w:p w:rsidR="00A42236" w:rsidP="004448FB" w:rsidRDefault="00A42236" w14:paraId="7EDF086B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  <w:p w:rsidR="00A42236" w:rsidP="004448FB" w:rsidRDefault="00A42236" w14:paraId="4D52F558" w14:textId="77777777">
            <w:pPr>
              <w:jc w:val="both"/>
              <w:rPr>
                <w:rFonts w:ascii="Gill Sans MT" w:hAnsi="Gill Sans MT"/>
              </w:rPr>
            </w:pPr>
          </w:p>
          <w:p w:rsidRPr="00811E38" w:rsidR="00A42236" w:rsidP="004448FB" w:rsidRDefault="00A42236" w14:paraId="029B1035" w14:textId="77777777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811E38">
              <w:rPr>
                <w:rFonts w:ascii="Gill Sans MT" w:hAnsi="Gill Sans MT"/>
              </w:rPr>
              <w:t xml:space="preserve">Demonstrate musical elements </w:t>
            </w:r>
          </w:p>
          <w:p w:rsidRPr="00811E38" w:rsidR="00A42236" w:rsidP="004448FB" w:rsidRDefault="00A42236" w14:paraId="11C96F90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B: </w:t>
            </w:r>
            <w:r w:rsidRPr="00811E38">
              <w:rPr>
                <w:rFonts w:ascii="Gill Sans MT" w:hAnsi="Gill Sans MT"/>
              </w:rPr>
              <w:t xml:space="preserve">Demonstrate a musical task </w:t>
            </w:r>
          </w:p>
          <w:p w:rsidRPr="00010579" w:rsidR="00A42236" w:rsidP="004448FB" w:rsidRDefault="00A42236" w14:paraId="77C9A487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Pr="00AB3B56" w:rsidR="00A42236" w:rsidTr="004448FB" w14:paraId="70E1DB66" w14:textId="77777777">
        <w:trPr>
          <w:trHeight w:val="1176"/>
        </w:trPr>
        <w:tc>
          <w:tcPr>
            <w:tcW w:w="1028" w:type="dxa"/>
            <w:shd w:val="clear" w:color="auto" w:fill="00467F"/>
            <w:textDirection w:val="tbRl"/>
          </w:tcPr>
          <w:p w:rsidRPr="00AB3B56" w:rsidR="00A42236" w:rsidP="004448FB" w:rsidRDefault="00A42236" w14:paraId="2C5075A3" w14:textId="77777777">
            <w:pPr>
              <w:ind w:left="113" w:right="113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Rhythm Skills</w:t>
            </w:r>
          </w:p>
        </w:tc>
        <w:tc>
          <w:tcPr>
            <w:tcW w:w="2506" w:type="dxa"/>
            <w:shd w:val="clear" w:color="auto" w:fill="00467F"/>
          </w:tcPr>
          <w:p w:rsidRPr="00AB3B56" w:rsidR="00A42236" w:rsidP="004448FB" w:rsidRDefault="00A42236" w14:paraId="25BDA836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</w:rPr>
            </w:pPr>
          </w:p>
          <w:p w:rsidR="00A42236" w:rsidP="004448FB" w:rsidRDefault="00A42236" w14:paraId="77EAE9B8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  <w:p w:rsidRPr="00AB3B56" w:rsidR="00A42236" w:rsidP="004448FB" w:rsidRDefault="00A42236" w14:paraId="0A152A56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936" w:type="dxa"/>
            <w:shd w:val="clear" w:color="auto" w:fill="00467F"/>
          </w:tcPr>
          <w:p w:rsidR="00A42236" w:rsidP="004448FB" w:rsidRDefault="00A42236" w14:paraId="6905EDB2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A42236" w:rsidP="004448FB" w:rsidRDefault="00A42236" w14:paraId="237CB84E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 w:rsidRPr="005A1147">
              <w:rPr>
                <w:rFonts w:ascii="Gill Sans MT" w:hAnsi="Gill Sans MT"/>
                <w:sz w:val="24"/>
                <w:szCs w:val="24"/>
              </w:rPr>
              <w:t>A: Analyze rhythms within a given set</w:t>
            </w:r>
          </w:p>
          <w:p w:rsidR="00A42236" w:rsidP="004448FB" w:rsidRDefault="00A42236" w14:paraId="02B75EBB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A42236" w:rsidP="004448FB" w:rsidRDefault="00A42236" w14:paraId="4FB9EFF8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5A1147" w:rsidR="00A42236" w:rsidP="004448FB" w:rsidRDefault="00A42236" w14:paraId="2B37D43D" w14:textId="77777777">
            <w:pPr>
              <w:pStyle w:val="NoSpacing"/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Rhythm Set: </w:t>
            </w:r>
            <w:r>
              <w:rPr>
                <w:rFonts w:ascii="MusiSync" w:hAnsi="MusiSync"/>
                <w:b/>
              </w:rPr>
              <w:t>q  Q   n</w:t>
            </w:r>
          </w:p>
        </w:tc>
        <w:tc>
          <w:tcPr>
            <w:tcW w:w="3423" w:type="dxa"/>
            <w:shd w:val="clear" w:color="auto" w:fill="00467F"/>
          </w:tcPr>
          <w:p w:rsidR="00A42236" w:rsidP="004448FB" w:rsidRDefault="00A42236" w14:paraId="17D5FC28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AB3B56" w:rsidR="00A42236" w:rsidP="004448FB" w:rsidRDefault="00A42236" w14:paraId="073755C3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B: Identify notes within a given rhythm set</w:t>
            </w:r>
          </w:p>
        </w:tc>
      </w:tr>
    </w:tbl>
    <w:p w:rsidR="00A42236" w:rsidRDefault="00A42236" w14:paraId="23AAD5C9" w14:textId="77777777">
      <w:pPr>
        <w:rPr>
          <w:b/>
          <w:sz w:val="32"/>
          <w:szCs w:val="24"/>
        </w:rPr>
      </w:pPr>
    </w:p>
    <w:p w:rsidR="00A42236" w:rsidRDefault="00A42236" w14:paraId="6BD85210" w14:textId="77777777">
      <w:pPr>
        <w:rPr>
          <w:b/>
          <w:sz w:val="32"/>
          <w:szCs w:val="24"/>
        </w:rPr>
      </w:pPr>
      <w:r>
        <w:rPr>
          <w:b/>
          <w:sz w:val="32"/>
          <w:szCs w:val="24"/>
        </w:rPr>
        <w:t>2</w:t>
      </w:r>
      <w:r w:rsidRPr="00A42236">
        <w:rPr>
          <w:b/>
          <w:sz w:val="32"/>
          <w:szCs w:val="24"/>
          <w:vertAlign w:val="superscript"/>
        </w:rPr>
        <w:t>nd</w:t>
      </w:r>
      <w:r>
        <w:rPr>
          <w:b/>
          <w:sz w:val="32"/>
          <w:szCs w:val="24"/>
        </w:rPr>
        <w:t xml:space="preserve"> Grade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5"/>
        <w:gridCol w:w="2585"/>
        <w:gridCol w:w="3960"/>
        <w:gridCol w:w="3330"/>
      </w:tblGrid>
      <w:tr w:rsidRPr="00C12683" w:rsidR="00A42236" w:rsidTr="004448FB" w14:paraId="233A27D1" w14:textId="77777777">
        <w:trPr>
          <w:trHeight w:val="705"/>
        </w:trPr>
        <w:tc>
          <w:tcPr>
            <w:tcW w:w="1015" w:type="dxa"/>
          </w:tcPr>
          <w:p w:rsidRPr="00AB3B56" w:rsidR="00A42236" w:rsidP="004448FB" w:rsidRDefault="00A42236" w14:paraId="64D12C0B" w14:textId="7777777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EBB913"/>
          </w:tcPr>
          <w:p w:rsidRPr="00C12683" w:rsidR="00A42236" w:rsidP="004448FB" w:rsidRDefault="00A42236" w14:paraId="47938221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4 - Exceeding</w:t>
            </w:r>
          </w:p>
        </w:tc>
        <w:tc>
          <w:tcPr>
            <w:tcW w:w="3960" w:type="dxa"/>
            <w:shd w:val="clear" w:color="auto" w:fill="EBB913"/>
          </w:tcPr>
          <w:p w:rsidRPr="00C12683" w:rsidR="00A42236" w:rsidP="004448FB" w:rsidRDefault="00A42236" w14:paraId="00F4078E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3 - Meeting </w:t>
            </w:r>
          </w:p>
        </w:tc>
        <w:tc>
          <w:tcPr>
            <w:tcW w:w="3330" w:type="dxa"/>
            <w:shd w:val="clear" w:color="auto" w:fill="EBB913"/>
          </w:tcPr>
          <w:p w:rsidRPr="00C12683" w:rsidR="00A42236" w:rsidP="004448FB" w:rsidRDefault="00A42236" w14:paraId="2CD284B7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2 – Developing </w:t>
            </w:r>
          </w:p>
        </w:tc>
      </w:tr>
      <w:tr w:rsidRPr="00AB3B56" w:rsidR="00A42236" w:rsidTr="004448FB" w14:paraId="4A95FE28" w14:textId="77777777">
        <w:trPr>
          <w:cantSplit/>
          <w:trHeight w:val="1670"/>
        </w:trPr>
        <w:tc>
          <w:tcPr>
            <w:tcW w:w="1015" w:type="dxa"/>
            <w:textDirection w:val="tbRl"/>
          </w:tcPr>
          <w:p w:rsidRPr="005A1147" w:rsidR="00A42236" w:rsidP="004448FB" w:rsidRDefault="00A42236" w14:paraId="091638E9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Responding and Connecting</w:t>
            </w:r>
          </w:p>
        </w:tc>
        <w:tc>
          <w:tcPr>
            <w:tcW w:w="2585" w:type="dxa"/>
          </w:tcPr>
          <w:p w:rsidRPr="00AB3B56" w:rsidR="00A42236" w:rsidP="004448FB" w:rsidRDefault="00A42236" w14:paraId="3491F26A" w14:textId="77777777">
            <w:pPr>
              <w:rPr>
                <w:rFonts w:ascii="Gill Sans MT" w:hAnsi="Gill Sans MT" w:eastAsia="Garamond" w:cs="Garamond"/>
              </w:rPr>
            </w:pPr>
          </w:p>
          <w:p w:rsidRPr="00061CD0" w:rsidR="00A42236" w:rsidP="004448FB" w:rsidRDefault="00A42236" w14:paraId="5E0D8B55" w14:textId="77777777">
            <w:pPr>
              <w:rPr>
                <w:rFonts w:ascii="Gill Sans MT" w:hAnsi="Gill Sans MT" w:eastAsia="Garamond" w:cs="Garamond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</w:tc>
        <w:tc>
          <w:tcPr>
            <w:tcW w:w="3960" w:type="dxa"/>
          </w:tcPr>
          <w:p w:rsidR="00A42236" w:rsidP="004448FB" w:rsidRDefault="00A42236" w14:paraId="48A734A0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</w:p>
          <w:p w:rsidRPr="005A1147" w:rsidR="00A42236" w:rsidP="004448FB" w:rsidRDefault="00A42236" w14:paraId="519AC021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  <w:r w:rsidRPr="005A1147">
              <w:rPr>
                <w:rFonts w:ascii="Gill Sans MT" w:hAnsi="Gill Sans MT" w:eastAsia="Garamond" w:cs="Garamond"/>
                <w:sz w:val="24"/>
                <w:szCs w:val="24"/>
              </w:rPr>
              <w:t>A: Analyze musical elements</w:t>
            </w:r>
          </w:p>
          <w:p w:rsidRPr="005A1147" w:rsidR="00A42236" w:rsidP="004448FB" w:rsidRDefault="00A42236" w14:paraId="38C9A24E" w14:textId="77777777">
            <w:pPr>
              <w:rPr>
                <w:rFonts w:ascii="Gill Sans MT" w:hAnsi="Gill Sans MT" w:eastAsia="Garamond" w:cs="Garamond"/>
              </w:rPr>
            </w:pPr>
            <w:r w:rsidRPr="005A1147">
              <w:rPr>
                <w:rFonts w:ascii="Gill Sans MT" w:hAnsi="Gill Sans MT" w:eastAsia="Garamond" w:cs="Garamond"/>
              </w:rPr>
              <w:t>B: Create an expressive performance</w:t>
            </w:r>
          </w:p>
          <w:p w:rsidRPr="00010579" w:rsidR="00A42236" w:rsidP="004448FB" w:rsidRDefault="00A42236" w14:paraId="2A646EE4" w14:textId="77777777">
            <w:pPr>
              <w:jc w:val="center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330" w:type="dxa"/>
          </w:tcPr>
          <w:p w:rsidR="00A42236" w:rsidP="004448FB" w:rsidRDefault="00A42236" w14:paraId="69FEF186" w14:textId="77777777">
            <w:pPr>
              <w:rPr>
                <w:rFonts w:ascii="Gill Sans MT" w:hAnsi="Gill Sans MT"/>
              </w:rPr>
            </w:pPr>
          </w:p>
          <w:p w:rsidRPr="00811E38" w:rsidR="00A42236" w:rsidP="004448FB" w:rsidRDefault="00A42236" w14:paraId="74849391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811E38">
              <w:rPr>
                <w:rFonts w:ascii="Gill Sans MT" w:hAnsi="Gill Sans MT"/>
              </w:rPr>
              <w:t xml:space="preserve">Demonstrate musical elements </w:t>
            </w:r>
          </w:p>
          <w:p w:rsidRPr="00811E38" w:rsidR="00A42236" w:rsidP="004448FB" w:rsidRDefault="00A42236" w14:paraId="1D1E257A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B: </w:t>
            </w:r>
            <w:r w:rsidRPr="00811E38">
              <w:rPr>
                <w:rFonts w:ascii="Gill Sans MT" w:hAnsi="Gill Sans MT"/>
              </w:rPr>
              <w:t xml:space="preserve">Demonstrate a musical task </w:t>
            </w:r>
          </w:p>
          <w:p w:rsidRPr="00010579" w:rsidR="00A42236" w:rsidP="004448FB" w:rsidRDefault="00A42236" w14:paraId="28908047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Pr="00AB3B56" w:rsidR="00A42236" w:rsidTr="004448FB" w14:paraId="79D45AFC" w14:textId="77777777">
        <w:trPr>
          <w:cantSplit/>
          <w:trHeight w:val="1653"/>
        </w:trPr>
        <w:tc>
          <w:tcPr>
            <w:tcW w:w="1015" w:type="dxa"/>
            <w:shd w:val="clear" w:color="auto" w:fill="00467F"/>
            <w:textDirection w:val="tbRl"/>
          </w:tcPr>
          <w:p w:rsidRPr="005A1147" w:rsidR="00A42236" w:rsidP="004448FB" w:rsidRDefault="00A42236" w14:paraId="7744209D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Rhythm Skills</w:t>
            </w:r>
          </w:p>
        </w:tc>
        <w:tc>
          <w:tcPr>
            <w:tcW w:w="2585" w:type="dxa"/>
            <w:shd w:val="clear" w:color="auto" w:fill="00467F"/>
          </w:tcPr>
          <w:p w:rsidRPr="00AB3B56" w:rsidR="00A42236" w:rsidP="004448FB" w:rsidRDefault="00A42236" w14:paraId="0BA4304F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</w:rPr>
            </w:pPr>
          </w:p>
          <w:p w:rsidR="00A42236" w:rsidP="004448FB" w:rsidRDefault="00A42236" w14:paraId="34DDF12F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  <w:p w:rsidRPr="00AB3B56" w:rsidR="00A42236" w:rsidP="004448FB" w:rsidRDefault="00A42236" w14:paraId="417A718A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00467F"/>
          </w:tcPr>
          <w:p w:rsidR="00A42236" w:rsidP="004448FB" w:rsidRDefault="00A42236" w14:paraId="11629054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A42236" w:rsidP="004448FB" w:rsidRDefault="00A42236" w14:paraId="0D47AE27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A: Analyze rhythms within a given set</w:t>
            </w:r>
          </w:p>
          <w:p w:rsidR="00A42236" w:rsidP="004448FB" w:rsidRDefault="00A42236" w14:paraId="11F0B429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AB3B56" w:rsidR="00A42236" w:rsidP="004448FB" w:rsidRDefault="00A42236" w14:paraId="5A3C3FE4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Rhythm Set:</w:t>
            </w:r>
            <w:r w:rsidRPr="00A73A9F">
              <w:rPr>
                <w:rFonts w:ascii="MusiSync" w:hAnsi="MusiSyn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</w:rPr>
              <w:t xml:space="preserve">: </w:t>
            </w:r>
            <w:r>
              <w:rPr>
                <w:rFonts w:ascii="MusiSync" w:hAnsi="MusiSync"/>
              </w:rPr>
              <w:t xml:space="preserve">    q   Q   n    h   H</w:t>
            </w:r>
          </w:p>
        </w:tc>
        <w:tc>
          <w:tcPr>
            <w:tcW w:w="3330" w:type="dxa"/>
            <w:shd w:val="clear" w:color="auto" w:fill="00467F"/>
          </w:tcPr>
          <w:p w:rsidR="00A42236" w:rsidP="004448FB" w:rsidRDefault="00A42236" w14:paraId="546BF41B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AB3B56" w:rsidR="00A42236" w:rsidP="004448FB" w:rsidRDefault="00A42236" w14:paraId="4C808753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AB40B8">
              <w:rPr>
                <w:rFonts w:ascii="Gill Sans MT" w:hAnsi="Gill Sans MT"/>
              </w:rPr>
              <w:t>Identify notes within a given rhythm set</w:t>
            </w:r>
          </w:p>
        </w:tc>
      </w:tr>
      <w:tr w:rsidRPr="00AB3B56" w:rsidR="00A42236" w:rsidTr="004448FB" w14:paraId="385BEFC4" w14:textId="77777777">
        <w:trPr>
          <w:cantSplit/>
          <w:trHeight w:val="1446"/>
        </w:trPr>
        <w:tc>
          <w:tcPr>
            <w:tcW w:w="1015" w:type="dxa"/>
            <w:textDirection w:val="tbRl"/>
          </w:tcPr>
          <w:p w:rsidRPr="005A1147" w:rsidR="00A42236" w:rsidP="004448FB" w:rsidRDefault="00A42236" w14:paraId="62B35B99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Melody Skills </w:t>
            </w:r>
          </w:p>
        </w:tc>
        <w:tc>
          <w:tcPr>
            <w:tcW w:w="2585" w:type="dxa"/>
          </w:tcPr>
          <w:p w:rsidRPr="00AB3B56" w:rsidR="00A42236" w:rsidP="004448FB" w:rsidRDefault="00A42236" w14:paraId="15CDE5B6" w14:textId="77777777">
            <w:pPr>
              <w:rPr>
                <w:rFonts w:ascii="Gill Sans MT" w:hAnsi="Gill Sans MT" w:eastAsia="Garamond" w:cs="Garamond"/>
              </w:rPr>
            </w:pPr>
          </w:p>
          <w:p w:rsidRPr="00AB3B56" w:rsidR="00A42236" w:rsidP="004448FB" w:rsidRDefault="00A42236" w14:paraId="16F22487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</w:tc>
        <w:tc>
          <w:tcPr>
            <w:tcW w:w="3960" w:type="dxa"/>
          </w:tcPr>
          <w:p w:rsidR="00A42236" w:rsidP="004448FB" w:rsidRDefault="00A42236" w14:paraId="6270055D" w14:textId="77777777">
            <w:pPr>
              <w:rPr>
                <w:rFonts w:ascii="Gill Sans MT" w:hAnsi="Gill Sans MT"/>
              </w:rPr>
            </w:pPr>
          </w:p>
          <w:p w:rsidR="00A42236" w:rsidP="004448FB" w:rsidRDefault="00A42236" w14:paraId="7E8AB512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A: Analyze pitches within a given set</w:t>
            </w:r>
          </w:p>
          <w:p w:rsidR="00A42236" w:rsidP="004448FB" w:rsidRDefault="00A42236" w14:paraId="2A517025" w14:textId="77777777">
            <w:pPr>
              <w:rPr>
                <w:rFonts w:ascii="Gill Sans MT" w:hAnsi="Gill Sans MT"/>
              </w:rPr>
            </w:pPr>
          </w:p>
          <w:p w:rsidR="00A42236" w:rsidP="004448FB" w:rsidRDefault="00A42236" w14:paraId="114817FB" w14:textId="77777777">
            <w:pPr>
              <w:rPr>
                <w:rStyle w:val="normaltextrun"/>
                <w:rFonts w:ascii="MusiSync" w:hAnsi="MusiSync"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b/>
              </w:rPr>
              <w:t>Pitch Set: mi, so, la</w:t>
            </w:r>
          </w:p>
          <w:p w:rsidRPr="00AB3B56" w:rsidR="00A42236" w:rsidP="004448FB" w:rsidRDefault="00A42236" w14:paraId="15CCB82D" w14:textId="77777777">
            <w:pPr>
              <w:rPr>
                <w:rFonts w:ascii="Gill Sans MT" w:hAnsi="Gill Sans MT"/>
              </w:rPr>
            </w:pPr>
          </w:p>
        </w:tc>
        <w:tc>
          <w:tcPr>
            <w:tcW w:w="3330" w:type="dxa"/>
          </w:tcPr>
          <w:p w:rsidR="00A42236" w:rsidP="004448FB" w:rsidRDefault="00A42236" w14:paraId="69C24E77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5A1147" w:rsidR="00A42236" w:rsidP="004448FB" w:rsidRDefault="00A42236" w14:paraId="5E492D4E" w14:textId="77777777">
            <w:pPr>
              <w:pStyle w:val="NoSpacing"/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A: Identify notes within a given set</w:t>
            </w:r>
          </w:p>
        </w:tc>
      </w:tr>
    </w:tbl>
    <w:p w:rsidR="00A42236" w:rsidRDefault="00A42236" w14:paraId="3A09F14B" w14:textId="77777777">
      <w:pPr>
        <w:rPr>
          <w:b/>
          <w:sz w:val="32"/>
          <w:szCs w:val="24"/>
        </w:rPr>
      </w:pPr>
    </w:p>
    <w:p w:rsidR="00A42236" w:rsidRDefault="00A42236" w14:paraId="2A7AA1D7" w14:textId="77777777">
      <w:pPr>
        <w:rPr>
          <w:b/>
          <w:sz w:val="32"/>
          <w:szCs w:val="24"/>
        </w:rPr>
      </w:pPr>
    </w:p>
    <w:p w:rsidR="00A42236" w:rsidRDefault="00A42236" w14:paraId="3D9F758B" w14:textId="77777777">
      <w:pPr>
        <w:rPr>
          <w:b/>
          <w:sz w:val="32"/>
          <w:szCs w:val="24"/>
        </w:rPr>
      </w:pPr>
      <w:r>
        <w:rPr>
          <w:b/>
          <w:sz w:val="32"/>
          <w:szCs w:val="24"/>
        </w:rPr>
        <w:t>3</w:t>
      </w:r>
      <w:r w:rsidRPr="00A42236">
        <w:rPr>
          <w:b/>
          <w:sz w:val="32"/>
          <w:szCs w:val="24"/>
          <w:vertAlign w:val="superscript"/>
        </w:rPr>
        <w:t>rd</w:t>
      </w:r>
      <w:r>
        <w:rPr>
          <w:b/>
          <w:sz w:val="32"/>
          <w:szCs w:val="24"/>
        </w:rPr>
        <w:t xml:space="preserve"> Grade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5"/>
        <w:gridCol w:w="2585"/>
        <w:gridCol w:w="3960"/>
        <w:gridCol w:w="3330"/>
      </w:tblGrid>
      <w:tr w:rsidRPr="00C12683" w:rsidR="00A42236" w:rsidTr="004448FB" w14:paraId="521E69C2" w14:textId="77777777">
        <w:trPr>
          <w:trHeight w:val="705"/>
        </w:trPr>
        <w:tc>
          <w:tcPr>
            <w:tcW w:w="1015" w:type="dxa"/>
          </w:tcPr>
          <w:p w:rsidRPr="00AB3B56" w:rsidR="00A42236" w:rsidP="004448FB" w:rsidRDefault="00A42236" w14:paraId="296D376E" w14:textId="7777777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EBB913"/>
          </w:tcPr>
          <w:p w:rsidRPr="00C12683" w:rsidR="00A42236" w:rsidP="004448FB" w:rsidRDefault="00A42236" w14:paraId="5DF439F2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4 - Exceeding</w:t>
            </w:r>
          </w:p>
        </w:tc>
        <w:tc>
          <w:tcPr>
            <w:tcW w:w="3960" w:type="dxa"/>
            <w:shd w:val="clear" w:color="auto" w:fill="EBB913"/>
          </w:tcPr>
          <w:p w:rsidRPr="00C12683" w:rsidR="00A42236" w:rsidP="004448FB" w:rsidRDefault="00A42236" w14:paraId="7D5FE196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3 - Meeting </w:t>
            </w:r>
          </w:p>
        </w:tc>
        <w:tc>
          <w:tcPr>
            <w:tcW w:w="3330" w:type="dxa"/>
            <w:shd w:val="clear" w:color="auto" w:fill="EBB913"/>
          </w:tcPr>
          <w:p w:rsidRPr="00C12683" w:rsidR="00A42236" w:rsidP="004448FB" w:rsidRDefault="00A42236" w14:paraId="625E2E2D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2 – Developing </w:t>
            </w:r>
          </w:p>
        </w:tc>
      </w:tr>
      <w:tr w:rsidRPr="00AB3B56" w:rsidR="00A42236" w:rsidTr="004448FB" w14:paraId="0EF2FF9C" w14:textId="77777777">
        <w:trPr>
          <w:cantSplit/>
          <w:trHeight w:val="1670"/>
        </w:trPr>
        <w:tc>
          <w:tcPr>
            <w:tcW w:w="1015" w:type="dxa"/>
            <w:textDirection w:val="tbRl"/>
          </w:tcPr>
          <w:p w:rsidRPr="005A1147" w:rsidR="00A42236" w:rsidP="004448FB" w:rsidRDefault="00A42236" w14:paraId="73CC2984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Responding and Connecting</w:t>
            </w:r>
          </w:p>
        </w:tc>
        <w:tc>
          <w:tcPr>
            <w:tcW w:w="2585" w:type="dxa"/>
          </w:tcPr>
          <w:p w:rsidRPr="00AB3B56" w:rsidR="00A42236" w:rsidP="004448FB" w:rsidRDefault="00A42236" w14:paraId="7A619852" w14:textId="77777777">
            <w:pPr>
              <w:rPr>
                <w:rFonts w:ascii="Gill Sans MT" w:hAnsi="Gill Sans MT" w:eastAsia="Garamond" w:cs="Garamond"/>
              </w:rPr>
            </w:pPr>
          </w:p>
          <w:p w:rsidRPr="00061CD0" w:rsidR="00A42236" w:rsidP="004448FB" w:rsidRDefault="00A42236" w14:paraId="0D1D8D3C" w14:textId="77777777">
            <w:pPr>
              <w:rPr>
                <w:rFonts w:ascii="Gill Sans MT" w:hAnsi="Gill Sans MT" w:eastAsia="Garamond" w:cs="Garamond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</w:tc>
        <w:tc>
          <w:tcPr>
            <w:tcW w:w="3960" w:type="dxa"/>
          </w:tcPr>
          <w:p w:rsidR="00A42236" w:rsidP="004448FB" w:rsidRDefault="00A42236" w14:paraId="41BFEB9F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</w:p>
          <w:p w:rsidRPr="005A1147" w:rsidR="00A42236" w:rsidP="004448FB" w:rsidRDefault="00A42236" w14:paraId="7ABF0EC5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  <w:r w:rsidRPr="005A1147">
              <w:rPr>
                <w:rFonts w:ascii="Gill Sans MT" w:hAnsi="Gill Sans MT" w:eastAsia="Garamond" w:cs="Garamond"/>
                <w:sz w:val="24"/>
                <w:szCs w:val="24"/>
              </w:rPr>
              <w:t>A: Analyze musical elements</w:t>
            </w:r>
          </w:p>
          <w:p w:rsidRPr="005A1147" w:rsidR="00A42236" w:rsidP="004448FB" w:rsidRDefault="00A42236" w14:paraId="0EA69DDF" w14:textId="77777777">
            <w:pPr>
              <w:rPr>
                <w:rFonts w:ascii="Gill Sans MT" w:hAnsi="Gill Sans MT" w:eastAsia="Garamond" w:cs="Garamond"/>
              </w:rPr>
            </w:pPr>
            <w:r w:rsidRPr="005A1147">
              <w:rPr>
                <w:rFonts w:ascii="Gill Sans MT" w:hAnsi="Gill Sans MT" w:eastAsia="Garamond" w:cs="Garamond"/>
              </w:rPr>
              <w:t>B: Create an expressive performance</w:t>
            </w:r>
          </w:p>
          <w:p w:rsidRPr="00010579" w:rsidR="00A42236" w:rsidP="004448FB" w:rsidRDefault="00A42236" w14:paraId="290322B2" w14:textId="77777777">
            <w:pPr>
              <w:jc w:val="center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330" w:type="dxa"/>
          </w:tcPr>
          <w:p w:rsidR="00A42236" w:rsidP="004448FB" w:rsidRDefault="00A42236" w14:paraId="7856C05B" w14:textId="77777777">
            <w:pPr>
              <w:rPr>
                <w:rFonts w:ascii="Gill Sans MT" w:hAnsi="Gill Sans MT"/>
              </w:rPr>
            </w:pPr>
          </w:p>
          <w:p w:rsidRPr="00811E38" w:rsidR="00A42236" w:rsidP="004448FB" w:rsidRDefault="00A42236" w14:paraId="331E5E04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811E38">
              <w:rPr>
                <w:rFonts w:ascii="Gill Sans MT" w:hAnsi="Gill Sans MT"/>
              </w:rPr>
              <w:t xml:space="preserve">Demonstrate musical elements </w:t>
            </w:r>
          </w:p>
          <w:p w:rsidRPr="00811E38" w:rsidR="00A42236" w:rsidP="004448FB" w:rsidRDefault="00A42236" w14:paraId="2F099C24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B: </w:t>
            </w:r>
            <w:r w:rsidRPr="00811E38">
              <w:rPr>
                <w:rFonts w:ascii="Gill Sans MT" w:hAnsi="Gill Sans MT"/>
              </w:rPr>
              <w:t xml:space="preserve">Demonstrate a musical task </w:t>
            </w:r>
          </w:p>
          <w:p w:rsidRPr="00010579" w:rsidR="00A42236" w:rsidP="004448FB" w:rsidRDefault="00A42236" w14:paraId="1EB7DF02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Pr="00AB3B56" w:rsidR="00A42236" w:rsidTr="004448FB" w14:paraId="12971588" w14:textId="77777777">
        <w:trPr>
          <w:cantSplit/>
          <w:trHeight w:val="1653"/>
        </w:trPr>
        <w:tc>
          <w:tcPr>
            <w:tcW w:w="1015" w:type="dxa"/>
            <w:shd w:val="clear" w:color="auto" w:fill="00467F"/>
            <w:textDirection w:val="tbRl"/>
          </w:tcPr>
          <w:p w:rsidRPr="005A1147" w:rsidR="00A42236" w:rsidP="004448FB" w:rsidRDefault="00A42236" w14:paraId="1B44B9C6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Rhythm Skills</w:t>
            </w:r>
          </w:p>
        </w:tc>
        <w:tc>
          <w:tcPr>
            <w:tcW w:w="2585" w:type="dxa"/>
            <w:shd w:val="clear" w:color="auto" w:fill="00467F"/>
          </w:tcPr>
          <w:p w:rsidRPr="00AB3B56" w:rsidR="00A42236" w:rsidP="004448FB" w:rsidRDefault="00A42236" w14:paraId="369799F3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</w:rPr>
            </w:pPr>
          </w:p>
          <w:p w:rsidR="00A42236" w:rsidP="004448FB" w:rsidRDefault="00A42236" w14:paraId="70F9E1E1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  <w:p w:rsidRPr="00AB3B56" w:rsidR="00A42236" w:rsidP="004448FB" w:rsidRDefault="00A42236" w14:paraId="3D5B7671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00467F"/>
          </w:tcPr>
          <w:p w:rsidR="00A42236" w:rsidP="004448FB" w:rsidRDefault="00A42236" w14:paraId="78DB90B5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A42236" w:rsidP="004448FB" w:rsidRDefault="00A42236" w14:paraId="1A4B70C8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A: Analyze rhythms within a given set</w:t>
            </w:r>
          </w:p>
          <w:p w:rsidR="00A42236" w:rsidP="004448FB" w:rsidRDefault="00A42236" w14:paraId="5B327A67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AB3B56" w:rsidR="00A42236" w:rsidP="004448FB" w:rsidRDefault="00A42236" w14:paraId="3A8EA1C7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Rhythm Set:</w:t>
            </w:r>
            <w:r w:rsidRPr="00A73A9F">
              <w:rPr>
                <w:rFonts w:ascii="MusiSync" w:hAnsi="MusiSyn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usiSync" w:hAnsi="MusiSync"/>
              </w:rPr>
              <w:t>d   w    W</w:t>
            </w:r>
          </w:p>
        </w:tc>
        <w:tc>
          <w:tcPr>
            <w:tcW w:w="3330" w:type="dxa"/>
            <w:shd w:val="clear" w:color="auto" w:fill="00467F"/>
          </w:tcPr>
          <w:p w:rsidR="00A42236" w:rsidP="004448FB" w:rsidRDefault="00A42236" w14:paraId="0CE11967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AB3B56" w:rsidR="00A42236" w:rsidP="004448FB" w:rsidRDefault="00A42236" w14:paraId="32982A2F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AB40B8">
              <w:rPr>
                <w:rFonts w:ascii="Gill Sans MT" w:hAnsi="Gill Sans MT"/>
              </w:rPr>
              <w:t>Identify notes within a given rhythm set</w:t>
            </w:r>
          </w:p>
        </w:tc>
      </w:tr>
      <w:tr w:rsidRPr="00AB3B56" w:rsidR="00A42236" w:rsidTr="004448FB" w14:paraId="04F9C968" w14:textId="77777777">
        <w:trPr>
          <w:cantSplit/>
          <w:trHeight w:val="1446"/>
        </w:trPr>
        <w:tc>
          <w:tcPr>
            <w:tcW w:w="1015" w:type="dxa"/>
            <w:textDirection w:val="tbRl"/>
          </w:tcPr>
          <w:p w:rsidRPr="005A1147" w:rsidR="00A42236" w:rsidP="004448FB" w:rsidRDefault="00A42236" w14:paraId="4921CEAF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Melody Skills </w:t>
            </w:r>
          </w:p>
        </w:tc>
        <w:tc>
          <w:tcPr>
            <w:tcW w:w="2585" w:type="dxa"/>
          </w:tcPr>
          <w:p w:rsidRPr="00AB3B56" w:rsidR="00A42236" w:rsidP="004448FB" w:rsidRDefault="00A42236" w14:paraId="3102E5F8" w14:textId="77777777">
            <w:pPr>
              <w:rPr>
                <w:rFonts w:ascii="Gill Sans MT" w:hAnsi="Gill Sans MT" w:eastAsia="Garamond" w:cs="Garamond"/>
              </w:rPr>
            </w:pPr>
          </w:p>
          <w:p w:rsidRPr="00AB3B56" w:rsidR="00A42236" w:rsidP="004448FB" w:rsidRDefault="00A42236" w14:paraId="573D1F21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</w:tc>
        <w:tc>
          <w:tcPr>
            <w:tcW w:w="3960" w:type="dxa"/>
          </w:tcPr>
          <w:p w:rsidR="00A42236" w:rsidP="004448FB" w:rsidRDefault="00A42236" w14:paraId="5EE00C21" w14:textId="77777777">
            <w:pPr>
              <w:rPr>
                <w:rFonts w:ascii="Gill Sans MT" w:hAnsi="Gill Sans MT"/>
              </w:rPr>
            </w:pPr>
          </w:p>
          <w:p w:rsidR="00A42236" w:rsidP="004448FB" w:rsidRDefault="00A42236" w14:paraId="543E3158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A: Analyze pitches within a given set</w:t>
            </w:r>
          </w:p>
          <w:p w:rsidR="00A42236" w:rsidP="004448FB" w:rsidRDefault="00A42236" w14:paraId="70F7D143" w14:textId="77777777">
            <w:pPr>
              <w:rPr>
                <w:rFonts w:ascii="Gill Sans MT" w:hAnsi="Gill Sans MT"/>
              </w:rPr>
            </w:pPr>
          </w:p>
          <w:p w:rsidR="00A42236" w:rsidP="004448FB" w:rsidRDefault="00A42236" w14:paraId="6E23DE70" w14:textId="77777777">
            <w:pPr>
              <w:rPr>
                <w:rStyle w:val="normaltextrun"/>
                <w:rFonts w:ascii="MusiSync" w:hAnsi="MusiSync"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b/>
              </w:rPr>
              <w:t>Pitch Set: do, re, mi, so, la</w:t>
            </w:r>
          </w:p>
          <w:p w:rsidRPr="00AB3B56" w:rsidR="00A42236" w:rsidP="004448FB" w:rsidRDefault="00A42236" w14:paraId="71196C7D" w14:textId="77777777">
            <w:pPr>
              <w:rPr>
                <w:rFonts w:ascii="Gill Sans MT" w:hAnsi="Gill Sans MT"/>
              </w:rPr>
            </w:pPr>
          </w:p>
        </w:tc>
        <w:tc>
          <w:tcPr>
            <w:tcW w:w="3330" w:type="dxa"/>
          </w:tcPr>
          <w:p w:rsidR="00A42236" w:rsidP="004448FB" w:rsidRDefault="00A42236" w14:paraId="7763F6B6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5A1147" w:rsidR="00A42236" w:rsidP="004448FB" w:rsidRDefault="00A42236" w14:paraId="50FC9555" w14:textId="77777777">
            <w:pPr>
              <w:pStyle w:val="NoSpacing"/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A: Identify notes within a given set</w:t>
            </w:r>
          </w:p>
        </w:tc>
      </w:tr>
    </w:tbl>
    <w:p w:rsidR="00A42236" w:rsidRDefault="00A42236" w14:paraId="7DB040FE" w14:textId="77777777">
      <w:pPr>
        <w:rPr>
          <w:b/>
          <w:sz w:val="32"/>
          <w:szCs w:val="24"/>
        </w:rPr>
      </w:pPr>
    </w:p>
    <w:p w:rsidR="00A42236" w:rsidP="00A42236" w:rsidRDefault="00A42236" w14:paraId="6DBA4289" w14:textId="77777777">
      <w:pPr>
        <w:rPr>
          <w:b/>
          <w:sz w:val="32"/>
          <w:szCs w:val="24"/>
        </w:rPr>
      </w:pPr>
      <w:r>
        <w:rPr>
          <w:b/>
          <w:sz w:val="32"/>
          <w:szCs w:val="24"/>
        </w:rPr>
        <w:t>4</w:t>
      </w:r>
      <w:r w:rsidRPr="00A42236">
        <w:rPr>
          <w:b/>
          <w:sz w:val="32"/>
          <w:szCs w:val="24"/>
          <w:vertAlign w:val="superscript"/>
        </w:rPr>
        <w:t>th</w:t>
      </w:r>
      <w:r>
        <w:rPr>
          <w:b/>
          <w:sz w:val="32"/>
          <w:szCs w:val="24"/>
        </w:rPr>
        <w:t xml:space="preserve"> Grade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5"/>
        <w:gridCol w:w="2585"/>
        <w:gridCol w:w="3960"/>
        <w:gridCol w:w="3330"/>
      </w:tblGrid>
      <w:tr w:rsidRPr="00C12683" w:rsidR="00A42236" w:rsidTr="004448FB" w14:paraId="627E98EC" w14:textId="77777777">
        <w:trPr>
          <w:trHeight w:val="705"/>
        </w:trPr>
        <w:tc>
          <w:tcPr>
            <w:tcW w:w="1015" w:type="dxa"/>
          </w:tcPr>
          <w:p w:rsidRPr="00AB3B56" w:rsidR="00A42236" w:rsidP="004448FB" w:rsidRDefault="00A42236" w14:paraId="1D978220" w14:textId="7777777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EBB913"/>
          </w:tcPr>
          <w:p w:rsidRPr="00C12683" w:rsidR="00A42236" w:rsidP="004448FB" w:rsidRDefault="00A42236" w14:paraId="5867BEF2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4 - Exceeding</w:t>
            </w:r>
          </w:p>
        </w:tc>
        <w:tc>
          <w:tcPr>
            <w:tcW w:w="3960" w:type="dxa"/>
            <w:shd w:val="clear" w:color="auto" w:fill="EBB913"/>
          </w:tcPr>
          <w:p w:rsidRPr="00C12683" w:rsidR="00A42236" w:rsidP="004448FB" w:rsidRDefault="00A42236" w14:paraId="1F152208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3 - Meeting </w:t>
            </w:r>
          </w:p>
        </w:tc>
        <w:tc>
          <w:tcPr>
            <w:tcW w:w="3330" w:type="dxa"/>
            <w:shd w:val="clear" w:color="auto" w:fill="EBB913"/>
          </w:tcPr>
          <w:p w:rsidRPr="00C12683" w:rsidR="00A42236" w:rsidP="004448FB" w:rsidRDefault="00A42236" w14:paraId="08C757C3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2 – Developing </w:t>
            </w:r>
          </w:p>
        </w:tc>
      </w:tr>
      <w:tr w:rsidRPr="00AB3B56" w:rsidR="00A42236" w:rsidTr="004448FB" w14:paraId="7160C267" w14:textId="77777777">
        <w:trPr>
          <w:cantSplit/>
          <w:trHeight w:val="1670"/>
        </w:trPr>
        <w:tc>
          <w:tcPr>
            <w:tcW w:w="1015" w:type="dxa"/>
            <w:textDirection w:val="tbRl"/>
          </w:tcPr>
          <w:p w:rsidRPr="005A1147" w:rsidR="00A42236" w:rsidP="004448FB" w:rsidRDefault="00A42236" w14:paraId="2DBD81B5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Responding and Connecting</w:t>
            </w:r>
          </w:p>
        </w:tc>
        <w:tc>
          <w:tcPr>
            <w:tcW w:w="2585" w:type="dxa"/>
          </w:tcPr>
          <w:p w:rsidRPr="00AB3B56" w:rsidR="00A42236" w:rsidP="004448FB" w:rsidRDefault="00A42236" w14:paraId="5A25CCC7" w14:textId="77777777">
            <w:pPr>
              <w:rPr>
                <w:rFonts w:ascii="Gill Sans MT" w:hAnsi="Gill Sans MT" w:eastAsia="Garamond" w:cs="Garamond"/>
              </w:rPr>
            </w:pPr>
          </w:p>
          <w:p w:rsidRPr="00061CD0" w:rsidR="00A42236" w:rsidP="004448FB" w:rsidRDefault="00A42236" w14:paraId="772DC7D4" w14:textId="77777777">
            <w:pPr>
              <w:rPr>
                <w:rFonts w:ascii="Gill Sans MT" w:hAnsi="Gill Sans MT" w:eastAsia="Garamond" w:cs="Garamond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</w:tc>
        <w:tc>
          <w:tcPr>
            <w:tcW w:w="3960" w:type="dxa"/>
          </w:tcPr>
          <w:p w:rsidR="00A42236" w:rsidP="004448FB" w:rsidRDefault="00A42236" w14:paraId="3258128B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</w:p>
          <w:p w:rsidRPr="005A1147" w:rsidR="00A42236" w:rsidP="004448FB" w:rsidRDefault="00A42236" w14:paraId="77CC2227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  <w:r w:rsidRPr="005A1147">
              <w:rPr>
                <w:rFonts w:ascii="Gill Sans MT" w:hAnsi="Gill Sans MT" w:eastAsia="Garamond" w:cs="Garamond"/>
                <w:sz w:val="24"/>
                <w:szCs w:val="24"/>
              </w:rPr>
              <w:t>A: Analyze musical elements</w:t>
            </w:r>
          </w:p>
          <w:p w:rsidRPr="005A1147" w:rsidR="00A42236" w:rsidP="004448FB" w:rsidRDefault="00A42236" w14:paraId="6D473331" w14:textId="77777777">
            <w:pPr>
              <w:rPr>
                <w:rFonts w:ascii="Gill Sans MT" w:hAnsi="Gill Sans MT" w:eastAsia="Garamond" w:cs="Garamond"/>
              </w:rPr>
            </w:pPr>
            <w:r w:rsidRPr="005A1147">
              <w:rPr>
                <w:rFonts w:ascii="Gill Sans MT" w:hAnsi="Gill Sans MT" w:eastAsia="Garamond" w:cs="Garamond"/>
              </w:rPr>
              <w:t>B: Create an expressive performance</w:t>
            </w:r>
          </w:p>
          <w:p w:rsidRPr="00010579" w:rsidR="00A42236" w:rsidP="004448FB" w:rsidRDefault="00A42236" w14:paraId="5F83D6E9" w14:textId="77777777">
            <w:pPr>
              <w:jc w:val="center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330" w:type="dxa"/>
          </w:tcPr>
          <w:p w:rsidR="00A42236" w:rsidP="004448FB" w:rsidRDefault="00A42236" w14:paraId="5FD88913" w14:textId="77777777">
            <w:pPr>
              <w:rPr>
                <w:rFonts w:ascii="Gill Sans MT" w:hAnsi="Gill Sans MT"/>
              </w:rPr>
            </w:pPr>
          </w:p>
          <w:p w:rsidRPr="00811E38" w:rsidR="00A42236" w:rsidP="004448FB" w:rsidRDefault="00A42236" w14:paraId="110F9557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811E38">
              <w:rPr>
                <w:rFonts w:ascii="Gill Sans MT" w:hAnsi="Gill Sans MT"/>
              </w:rPr>
              <w:t xml:space="preserve">Demonstrate musical elements </w:t>
            </w:r>
          </w:p>
          <w:p w:rsidRPr="00811E38" w:rsidR="00A42236" w:rsidP="004448FB" w:rsidRDefault="00A42236" w14:paraId="1DE0F29D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B: </w:t>
            </w:r>
            <w:r w:rsidRPr="00811E38">
              <w:rPr>
                <w:rFonts w:ascii="Gill Sans MT" w:hAnsi="Gill Sans MT"/>
              </w:rPr>
              <w:t xml:space="preserve">Demonstrate a musical task </w:t>
            </w:r>
          </w:p>
          <w:p w:rsidRPr="00010579" w:rsidR="00A42236" w:rsidP="004448FB" w:rsidRDefault="00A42236" w14:paraId="59C839DD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Pr="00AB3B56" w:rsidR="00A42236" w:rsidTr="004448FB" w14:paraId="6A165702" w14:textId="77777777">
        <w:trPr>
          <w:cantSplit/>
          <w:trHeight w:val="1653"/>
        </w:trPr>
        <w:tc>
          <w:tcPr>
            <w:tcW w:w="1015" w:type="dxa"/>
            <w:shd w:val="clear" w:color="auto" w:fill="00467F"/>
            <w:textDirection w:val="tbRl"/>
          </w:tcPr>
          <w:p w:rsidRPr="005A1147" w:rsidR="00A42236" w:rsidP="004448FB" w:rsidRDefault="00A42236" w14:paraId="280ED192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Rhythm Skills</w:t>
            </w:r>
          </w:p>
        </w:tc>
        <w:tc>
          <w:tcPr>
            <w:tcW w:w="2585" w:type="dxa"/>
            <w:shd w:val="clear" w:color="auto" w:fill="00467F"/>
          </w:tcPr>
          <w:p w:rsidRPr="00AB3B56" w:rsidR="00A42236" w:rsidP="004448FB" w:rsidRDefault="00A42236" w14:paraId="5B8A9418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</w:rPr>
            </w:pPr>
          </w:p>
          <w:p w:rsidR="00A42236" w:rsidP="004448FB" w:rsidRDefault="00A42236" w14:paraId="6E60568D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  <w:p w:rsidRPr="00AB3B56" w:rsidR="00A42236" w:rsidP="004448FB" w:rsidRDefault="00A42236" w14:paraId="00E54667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00467F"/>
          </w:tcPr>
          <w:p w:rsidR="00A42236" w:rsidP="004448FB" w:rsidRDefault="00A42236" w14:paraId="76CA9589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A42236" w:rsidP="004448FB" w:rsidRDefault="00A42236" w14:paraId="54D7AAD8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A: Analyze rhythms within a given set</w:t>
            </w:r>
          </w:p>
          <w:p w:rsidR="00A42236" w:rsidP="004448FB" w:rsidRDefault="00A42236" w14:paraId="70C2126F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AB3B56" w:rsidR="00A42236" w:rsidP="004448FB" w:rsidRDefault="00A42236" w14:paraId="604A10BA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Rhythm Set:</w:t>
            </w:r>
            <w:r w:rsidRPr="00A73A9F">
              <w:rPr>
                <w:rFonts w:ascii="MusiSync" w:hAnsi="MusiSyn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usiSync" w:hAnsi="MusiSync"/>
              </w:rPr>
              <w:t>y   m   M</w:t>
            </w:r>
          </w:p>
        </w:tc>
        <w:tc>
          <w:tcPr>
            <w:tcW w:w="3330" w:type="dxa"/>
            <w:shd w:val="clear" w:color="auto" w:fill="00467F"/>
          </w:tcPr>
          <w:p w:rsidR="00A42236" w:rsidP="004448FB" w:rsidRDefault="00A42236" w14:paraId="147098B3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AB3B56" w:rsidR="00A42236" w:rsidP="004448FB" w:rsidRDefault="00A42236" w14:paraId="3E9EB86F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AB40B8">
              <w:rPr>
                <w:rFonts w:ascii="Gill Sans MT" w:hAnsi="Gill Sans MT"/>
              </w:rPr>
              <w:t>Identify notes within a given rhythm set</w:t>
            </w:r>
          </w:p>
        </w:tc>
      </w:tr>
      <w:tr w:rsidRPr="00AB3B56" w:rsidR="00A42236" w:rsidTr="004448FB" w14:paraId="16B2C70F" w14:textId="77777777">
        <w:trPr>
          <w:cantSplit/>
          <w:trHeight w:val="1446"/>
        </w:trPr>
        <w:tc>
          <w:tcPr>
            <w:tcW w:w="1015" w:type="dxa"/>
            <w:textDirection w:val="tbRl"/>
          </w:tcPr>
          <w:p w:rsidRPr="005A1147" w:rsidR="00A42236" w:rsidP="004448FB" w:rsidRDefault="00A42236" w14:paraId="7614DC03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Melody Skills </w:t>
            </w:r>
          </w:p>
        </w:tc>
        <w:tc>
          <w:tcPr>
            <w:tcW w:w="2585" w:type="dxa"/>
          </w:tcPr>
          <w:p w:rsidRPr="00AB3B56" w:rsidR="00A42236" w:rsidP="004448FB" w:rsidRDefault="00A42236" w14:paraId="19495BB3" w14:textId="77777777">
            <w:pPr>
              <w:rPr>
                <w:rFonts w:ascii="Gill Sans MT" w:hAnsi="Gill Sans MT" w:eastAsia="Garamond" w:cs="Garamond"/>
              </w:rPr>
            </w:pPr>
          </w:p>
          <w:p w:rsidRPr="00AB3B56" w:rsidR="00A42236" w:rsidP="004448FB" w:rsidRDefault="00A42236" w14:paraId="2E4F9834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</w:tc>
        <w:tc>
          <w:tcPr>
            <w:tcW w:w="3960" w:type="dxa"/>
          </w:tcPr>
          <w:p w:rsidR="00A42236" w:rsidP="004448FB" w:rsidRDefault="00A42236" w14:paraId="3E8EC2E1" w14:textId="77777777">
            <w:pPr>
              <w:rPr>
                <w:rFonts w:ascii="Gill Sans MT" w:hAnsi="Gill Sans MT"/>
              </w:rPr>
            </w:pPr>
          </w:p>
          <w:p w:rsidR="00A42236" w:rsidP="004448FB" w:rsidRDefault="00A42236" w14:paraId="05D7103A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A: Analyze pitches within a given set</w:t>
            </w:r>
          </w:p>
          <w:p w:rsidR="00A42236" w:rsidP="004448FB" w:rsidRDefault="00A42236" w14:paraId="2696366C" w14:textId="77777777">
            <w:pPr>
              <w:rPr>
                <w:rFonts w:ascii="Gill Sans MT" w:hAnsi="Gill Sans MT"/>
              </w:rPr>
            </w:pPr>
          </w:p>
          <w:p w:rsidR="00A42236" w:rsidP="004448FB" w:rsidRDefault="00A42236" w14:paraId="6BB28D4C" w14:textId="77777777">
            <w:pPr>
              <w:rPr>
                <w:rStyle w:val="normaltextrun"/>
                <w:rFonts w:ascii="MusiSync" w:hAnsi="MusiSync"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b/>
              </w:rPr>
              <w:t>Pitch Set: low la, low so, do, re, mi, so, la</w:t>
            </w:r>
          </w:p>
          <w:p w:rsidRPr="00AB3B56" w:rsidR="00A42236" w:rsidP="004448FB" w:rsidRDefault="00A42236" w14:paraId="3BE38210" w14:textId="77777777">
            <w:pPr>
              <w:rPr>
                <w:rFonts w:ascii="Gill Sans MT" w:hAnsi="Gill Sans MT"/>
              </w:rPr>
            </w:pPr>
          </w:p>
        </w:tc>
        <w:tc>
          <w:tcPr>
            <w:tcW w:w="3330" w:type="dxa"/>
          </w:tcPr>
          <w:p w:rsidR="00A42236" w:rsidP="004448FB" w:rsidRDefault="00A42236" w14:paraId="2201778E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5A1147" w:rsidR="00A42236" w:rsidP="004448FB" w:rsidRDefault="00A42236" w14:paraId="2D5450F6" w14:textId="77777777">
            <w:pPr>
              <w:pStyle w:val="NoSpacing"/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A: Identify notes within a given set</w:t>
            </w:r>
          </w:p>
        </w:tc>
      </w:tr>
    </w:tbl>
    <w:p w:rsidR="00A42236" w:rsidRDefault="00A42236" w14:paraId="638B4E2F" w14:textId="77777777"/>
    <w:p w:rsidR="00A42236" w:rsidRDefault="00A42236" w14:paraId="724342B4" w14:textId="77777777"/>
    <w:p w:rsidR="00A42236" w:rsidP="00A42236" w:rsidRDefault="00A42236" w14:paraId="1962E73C" w14:textId="77777777">
      <w:pPr>
        <w:rPr>
          <w:b/>
          <w:sz w:val="32"/>
          <w:szCs w:val="24"/>
        </w:rPr>
      </w:pPr>
      <w:r>
        <w:rPr>
          <w:b/>
          <w:sz w:val="32"/>
          <w:szCs w:val="24"/>
        </w:rPr>
        <w:t>5</w:t>
      </w:r>
      <w:r w:rsidRPr="00A42236">
        <w:rPr>
          <w:b/>
          <w:sz w:val="32"/>
          <w:szCs w:val="24"/>
          <w:vertAlign w:val="superscript"/>
        </w:rPr>
        <w:t>th</w:t>
      </w:r>
      <w:r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Grade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5"/>
        <w:gridCol w:w="2585"/>
        <w:gridCol w:w="3960"/>
        <w:gridCol w:w="3330"/>
      </w:tblGrid>
      <w:tr w:rsidRPr="00C12683" w:rsidR="00A42236" w:rsidTr="004448FB" w14:paraId="18F62033" w14:textId="77777777">
        <w:trPr>
          <w:trHeight w:val="705"/>
        </w:trPr>
        <w:tc>
          <w:tcPr>
            <w:tcW w:w="1015" w:type="dxa"/>
          </w:tcPr>
          <w:p w:rsidRPr="00AB3B56" w:rsidR="00A42236" w:rsidP="004448FB" w:rsidRDefault="00A42236" w14:paraId="024D9562" w14:textId="7777777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EBB913"/>
          </w:tcPr>
          <w:p w:rsidRPr="00C12683" w:rsidR="00A42236" w:rsidP="004448FB" w:rsidRDefault="00A42236" w14:paraId="756886FF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4 - Exceeding</w:t>
            </w:r>
          </w:p>
        </w:tc>
        <w:tc>
          <w:tcPr>
            <w:tcW w:w="3960" w:type="dxa"/>
            <w:shd w:val="clear" w:color="auto" w:fill="EBB913"/>
          </w:tcPr>
          <w:p w:rsidRPr="00C12683" w:rsidR="00A42236" w:rsidP="004448FB" w:rsidRDefault="00A42236" w14:paraId="460FDFE5" w14:textId="7777777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3 - Meeting </w:t>
            </w:r>
          </w:p>
        </w:tc>
        <w:tc>
          <w:tcPr>
            <w:tcW w:w="3330" w:type="dxa"/>
            <w:shd w:val="clear" w:color="auto" w:fill="EBB913"/>
          </w:tcPr>
          <w:p w:rsidRPr="00C12683" w:rsidR="00A42236" w:rsidP="004448FB" w:rsidRDefault="00A42236" w14:paraId="6A0D3D50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2 – Developing </w:t>
            </w:r>
          </w:p>
        </w:tc>
      </w:tr>
      <w:tr w:rsidRPr="00AB3B56" w:rsidR="00A42236" w:rsidTr="004448FB" w14:paraId="0AED408E" w14:textId="77777777">
        <w:trPr>
          <w:cantSplit/>
          <w:trHeight w:val="1670"/>
        </w:trPr>
        <w:tc>
          <w:tcPr>
            <w:tcW w:w="1015" w:type="dxa"/>
            <w:textDirection w:val="tbRl"/>
          </w:tcPr>
          <w:p w:rsidRPr="005A1147" w:rsidR="00A42236" w:rsidP="004448FB" w:rsidRDefault="00A42236" w14:paraId="353DFADA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Responding and Connecting</w:t>
            </w:r>
          </w:p>
        </w:tc>
        <w:tc>
          <w:tcPr>
            <w:tcW w:w="2585" w:type="dxa"/>
          </w:tcPr>
          <w:p w:rsidRPr="00AB3B56" w:rsidR="00A42236" w:rsidP="004448FB" w:rsidRDefault="00A42236" w14:paraId="25CD4B1F" w14:textId="77777777">
            <w:pPr>
              <w:rPr>
                <w:rFonts w:ascii="Gill Sans MT" w:hAnsi="Gill Sans MT" w:eastAsia="Garamond" w:cs="Garamond"/>
              </w:rPr>
            </w:pPr>
          </w:p>
          <w:p w:rsidRPr="00061CD0" w:rsidR="00A42236" w:rsidP="004448FB" w:rsidRDefault="00A42236" w14:paraId="4FC7BA81" w14:textId="77777777">
            <w:pPr>
              <w:rPr>
                <w:rFonts w:ascii="Gill Sans MT" w:hAnsi="Gill Sans MT" w:eastAsia="Garamond" w:cs="Garamond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</w:tc>
        <w:tc>
          <w:tcPr>
            <w:tcW w:w="3960" w:type="dxa"/>
          </w:tcPr>
          <w:p w:rsidR="00A42236" w:rsidP="004448FB" w:rsidRDefault="00A42236" w14:paraId="3C4AC353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</w:p>
          <w:p w:rsidRPr="005A1147" w:rsidR="00A42236" w:rsidP="004448FB" w:rsidRDefault="00A42236" w14:paraId="1B34268A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  <w:sz w:val="24"/>
                <w:szCs w:val="24"/>
              </w:rPr>
            </w:pPr>
            <w:r w:rsidRPr="005A1147">
              <w:rPr>
                <w:rFonts w:ascii="Gill Sans MT" w:hAnsi="Gill Sans MT" w:eastAsia="Garamond" w:cs="Garamond"/>
                <w:sz w:val="24"/>
                <w:szCs w:val="24"/>
              </w:rPr>
              <w:t>A: Analyze musical elements</w:t>
            </w:r>
          </w:p>
          <w:p w:rsidRPr="005A1147" w:rsidR="00A42236" w:rsidP="004448FB" w:rsidRDefault="00A42236" w14:paraId="3AB73860" w14:textId="77777777">
            <w:pPr>
              <w:rPr>
                <w:rFonts w:ascii="Gill Sans MT" w:hAnsi="Gill Sans MT" w:eastAsia="Garamond" w:cs="Garamond"/>
              </w:rPr>
            </w:pPr>
            <w:r w:rsidRPr="005A1147">
              <w:rPr>
                <w:rFonts w:ascii="Gill Sans MT" w:hAnsi="Gill Sans MT" w:eastAsia="Garamond" w:cs="Garamond"/>
              </w:rPr>
              <w:t>B: Create an expressive performance</w:t>
            </w:r>
          </w:p>
          <w:p w:rsidRPr="00010579" w:rsidR="00A42236" w:rsidP="004448FB" w:rsidRDefault="00A42236" w14:paraId="21FA9637" w14:textId="77777777">
            <w:pPr>
              <w:jc w:val="center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330" w:type="dxa"/>
          </w:tcPr>
          <w:p w:rsidR="00A42236" w:rsidP="004448FB" w:rsidRDefault="00A42236" w14:paraId="25617F91" w14:textId="77777777">
            <w:pPr>
              <w:rPr>
                <w:rFonts w:ascii="Gill Sans MT" w:hAnsi="Gill Sans MT"/>
              </w:rPr>
            </w:pPr>
          </w:p>
          <w:p w:rsidRPr="00811E38" w:rsidR="00A42236" w:rsidP="004448FB" w:rsidRDefault="00A42236" w14:paraId="2867B15F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811E38">
              <w:rPr>
                <w:rFonts w:ascii="Gill Sans MT" w:hAnsi="Gill Sans MT"/>
              </w:rPr>
              <w:t xml:space="preserve">Demonstrate musical elements </w:t>
            </w:r>
          </w:p>
          <w:p w:rsidRPr="00811E38" w:rsidR="00A42236" w:rsidP="004448FB" w:rsidRDefault="00A42236" w14:paraId="2D0C5F3B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B: </w:t>
            </w:r>
            <w:r w:rsidRPr="00811E38">
              <w:rPr>
                <w:rFonts w:ascii="Gill Sans MT" w:hAnsi="Gill Sans MT"/>
              </w:rPr>
              <w:t xml:space="preserve">Demonstrate a musical task </w:t>
            </w:r>
          </w:p>
          <w:p w:rsidRPr="00010579" w:rsidR="00A42236" w:rsidP="004448FB" w:rsidRDefault="00A42236" w14:paraId="4EAE2C7B" w14:textId="77777777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Pr="00AB3B56" w:rsidR="00A42236" w:rsidTr="004448FB" w14:paraId="7104A421" w14:textId="77777777">
        <w:trPr>
          <w:cantSplit/>
          <w:trHeight w:val="1653"/>
        </w:trPr>
        <w:tc>
          <w:tcPr>
            <w:tcW w:w="1015" w:type="dxa"/>
            <w:shd w:val="clear" w:color="auto" w:fill="00467F"/>
            <w:textDirection w:val="tbRl"/>
          </w:tcPr>
          <w:p w:rsidRPr="005A1147" w:rsidR="00A42236" w:rsidP="004448FB" w:rsidRDefault="00A42236" w14:paraId="4AD24135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Rhythm Skills</w:t>
            </w:r>
          </w:p>
        </w:tc>
        <w:tc>
          <w:tcPr>
            <w:tcW w:w="2585" w:type="dxa"/>
            <w:shd w:val="clear" w:color="auto" w:fill="00467F"/>
          </w:tcPr>
          <w:p w:rsidRPr="00AB3B56" w:rsidR="00A42236" w:rsidP="004448FB" w:rsidRDefault="00A42236" w14:paraId="7F1C5BE0" w14:textId="77777777">
            <w:pPr>
              <w:pStyle w:val="NoSpacing"/>
              <w:spacing w:line="276" w:lineRule="auto"/>
              <w:rPr>
                <w:rFonts w:ascii="Gill Sans MT" w:hAnsi="Gill Sans MT" w:eastAsia="Garamond" w:cs="Garamond"/>
              </w:rPr>
            </w:pPr>
          </w:p>
          <w:p w:rsidR="00A42236" w:rsidP="004448FB" w:rsidRDefault="00A42236" w14:paraId="7DFDA778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  <w:p w:rsidRPr="00AB3B56" w:rsidR="00A42236" w:rsidP="004448FB" w:rsidRDefault="00A42236" w14:paraId="070E939E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00467F"/>
          </w:tcPr>
          <w:p w:rsidR="00A42236" w:rsidP="004448FB" w:rsidRDefault="00A42236" w14:paraId="5541D2F6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A42236" w:rsidP="004448FB" w:rsidRDefault="00A42236" w14:paraId="59471AE8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A: Analyze rhythms within a given set</w:t>
            </w:r>
          </w:p>
          <w:p w:rsidR="00A42236" w:rsidP="004448FB" w:rsidRDefault="00A42236" w14:paraId="17E01392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AB3B56" w:rsidR="00A42236" w:rsidP="004448FB" w:rsidRDefault="00A42236" w14:paraId="0A5B80FD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Rhythm Set:</w:t>
            </w:r>
            <w:r w:rsidRPr="00A73A9F">
              <w:rPr>
                <w:rFonts w:ascii="MusiSync" w:hAnsi="MusiSyn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usiSync" w:hAnsi="MusiSync"/>
              </w:rPr>
              <w:t xml:space="preserve">j   e   eqe  </w:t>
            </w:r>
          </w:p>
        </w:tc>
        <w:tc>
          <w:tcPr>
            <w:tcW w:w="3330" w:type="dxa"/>
            <w:shd w:val="clear" w:color="auto" w:fill="00467F"/>
          </w:tcPr>
          <w:p w:rsidR="00A42236" w:rsidP="004448FB" w:rsidRDefault="00A42236" w14:paraId="73701F2E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AB3B56" w:rsidR="00A42236" w:rsidP="004448FB" w:rsidRDefault="00A42236" w14:paraId="2F692D89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A: </w:t>
            </w:r>
            <w:r w:rsidRPr="00AB40B8">
              <w:rPr>
                <w:rFonts w:ascii="Gill Sans MT" w:hAnsi="Gill Sans MT"/>
              </w:rPr>
              <w:t>Identify notes within a given rhythm set</w:t>
            </w:r>
          </w:p>
        </w:tc>
      </w:tr>
      <w:tr w:rsidRPr="00AB3B56" w:rsidR="00A42236" w:rsidTr="004448FB" w14:paraId="3AF7ADD3" w14:textId="77777777">
        <w:trPr>
          <w:cantSplit/>
          <w:trHeight w:val="1446"/>
        </w:trPr>
        <w:tc>
          <w:tcPr>
            <w:tcW w:w="1015" w:type="dxa"/>
            <w:textDirection w:val="tbRl"/>
          </w:tcPr>
          <w:p w:rsidRPr="005A1147" w:rsidR="00A42236" w:rsidP="004448FB" w:rsidRDefault="00A42236" w14:paraId="5A196B24" w14:textId="77777777">
            <w:pPr>
              <w:ind w:left="113" w:right="113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Melody Skills </w:t>
            </w:r>
          </w:p>
        </w:tc>
        <w:tc>
          <w:tcPr>
            <w:tcW w:w="2585" w:type="dxa"/>
          </w:tcPr>
          <w:p w:rsidRPr="00AB3B56" w:rsidR="00A42236" w:rsidP="004448FB" w:rsidRDefault="00A42236" w14:paraId="1C302650" w14:textId="77777777">
            <w:pPr>
              <w:rPr>
                <w:rFonts w:ascii="Gill Sans MT" w:hAnsi="Gill Sans MT" w:eastAsia="Garamond" w:cs="Garamond"/>
              </w:rPr>
            </w:pPr>
          </w:p>
          <w:p w:rsidRPr="00AB3B56" w:rsidR="00A42236" w:rsidP="004448FB" w:rsidRDefault="00A42236" w14:paraId="7E3A838E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addition to score 3.0 performance, the student demonstrates in-depth inferences and applications that go beyond the learning goal.</w:t>
            </w:r>
          </w:p>
        </w:tc>
        <w:tc>
          <w:tcPr>
            <w:tcW w:w="3960" w:type="dxa"/>
          </w:tcPr>
          <w:p w:rsidR="00A42236" w:rsidP="004448FB" w:rsidRDefault="00A42236" w14:paraId="25D5DD24" w14:textId="77777777">
            <w:pPr>
              <w:rPr>
                <w:rFonts w:ascii="Gill Sans MT" w:hAnsi="Gill Sans MT"/>
              </w:rPr>
            </w:pPr>
          </w:p>
          <w:p w:rsidR="00A42236" w:rsidP="004448FB" w:rsidRDefault="00A42236" w14:paraId="18917FFA" w14:textId="777777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A: Analyze pitches within a given set</w:t>
            </w:r>
          </w:p>
          <w:p w:rsidR="00A42236" w:rsidP="004448FB" w:rsidRDefault="00A42236" w14:paraId="20E761C1" w14:textId="77777777">
            <w:pPr>
              <w:rPr>
                <w:rFonts w:ascii="Gill Sans MT" w:hAnsi="Gill Sans MT"/>
              </w:rPr>
            </w:pPr>
          </w:p>
          <w:p w:rsidR="00A42236" w:rsidP="004448FB" w:rsidRDefault="00A42236" w14:paraId="679DEAF9" w14:textId="77777777">
            <w:pPr>
              <w:rPr>
                <w:rStyle w:val="normaltextrun"/>
                <w:rFonts w:ascii="MusiSync" w:hAnsi="MusiSync"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b/>
              </w:rPr>
              <w:t xml:space="preserve">Pitch Set: low la, low so, do, re, mi, so, la, high do </w:t>
            </w:r>
          </w:p>
          <w:p w:rsidRPr="00AB3B56" w:rsidR="00A42236" w:rsidP="004448FB" w:rsidRDefault="00A42236" w14:paraId="304C45B3" w14:textId="77777777">
            <w:pPr>
              <w:rPr>
                <w:rFonts w:ascii="Gill Sans MT" w:hAnsi="Gill Sans MT"/>
              </w:rPr>
            </w:pPr>
          </w:p>
        </w:tc>
        <w:tc>
          <w:tcPr>
            <w:tcW w:w="3330" w:type="dxa"/>
          </w:tcPr>
          <w:p w:rsidR="00A42236" w:rsidP="004448FB" w:rsidRDefault="00A42236" w14:paraId="791AA570" w14:textId="77777777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Pr="005A1147" w:rsidR="00A42236" w:rsidP="004448FB" w:rsidRDefault="00A42236" w14:paraId="0E49A97C" w14:textId="77777777">
            <w:pPr>
              <w:pStyle w:val="NoSpacing"/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A: Identify notes within a given set</w:t>
            </w:r>
          </w:p>
        </w:tc>
      </w:tr>
    </w:tbl>
    <w:p w:rsidR="00A42236" w:rsidRDefault="00A42236" w14:paraId="4AD43ED5" w14:textId="77777777"/>
    <w:sectPr w:rsidR="00A42236" w:rsidSect="00432821">
      <w:headerReference w:type="default" r:id="rId12"/>
      <w:pgSz w:w="12240" w:h="15840" w:orient="portrait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34" w:rsidP="00B34434" w:rsidRDefault="00B34434" w14:paraId="79C7E0C8" w14:textId="77777777">
      <w:pPr>
        <w:spacing w:after="0" w:line="240" w:lineRule="auto"/>
      </w:pPr>
      <w:r>
        <w:separator/>
      </w:r>
    </w:p>
  </w:endnote>
  <w:endnote w:type="continuationSeparator" w:id="0">
    <w:p w:rsidR="00B34434" w:rsidP="00B34434" w:rsidRDefault="00B34434" w14:paraId="28DD42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iSync">
    <w:altName w:val="Calibri"/>
    <w:charset w:val="00"/>
    <w:family w:val="auto"/>
    <w:pitch w:val="variable"/>
    <w:sig w:usb0="80000007" w:usb1="00000000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34" w:rsidP="00B34434" w:rsidRDefault="00B34434" w14:paraId="3375986A" w14:textId="77777777">
      <w:pPr>
        <w:spacing w:after="0" w:line="240" w:lineRule="auto"/>
      </w:pPr>
      <w:r>
        <w:separator/>
      </w:r>
    </w:p>
  </w:footnote>
  <w:footnote w:type="continuationSeparator" w:id="0">
    <w:p w:rsidR="00B34434" w:rsidP="00B34434" w:rsidRDefault="00B34434" w14:paraId="56BFE5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000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04DF" w:rsidRDefault="009B04DF" w14:paraId="162700FB" w14:textId="77777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4DF" w:rsidRDefault="009B04DF" w14:paraId="715D51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72E5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A454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802A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1452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D879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D1CF6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8384B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77C80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1540F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02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63713B"/>
    <w:multiLevelType w:val="hybridMultilevel"/>
    <w:tmpl w:val="D8B66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A644F"/>
    <w:multiLevelType w:val="hybridMultilevel"/>
    <w:tmpl w:val="6E32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41AD3"/>
    <w:multiLevelType w:val="hybridMultilevel"/>
    <w:tmpl w:val="48A6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03E37"/>
    <w:multiLevelType w:val="hybridMultilevel"/>
    <w:tmpl w:val="9712F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D6881"/>
    <w:multiLevelType w:val="hybridMultilevel"/>
    <w:tmpl w:val="42B47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4B7B"/>
    <w:multiLevelType w:val="hybridMultilevel"/>
    <w:tmpl w:val="AB265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6166"/>
    <w:multiLevelType w:val="hybridMultilevel"/>
    <w:tmpl w:val="50762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A7E75"/>
    <w:multiLevelType w:val="hybridMultilevel"/>
    <w:tmpl w:val="3E7C9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36202"/>
    <w:multiLevelType w:val="hybridMultilevel"/>
    <w:tmpl w:val="49361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272DF"/>
    <w:multiLevelType w:val="hybridMultilevel"/>
    <w:tmpl w:val="27F67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5357E"/>
    <w:multiLevelType w:val="hybridMultilevel"/>
    <w:tmpl w:val="24C4C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52DB3"/>
    <w:multiLevelType w:val="hybridMultilevel"/>
    <w:tmpl w:val="F1D63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837AC"/>
    <w:multiLevelType w:val="hybridMultilevel"/>
    <w:tmpl w:val="E1C4B89E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A0C23"/>
    <w:multiLevelType w:val="hybridMultilevel"/>
    <w:tmpl w:val="F7C4C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B5DDC"/>
    <w:multiLevelType w:val="hybridMultilevel"/>
    <w:tmpl w:val="26CCA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916F9"/>
    <w:multiLevelType w:val="hybridMultilevel"/>
    <w:tmpl w:val="F31AE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D7190"/>
    <w:multiLevelType w:val="hybridMultilevel"/>
    <w:tmpl w:val="41FA8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70EAB"/>
    <w:multiLevelType w:val="hybridMultilevel"/>
    <w:tmpl w:val="4BE29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729FB"/>
    <w:multiLevelType w:val="hybridMultilevel"/>
    <w:tmpl w:val="F064F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B3032"/>
    <w:multiLevelType w:val="hybridMultilevel"/>
    <w:tmpl w:val="62D64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55E25"/>
    <w:multiLevelType w:val="hybridMultilevel"/>
    <w:tmpl w:val="AA841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10223"/>
    <w:multiLevelType w:val="hybridMultilevel"/>
    <w:tmpl w:val="2B0AA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F6D43"/>
    <w:multiLevelType w:val="hybridMultilevel"/>
    <w:tmpl w:val="E8745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24A6F"/>
    <w:multiLevelType w:val="hybridMultilevel"/>
    <w:tmpl w:val="D4C07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A2BFC"/>
    <w:multiLevelType w:val="hybridMultilevel"/>
    <w:tmpl w:val="0E122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605C9"/>
    <w:multiLevelType w:val="hybridMultilevel"/>
    <w:tmpl w:val="245C3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0461B"/>
    <w:multiLevelType w:val="hybridMultilevel"/>
    <w:tmpl w:val="F62EF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63A8C"/>
    <w:multiLevelType w:val="hybridMultilevel"/>
    <w:tmpl w:val="F9E20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823B5"/>
    <w:multiLevelType w:val="hybridMultilevel"/>
    <w:tmpl w:val="BD5AD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6FCA"/>
    <w:multiLevelType w:val="hybridMultilevel"/>
    <w:tmpl w:val="1146F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39"/>
  </w:num>
  <w:num w:numId="5">
    <w:abstractNumId w:val="12"/>
  </w:num>
  <w:num w:numId="6">
    <w:abstractNumId w:val="36"/>
  </w:num>
  <w:num w:numId="7">
    <w:abstractNumId w:val="24"/>
  </w:num>
  <w:num w:numId="8">
    <w:abstractNumId w:val="27"/>
  </w:num>
  <w:num w:numId="9">
    <w:abstractNumId w:val="25"/>
  </w:num>
  <w:num w:numId="10">
    <w:abstractNumId w:val="30"/>
  </w:num>
  <w:num w:numId="11">
    <w:abstractNumId w:val="13"/>
  </w:num>
  <w:num w:numId="12">
    <w:abstractNumId w:val="17"/>
  </w:num>
  <w:num w:numId="13">
    <w:abstractNumId w:val="35"/>
  </w:num>
  <w:num w:numId="14">
    <w:abstractNumId w:val="28"/>
  </w:num>
  <w:num w:numId="15">
    <w:abstractNumId w:val="38"/>
  </w:num>
  <w:num w:numId="16">
    <w:abstractNumId w:val="18"/>
  </w:num>
  <w:num w:numId="17">
    <w:abstractNumId w:val="31"/>
  </w:num>
  <w:num w:numId="18">
    <w:abstractNumId w:val="20"/>
  </w:num>
  <w:num w:numId="19">
    <w:abstractNumId w:val="29"/>
  </w:num>
  <w:num w:numId="20">
    <w:abstractNumId w:val="11"/>
  </w:num>
  <w:num w:numId="21">
    <w:abstractNumId w:val="15"/>
  </w:num>
  <w:num w:numId="22">
    <w:abstractNumId w:val="26"/>
  </w:num>
  <w:num w:numId="23">
    <w:abstractNumId w:val="34"/>
  </w:num>
  <w:num w:numId="24">
    <w:abstractNumId w:val="22"/>
  </w:num>
  <w:num w:numId="25">
    <w:abstractNumId w:val="16"/>
  </w:num>
  <w:num w:numId="26">
    <w:abstractNumId w:val="37"/>
  </w:num>
  <w:num w:numId="27">
    <w:abstractNumId w:val="32"/>
  </w:num>
  <w:num w:numId="28">
    <w:abstractNumId w:val="14"/>
  </w:num>
  <w:num w:numId="29">
    <w:abstractNumId w:val="33"/>
  </w:num>
  <w:num w:numId="30">
    <w:abstractNumId w:val="2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4"/>
    <w:rsid w:val="00103F4B"/>
    <w:rsid w:val="001A0028"/>
    <w:rsid w:val="003F176C"/>
    <w:rsid w:val="003F3A31"/>
    <w:rsid w:val="00412FD3"/>
    <w:rsid w:val="00432821"/>
    <w:rsid w:val="0052700B"/>
    <w:rsid w:val="005A254B"/>
    <w:rsid w:val="006F5DB7"/>
    <w:rsid w:val="00765F26"/>
    <w:rsid w:val="00801779"/>
    <w:rsid w:val="008B799D"/>
    <w:rsid w:val="009B04DF"/>
    <w:rsid w:val="00A42236"/>
    <w:rsid w:val="00B34434"/>
    <w:rsid w:val="00B4147A"/>
    <w:rsid w:val="00BA367C"/>
    <w:rsid w:val="00C109C4"/>
    <w:rsid w:val="00D92916"/>
    <w:rsid w:val="00F12F3C"/>
    <w:rsid w:val="00FB7918"/>
    <w:rsid w:val="00FF0EBD"/>
    <w:rsid w:val="6732D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0C2AD"/>
  <w15:chartTrackingRefBased/>
  <w15:docId w15:val="{1ACD095D-DECB-48F5-9F1A-DA3559DA60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09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91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B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91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91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91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91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91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91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91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9C4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C109C4"/>
  </w:style>
  <w:style w:type="paragraph" w:styleId="Title">
    <w:name w:val="Title"/>
    <w:basedOn w:val="Normal"/>
    <w:next w:val="Normal"/>
    <w:link w:val="TitleChar"/>
    <w:uiPriority w:val="10"/>
    <w:qFormat/>
    <w:rsid w:val="00C109C4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109C4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C109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C109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109C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paragraph" w:customStyle="1">
    <w:name w:val="paragraph"/>
    <w:basedOn w:val="Normal"/>
    <w:rsid w:val="006F5D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F5DB7"/>
  </w:style>
  <w:style w:type="character" w:styleId="eop" w:customStyle="1">
    <w:name w:val="eop"/>
    <w:basedOn w:val="DefaultParagraphFont"/>
    <w:rsid w:val="006F5DB7"/>
  </w:style>
  <w:style w:type="character" w:styleId="Heading2Char" w:customStyle="1">
    <w:name w:val="Heading 2 Char"/>
    <w:basedOn w:val="DefaultParagraphFont"/>
    <w:link w:val="Heading2"/>
    <w:uiPriority w:val="9"/>
    <w:rsid w:val="006F5DB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pellingerror" w:customStyle="1">
    <w:name w:val="spellingerror"/>
    <w:basedOn w:val="DefaultParagraphFont"/>
    <w:rsid w:val="00103F4B"/>
  </w:style>
  <w:style w:type="character" w:styleId="contextualspellingandgrammarerror" w:customStyle="1">
    <w:name w:val="contextualspellingandgrammarerror"/>
    <w:basedOn w:val="DefaultParagraphFont"/>
    <w:rsid w:val="00FB7918"/>
  </w:style>
  <w:style w:type="paragraph" w:styleId="BalloonText">
    <w:name w:val="Balloon Text"/>
    <w:basedOn w:val="Normal"/>
    <w:link w:val="BalloonTextChar"/>
    <w:uiPriority w:val="99"/>
    <w:semiHidden/>
    <w:unhideWhenUsed/>
    <w:rsid w:val="00D9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291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2916"/>
  </w:style>
  <w:style w:type="paragraph" w:styleId="BlockText">
    <w:name w:val="Block Text"/>
    <w:basedOn w:val="Normal"/>
    <w:uiPriority w:val="99"/>
    <w:semiHidden/>
    <w:unhideWhenUsed/>
    <w:rsid w:val="00D92916"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91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92916"/>
  </w:style>
  <w:style w:type="paragraph" w:styleId="BodyText2">
    <w:name w:val="Body Text 2"/>
    <w:basedOn w:val="Normal"/>
    <w:link w:val="BodyText2Char"/>
    <w:uiPriority w:val="99"/>
    <w:semiHidden/>
    <w:unhideWhenUsed/>
    <w:rsid w:val="00D9291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92916"/>
  </w:style>
  <w:style w:type="paragraph" w:styleId="BodyText3">
    <w:name w:val="Body Text 3"/>
    <w:basedOn w:val="Normal"/>
    <w:link w:val="BodyText3Char"/>
    <w:uiPriority w:val="99"/>
    <w:semiHidden/>
    <w:unhideWhenUsed/>
    <w:rsid w:val="00D92916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9291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2916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9291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2916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9291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2916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9291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2916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9291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2916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9291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91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2916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92916"/>
  </w:style>
  <w:style w:type="paragraph" w:styleId="CommentText">
    <w:name w:val="annotation text"/>
    <w:basedOn w:val="Normal"/>
    <w:link w:val="CommentTextChar"/>
    <w:uiPriority w:val="99"/>
    <w:semiHidden/>
    <w:unhideWhenUsed/>
    <w:rsid w:val="00D9291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2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9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291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2916"/>
  </w:style>
  <w:style w:type="character" w:styleId="DateChar" w:customStyle="1">
    <w:name w:val="Date Char"/>
    <w:basedOn w:val="DefaultParagraphFont"/>
    <w:link w:val="Date"/>
    <w:uiPriority w:val="99"/>
    <w:semiHidden/>
    <w:rsid w:val="00D92916"/>
  </w:style>
  <w:style w:type="paragraph" w:styleId="DocumentMap">
    <w:name w:val="Document Map"/>
    <w:basedOn w:val="Normal"/>
    <w:link w:val="DocumentMapChar"/>
    <w:uiPriority w:val="99"/>
    <w:semiHidden/>
    <w:unhideWhenUsed/>
    <w:rsid w:val="00D9291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9291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2916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92916"/>
  </w:style>
  <w:style w:type="paragraph" w:styleId="EndnoteText">
    <w:name w:val="endnote text"/>
    <w:basedOn w:val="Normal"/>
    <w:link w:val="EndnoteTextChar"/>
    <w:uiPriority w:val="99"/>
    <w:semiHidden/>
    <w:unhideWhenUsed/>
    <w:rsid w:val="00D9291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9291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2916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2916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9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916"/>
  </w:style>
  <w:style w:type="paragraph" w:styleId="FootnoteText">
    <w:name w:val="footnote text"/>
    <w:basedOn w:val="Normal"/>
    <w:link w:val="FootnoteTextChar"/>
    <w:uiPriority w:val="99"/>
    <w:semiHidden/>
    <w:unhideWhenUsed/>
    <w:rsid w:val="00D9291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9291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9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916"/>
  </w:style>
  <w:style w:type="character" w:styleId="Heading1Char" w:customStyle="1">
    <w:name w:val="Heading 1 Char"/>
    <w:basedOn w:val="DefaultParagraphFont"/>
    <w:link w:val="Heading1"/>
    <w:uiPriority w:val="9"/>
    <w:rsid w:val="00D9291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2916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92916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92916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92916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92916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92916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9291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2916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9291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916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9291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291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291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291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291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291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291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291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291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291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2916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916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9291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D9291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291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291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291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291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92916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2916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2916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2916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2916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291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291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291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291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291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92916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2916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2916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2916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2916"/>
    <w:pPr>
      <w:numPr>
        <w:numId w:val="4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929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9291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291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92916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291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291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2916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92916"/>
  </w:style>
  <w:style w:type="paragraph" w:styleId="PlainText">
    <w:name w:val="Plain Text"/>
    <w:basedOn w:val="Normal"/>
    <w:link w:val="PlainTextChar"/>
    <w:uiPriority w:val="99"/>
    <w:semiHidden/>
    <w:unhideWhenUsed/>
    <w:rsid w:val="00D92916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9291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929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9291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2916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92916"/>
  </w:style>
  <w:style w:type="paragraph" w:styleId="Signature">
    <w:name w:val="Signature"/>
    <w:basedOn w:val="Normal"/>
    <w:link w:val="SignatureChar"/>
    <w:uiPriority w:val="99"/>
    <w:semiHidden/>
    <w:unhideWhenUsed/>
    <w:rsid w:val="00D92916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92916"/>
  </w:style>
  <w:style w:type="paragraph" w:styleId="Subtitle">
    <w:name w:val="Subtitle"/>
    <w:basedOn w:val="Normal"/>
    <w:next w:val="Normal"/>
    <w:link w:val="SubtitleChar"/>
    <w:uiPriority w:val="11"/>
    <w:qFormat/>
    <w:rsid w:val="00D929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9291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291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2916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D92916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291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29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29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291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291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291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291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291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291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9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5523d49e6887438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8b1d-34bc-4500-a11b-83461367a402}"/>
      </w:docPartPr>
      <w:docPartBody>
        <w:p w14:paraId="394583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2E0C-A7C7-4DC4-97FB-4A92D0C911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Kretschmer, Kelly</dc:creator>
  <keywords/>
  <dc:description/>
  <lastModifiedBy>Schnackenberg, Kelly</lastModifiedBy>
  <revision>4</revision>
  <lastPrinted>2018-08-06T16:51:00.0000000Z</lastPrinted>
  <dcterms:created xsi:type="dcterms:W3CDTF">2018-08-06T16:51:00.0000000Z</dcterms:created>
  <dcterms:modified xsi:type="dcterms:W3CDTF">2020-03-24T19:46:36.4851800Z</dcterms:modified>
</coreProperties>
</file>