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CB50" w14:textId="77777777" w:rsidR="00AE66F6" w:rsidRDefault="00AE66F6">
      <w:pPr>
        <w:rPr>
          <w:b/>
        </w:rPr>
      </w:pPr>
    </w:p>
    <w:p w14:paraId="71D6B4DD" w14:textId="2B8E1A5A" w:rsidR="00835E71" w:rsidRPr="00AE66F6" w:rsidRDefault="00AE66F6">
      <w:pPr>
        <w:rPr>
          <w:b/>
        </w:rPr>
      </w:pPr>
      <w:r>
        <w:rPr>
          <w:b/>
        </w:rPr>
        <w:t>Choose Your Building</w:t>
      </w:r>
    </w:p>
    <w:p w14:paraId="54E586D5" w14:textId="77777777" w:rsidR="00835E71" w:rsidRDefault="00835E71">
      <w:r>
        <w:rPr>
          <w:noProof/>
        </w:rPr>
        <w:drawing>
          <wp:inline distT="0" distB="0" distL="0" distR="0" wp14:anchorId="111A92F1" wp14:editId="00AB6D29">
            <wp:extent cx="6508366" cy="251642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2986" cy="251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B8EAB" w14:textId="7F789B1E" w:rsidR="00F33555" w:rsidRDefault="00F33555"/>
    <w:p w14:paraId="28BD911F" w14:textId="5EA55CA8" w:rsidR="00AE66F6" w:rsidRDefault="00AE66F6"/>
    <w:p w14:paraId="24CB856D" w14:textId="77777777" w:rsidR="00AE66F6" w:rsidRDefault="00AE66F6"/>
    <w:p w14:paraId="642A625A" w14:textId="77777777" w:rsidR="00835E71" w:rsidRPr="00AE66F6" w:rsidRDefault="00835E71">
      <w:pPr>
        <w:rPr>
          <w:b/>
        </w:rPr>
      </w:pPr>
      <w:r w:rsidRPr="00AE66F6">
        <w:rPr>
          <w:b/>
        </w:rPr>
        <w:t>Click ‘Back Office’</w:t>
      </w:r>
    </w:p>
    <w:p w14:paraId="490C0A3D" w14:textId="50E3CA81" w:rsidR="00835E71" w:rsidRDefault="003753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680B" wp14:editId="26E19A8C">
                <wp:simplePos x="0" y="0"/>
                <wp:positionH relativeFrom="column">
                  <wp:posOffset>4621530</wp:posOffset>
                </wp:positionH>
                <wp:positionV relativeFrom="paragraph">
                  <wp:posOffset>635940</wp:posOffset>
                </wp:positionV>
                <wp:extent cx="405517" cy="492981"/>
                <wp:effectExtent l="19050" t="19050" r="33020" b="2159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49298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7474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363.9pt;margin-top:50.05pt;width:31.95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" adj="8884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2AB692E" wp14:editId="45551FE6">
            <wp:extent cx="5943600" cy="21437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9415" w14:textId="77777777" w:rsidR="00835E71" w:rsidRDefault="00835E71"/>
    <w:p w14:paraId="67CAE63C" w14:textId="77777777" w:rsidR="00835E71" w:rsidRDefault="00835E71"/>
    <w:p w14:paraId="6DEF6855" w14:textId="77777777" w:rsidR="00F33555" w:rsidRDefault="00F33555"/>
    <w:p w14:paraId="220F9669" w14:textId="77777777" w:rsidR="0037532F" w:rsidRDefault="0037532F"/>
    <w:p w14:paraId="579FF66A" w14:textId="77777777" w:rsidR="0037532F" w:rsidRDefault="0037532F"/>
    <w:p w14:paraId="1C73C7B4" w14:textId="7057908F" w:rsidR="00AE66F6" w:rsidRDefault="00AE66F6"/>
    <w:p w14:paraId="6A51B6F5" w14:textId="77777777" w:rsidR="00AE66F6" w:rsidRDefault="00AE66F6"/>
    <w:p w14:paraId="14826B3C" w14:textId="077DF65A" w:rsidR="00835E71" w:rsidRPr="00AE66F6" w:rsidRDefault="00835E71">
      <w:pPr>
        <w:rPr>
          <w:b/>
        </w:rPr>
      </w:pPr>
      <w:r w:rsidRPr="00AE66F6">
        <w:rPr>
          <w:b/>
        </w:rPr>
        <w:lastRenderedPageBreak/>
        <w:t>Click ‘Inventory’</w:t>
      </w:r>
    </w:p>
    <w:p w14:paraId="7482993E" w14:textId="6F609CF5" w:rsidR="0037532F" w:rsidRDefault="003753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352BF" wp14:editId="1A38F65D">
                <wp:simplePos x="0" y="0"/>
                <wp:positionH relativeFrom="column">
                  <wp:posOffset>860425</wp:posOffset>
                </wp:positionH>
                <wp:positionV relativeFrom="paragraph">
                  <wp:posOffset>1195781</wp:posOffset>
                </wp:positionV>
                <wp:extent cx="556591" cy="373711"/>
                <wp:effectExtent l="19050" t="19050" r="15240" b="4572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373711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27EE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margin-left:67.75pt;margin-top:94.15pt;width:43.85pt;height:2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" adj="7251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42DB522" wp14:editId="2617ED7A">
            <wp:extent cx="5943600" cy="33248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C3485" w14:textId="4DB0802D" w:rsidR="0037532F" w:rsidRDefault="00835E71" w:rsidP="0037532F">
      <w:pPr>
        <w:pStyle w:val="ListParagraph"/>
        <w:numPr>
          <w:ilvl w:val="0"/>
          <w:numId w:val="1"/>
        </w:numPr>
      </w:pPr>
      <w:r>
        <w:t xml:space="preserve">Double check that the drop-down says </w:t>
      </w:r>
      <w:r w:rsidR="0037532F">
        <w:t xml:space="preserve">your correct grade level </w:t>
      </w:r>
      <w:r>
        <w:t>‘</w:t>
      </w:r>
      <w:r w:rsidR="0037532F">
        <w:t xml:space="preserve">EM </w:t>
      </w:r>
      <w:r>
        <w:t>Music Inve</w:t>
      </w:r>
      <w:r w:rsidR="0037532F">
        <w:t>ntory 2018’</w:t>
      </w:r>
    </w:p>
    <w:p w14:paraId="67817B34" w14:textId="56F7F2EE" w:rsidR="0037532F" w:rsidRDefault="0037532F" w:rsidP="0037532F">
      <w:pPr>
        <w:pStyle w:val="ListParagraph"/>
        <w:numPr>
          <w:ilvl w:val="1"/>
          <w:numId w:val="1"/>
        </w:numPr>
      </w:pPr>
      <w:r>
        <w:t>Middle Schools – MS Music Inventory 2018</w:t>
      </w:r>
    </w:p>
    <w:p w14:paraId="1F64C9F2" w14:textId="5BFF4E7F" w:rsidR="00835E71" w:rsidRDefault="0037532F" w:rsidP="0037532F">
      <w:pPr>
        <w:pStyle w:val="ListParagraph"/>
        <w:numPr>
          <w:ilvl w:val="1"/>
          <w:numId w:val="1"/>
        </w:numPr>
      </w:pPr>
      <w:r>
        <w:t>High Schools – HS Music Inventory 2018</w:t>
      </w:r>
    </w:p>
    <w:p w14:paraId="787185BC" w14:textId="53724BD6" w:rsidR="00AE66F6" w:rsidRDefault="00AE66F6" w:rsidP="00AE66F6">
      <w:r>
        <w:t xml:space="preserve">THIS WILL SHOW YOU THE TOTAL % YOU HAVE CHECKED IN. </w:t>
      </w:r>
    </w:p>
    <w:p w14:paraId="62D42137" w14:textId="77777777" w:rsidR="00EB37FE" w:rsidRDefault="00EB37FE" w:rsidP="00AE66F6"/>
    <w:p w14:paraId="78A41975" w14:textId="7EB67571" w:rsidR="00835E71" w:rsidRPr="00AE66F6" w:rsidRDefault="00EB37FE">
      <w:pPr>
        <w:rPr>
          <w:b/>
        </w:rPr>
      </w:pPr>
      <w:r>
        <w:rPr>
          <w:b/>
        </w:rPr>
        <w:t>To see further details on your percentage, c</w:t>
      </w:r>
      <w:r w:rsidR="00835E71" w:rsidRPr="00AE66F6">
        <w:rPr>
          <w:b/>
        </w:rPr>
        <w:t xml:space="preserve">lick </w:t>
      </w:r>
      <w:r>
        <w:rPr>
          <w:b/>
        </w:rPr>
        <w:t>‘</w:t>
      </w:r>
      <w:r w:rsidR="00835E71" w:rsidRPr="00AE66F6">
        <w:rPr>
          <w:b/>
        </w:rPr>
        <w:t>Details</w:t>
      </w:r>
      <w:r>
        <w:rPr>
          <w:b/>
        </w:rPr>
        <w:t>’</w:t>
      </w:r>
    </w:p>
    <w:p w14:paraId="4A71A7D2" w14:textId="77831FBA" w:rsidR="00835E71" w:rsidRDefault="00F335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1622F" wp14:editId="4417664D">
                <wp:simplePos x="0" y="0"/>
                <wp:positionH relativeFrom="column">
                  <wp:posOffset>2542566</wp:posOffset>
                </wp:positionH>
                <wp:positionV relativeFrom="paragraph">
                  <wp:posOffset>2796718</wp:posOffset>
                </wp:positionV>
                <wp:extent cx="628153" cy="365760"/>
                <wp:effectExtent l="19050" t="19050" r="19685" b="3429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36576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0B11E" id="Left Arrow 16" o:spid="_x0000_s1026" type="#_x0000_t66" style="position:absolute;margin-left:200.2pt;margin-top:220.2pt;width:49.45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" adj="6289" fillcolor="red" strokecolor="#1f4d78 [1604]" strokeweight="1pt"/>
            </w:pict>
          </mc:Fallback>
        </mc:AlternateContent>
      </w:r>
      <w:r w:rsidR="0037532F">
        <w:rPr>
          <w:noProof/>
        </w:rPr>
        <w:drawing>
          <wp:inline distT="0" distB="0" distL="0" distR="0" wp14:anchorId="7C651CED" wp14:editId="183477A9">
            <wp:extent cx="5943600" cy="33248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415B0" w14:textId="2B338D7D" w:rsidR="00835E71" w:rsidRDefault="00835E71"/>
    <w:p w14:paraId="64D55996" w14:textId="428725A9" w:rsidR="00835E71" w:rsidRPr="00AE66F6" w:rsidRDefault="0037532F">
      <w:pPr>
        <w:rPr>
          <w:b/>
        </w:rPr>
      </w:pPr>
      <w:r w:rsidRPr="00AE66F6">
        <w:rPr>
          <w:b/>
        </w:rPr>
        <w:t>To see the items in the ‘Accounted for’ and</w:t>
      </w:r>
      <w:r w:rsidR="00835E71" w:rsidRPr="00AE66F6">
        <w:rPr>
          <w:b/>
        </w:rPr>
        <w:t xml:space="preserve"> ‘Unaccounted for’ number, click (See Details)</w:t>
      </w:r>
    </w:p>
    <w:p w14:paraId="67DAA92E" w14:textId="73C7CB8D" w:rsidR="00835E71" w:rsidRDefault="003753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32EB9" wp14:editId="4D68FE41">
                <wp:simplePos x="0" y="0"/>
                <wp:positionH relativeFrom="column">
                  <wp:posOffset>4839512</wp:posOffset>
                </wp:positionH>
                <wp:positionV relativeFrom="paragraph">
                  <wp:posOffset>729768</wp:posOffset>
                </wp:positionV>
                <wp:extent cx="469127" cy="285888"/>
                <wp:effectExtent l="19050" t="19050" r="26670" b="3810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28588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36A4" id="Left Arrow 17" o:spid="_x0000_s1026" type="#_x0000_t66" style="position:absolute;margin-left:381.05pt;margin-top:57.45pt;width:36.9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" adj="6582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65E93F" wp14:editId="2E9EFC98">
            <wp:extent cx="5943600" cy="198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51DB" w14:textId="162B4634" w:rsidR="00F33555" w:rsidRDefault="00F33555"/>
    <w:p w14:paraId="1530E361" w14:textId="77777777" w:rsidR="00AE66F6" w:rsidRDefault="00AE66F6"/>
    <w:p w14:paraId="23D81182" w14:textId="01CD199A" w:rsidR="00835E71" w:rsidRPr="00AE66F6" w:rsidRDefault="00835E71">
      <w:pPr>
        <w:rPr>
          <w:b/>
        </w:rPr>
      </w:pPr>
      <w:r w:rsidRPr="00AE66F6">
        <w:rPr>
          <w:b/>
        </w:rPr>
        <w:t>You will find the exact list of items that still need to be scanned</w:t>
      </w:r>
      <w:r w:rsidR="0037532F" w:rsidRPr="00AE66F6">
        <w:rPr>
          <w:b/>
        </w:rPr>
        <w:t>/have been scanned/are lost (according to which ‘See Details’</w:t>
      </w:r>
      <w:r w:rsidR="00EB37FE">
        <w:rPr>
          <w:b/>
        </w:rPr>
        <w:t xml:space="preserve"> you selected)</w:t>
      </w:r>
      <w:r w:rsidRPr="00AE66F6">
        <w:rPr>
          <w:b/>
        </w:rPr>
        <w:t>:</w:t>
      </w:r>
    </w:p>
    <w:p w14:paraId="33245EA0" w14:textId="7CB061CE" w:rsidR="00835E71" w:rsidRDefault="00AE66F6">
      <w:r>
        <w:rPr>
          <w:noProof/>
        </w:rPr>
        <w:drawing>
          <wp:inline distT="0" distB="0" distL="0" distR="0" wp14:anchorId="15A51FDD" wp14:editId="7EA11FA5">
            <wp:extent cx="5943600" cy="23869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EF506" w14:textId="0F8FB358" w:rsidR="00835E71" w:rsidRDefault="00835E71"/>
    <w:p w14:paraId="16DFE5CD" w14:textId="77777777" w:rsidR="00AE66F6" w:rsidRDefault="00AE66F6"/>
    <w:p w14:paraId="62226F57" w14:textId="252B6818" w:rsidR="0037532F" w:rsidRPr="00AE66F6" w:rsidRDefault="0037532F">
      <w:pPr>
        <w:rPr>
          <w:b/>
        </w:rPr>
      </w:pPr>
      <w:r w:rsidRPr="00AE66F6">
        <w:rPr>
          <w:b/>
        </w:rPr>
        <w:t xml:space="preserve">You may also ‘Run Report’ which will detail every aspect of your inventory regarding check-out/check-in. </w:t>
      </w:r>
      <w:r w:rsidR="00EB37FE">
        <w:rPr>
          <w:b/>
        </w:rPr>
        <w:t>Click ‘Run Report’:</w:t>
      </w:r>
    </w:p>
    <w:p w14:paraId="7B291727" w14:textId="73A0DF64" w:rsidR="0037532F" w:rsidRDefault="00AE66F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67E3C" wp14:editId="10965E00">
                <wp:simplePos x="0" y="0"/>
                <wp:positionH relativeFrom="column">
                  <wp:posOffset>5362041</wp:posOffset>
                </wp:positionH>
                <wp:positionV relativeFrom="paragraph">
                  <wp:posOffset>277978</wp:posOffset>
                </wp:positionV>
                <wp:extent cx="469127" cy="285888"/>
                <wp:effectExtent l="0" t="22860" r="41910" b="22860"/>
                <wp:wrapNone/>
                <wp:docPr id="19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127" cy="28588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CCD4" id="Left Arrow 17" o:spid="_x0000_s1026" type="#_x0000_t66" style="position:absolute;margin-left:422.2pt;margin-top:21.9pt;width:36.95pt;height:22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" adj="6582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EE9ABDD" wp14:editId="0905F917">
            <wp:extent cx="5943600" cy="11766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704C6" w14:textId="267FB11B" w:rsidR="00AE66F6" w:rsidRDefault="00AE66F6"/>
    <w:p w14:paraId="0BBA252A" w14:textId="77777777" w:rsidR="00AE66F6" w:rsidRDefault="00AE66F6"/>
    <w:p w14:paraId="391C219D" w14:textId="23755BC8" w:rsidR="00AE66F6" w:rsidRPr="00AE66F6" w:rsidRDefault="00EB37FE">
      <w:pPr>
        <w:rPr>
          <w:b/>
        </w:rPr>
      </w:pPr>
      <w:r>
        <w:rPr>
          <w:b/>
        </w:rPr>
        <w:t xml:space="preserve">You will be directed to </w:t>
      </w:r>
      <w:r w:rsidR="00AE66F6" w:rsidRPr="00AE66F6">
        <w:rPr>
          <w:b/>
        </w:rPr>
        <w:t>this screen:</w:t>
      </w:r>
    </w:p>
    <w:p w14:paraId="091ED056" w14:textId="5B7FCF1B" w:rsidR="00AE66F6" w:rsidRDefault="00AE66F6">
      <w:r>
        <w:rPr>
          <w:noProof/>
        </w:rPr>
        <w:drawing>
          <wp:inline distT="0" distB="0" distL="0" distR="0" wp14:anchorId="79685213" wp14:editId="4C535E6B">
            <wp:extent cx="5943600" cy="8394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26AE5" w14:textId="77777777" w:rsidR="00AE66F6" w:rsidRDefault="00AE66F6"/>
    <w:p w14:paraId="51391DAB" w14:textId="7F307340" w:rsidR="00AE66F6" w:rsidRPr="00AE66F6" w:rsidRDefault="00AE66F6">
      <w:pPr>
        <w:rPr>
          <w:b/>
        </w:rPr>
      </w:pPr>
      <w:r w:rsidRPr="00AE66F6">
        <w:rPr>
          <w:b/>
        </w:rPr>
        <w:t>Click ‘Refresh List’ on the bottom:</w:t>
      </w:r>
    </w:p>
    <w:p w14:paraId="18B51C87" w14:textId="3D8B846B" w:rsidR="00AE66F6" w:rsidRDefault="00AE66F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7F88F" wp14:editId="314C70C8">
                <wp:simplePos x="0" y="0"/>
                <wp:positionH relativeFrom="column">
                  <wp:posOffset>2933624</wp:posOffset>
                </wp:positionH>
                <wp:positionV relativeFrom="paragraph">
                  <wp:posOffset>878612</wp:posOffset>
                </wp:positionV>
                <wp:extent cx="351129" cy="285888"/>
                <wp:effectExtent l="13335" t="24765" r="43815" b="24765"/>
                <wp:wrapNone/>
                <wp:docPr id="23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1129" cy="28588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0D40" id="Left Arrow 17" o:spid="_x0000_s1026" type="#_x0000_t66" style="position:absolute;margin-left:231pt;margin-top:69.2pt;width:27.65pt;height:22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" adj="8793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9EB5996" wp14:editId="5D9783F4">
            <wp:extent cx="5943600" cy="8394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3E3AD" w14:textId="128E25A5" w:rsidR="00AE66F6" w:rsidRDefault="00AE66F6"/>
    <w:p w14:paraId="506751C4" w14:textId="04F2A26D" w:rsidR="00AE66F6" w:rsidRDefault="00AE66F6"/>
    <w:p w14:paraId="06ED4691" w14:textId="4B888D35" w:rsidR="00AE66F6" w:rsidRPr="00AE66F6" w:rsidRDefault="00AE66F6">
      <w:pPr>
        <w:rPr>
          <w:b/>
        </w:rPr>
      </w:pPr>
      <w:r w:rsidRPr="00AE66F6">
        <w:rPr>
          <w:b/>
        </w:rPr>
        <w:t xml:space="preserve">Once it has processed, it will say </w:t>
      </w:r>
      <w:r w:rsidR="00EB37FE">
        <w:rPr>
          <w:b/>
        </w:rPr>
        <w:t>‘</w:t>
      </w:r>
      <w:r w:rsidRPr="00AE66F6">
        <w:rPr>
          <w:b/>
        </w:rPr>
        <w:t>Completed</w:t>
      </w:r>
      <w:r w:rsidR="00EB37FE">
        <w:rPr>
          <w:b/>
        </w:rPr>
        <w:t>’</w:t>
      </w:r>
      <w:r w:rsidRPr="00AE66F6">
        <w:rPr>
          <w:b/>
        </w:rPr>
        <w:t xml:space="preserve">. Click </w:t>
      </w:r>
      <w:r w:rsidR="00EB37FE">
        <w:rPr>
          <w:b/>
        </w:rPr>
        <w:t>‘</w:t>
      </w:r>
      <w:r w:rsidRPr="00AE66F6">
        <w:rPr>
          <w:b/>
        </w:rPr>
        <w:t>View</w:t>
      </w:r>
      <w:r w:rsidR="00EB37FE">
        <w:rPr>
          <w:b/>
        </w:rPr>
        <w:t>’:</w:t>
      </w:r>
    </w:p>
    <w:p w14:paraId="1761A7AB" w14:textId="28B662ED" w:rsidR="00AE66F6" w:rsidRDefault="00AE66F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116E3" wp14:editId="638A4D6C">
                <wp:simplePos x="0" y="0"/>
                <wp:positionH relativeFrom="column">
                  <wp:posOffset>5683911</wp:posOffset>
                </wp:positionH>
                <wp:positionV relativeFrom="paragraph">
                  <wp:posOffset>418236</wp:posOffset>
                </wp:positionV>
                <wp:extent cx="351129" cy="285888"/>
                <wp:effectExtent l="13335" t="24765" r="43815" b="24765"/>
                <wp:wrapNone/>
                <wp:docPr id="26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1129" cy="28588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EE10" id="Left Arrow 17" o:spid="_x0000_s1026" type="#_x0000_t66" style="position:absolute;margin-left:447.55pt;margin-top:32.95pt;width:27.65pt;height:22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" adj="8793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E0C7FC5" wp14:editId="555DF6BA">
            <wp:extent cx="6858000" cy="8070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DE5F3" w14:textId="1168A50E" w:rsidR="00AE66F6" w:rsidRDefault="00AE66F6"/>
    <w:p w14:paraId="7690C859" w14:textId="2B62FC5D" w:rsidR="00AE66F6" w:rsidRDefault="00AE66F6"/>
    <w:p w14:paraId="0F784358" w14:textId="77358B70" w:rsidR="00AE66F6" w:rsidRPr="00AE66F6" w:rsidRDefault="00AE66F6">
      <w:pPr>
        <w:rPr>
          <w:b/>
        </w:rPr>
      </w:pPr>
      <w:r w:rsidRPr="00AE66F6">
        <w:rPr>
          <w:b/>
        </w:rPr>
        <w:t>Choose which view you’d like to see it in (</w:t>
      </w:r>
      <w:r w:rsidR="00EB37FE">
        <w:rPr>
          <w:b/>
        </w:rPr>
        <w:t>I prefer</w:t>
      </w:r>
      <w:r w:rsidRPr="00AE66F6">
        <w:rPr>
          <w:b/>
        </w:rPr>
        <w:t xml:space="preserve"> Barcode Report best): </w:t>
      </w:r>
    </w:p>
    <w:p w14:paraId="66E175DA" w14:textId="16A61CDD" w:rsidR="00AE66F6" w:rsidRDefault="00EB37F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F537E" wp14:editId="331F1C3F">
                <wp:simplePos x="0" y="0"/>
                <wp:positionH relativeFrom="column">
                  <wp:posOffset>1569034</wp:posOffset>
                </wp:positionH>
                <wp:positionV relativeFrom="paragraph">
                  <wp:posOffset>2075434</wp:posOffset>
                </wp:positionV>
                <wp:extent cx="409651" cy="285888"/>
                <wp:effectExtent l="19050" t="19050" r="28575" b="38100"/>
                <wp:wrapNone/>
                <wp:docPr id="30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8588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24F7" id="Left Arrow 17" o:spid="_x0000_s1026" type="#_x0000_t66" style="position:absolute;margin-left:123.55pt;margin-top:163.4pt;width:32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" adj="7537" fillcolor="red" strokecolor="#1f4d78 [1604]" strokeweight="1pt"/>
            </w:pict>
          </mc:Fallback>
        </mc:AlternateContent>
      </w:r>
      <w:r w:rsidR="00AE66F6">
        <w:rPr>
          <w:noProof/>
        </w:rPr>
        <w:drawing>
          <wp:inline distT="0" distB="0" distL="0" distR="0" wp14:anchorId="303707CE" wp14:editId="3BE2A8C1">
            <wp:extent cx="3409950" cy="26384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ED29" w14:textId="77777777" w:rsidR="00AE66F6" w:rsidRDefault="00AE66F6">
      <w:pPr>
        <w:rPr>
          <w:b/>
        </w:rPr>
      </w:pPr>
    </w:p>
    <w:p w14:paraId="4A797F31" w14:textId="77777777" w:rsidR="00AE66F6" w:rsidRDefault="00AE66F6">
      <w:pPr>
        <w:rPr>
          <w:b/>
        </w:rPr>
      </w:pPr>
    </w:p>
    <w:p w14:paraId="4BE81E17" w14:textId="0C62EF0D" w:rsidR="00AE66F6" w:rsidRPr="00AE66F6" w:rsidRDefault="00AE66F6">
      <w:pPr>
        <w:rPr>
          <w:b/>
        </w:rPr>
      </w:pPr>
      <w:r w:rsidRPr="00AE66F6">
        <w:rPr>
          <w:b/>
        </w:rPr>
        <w:t>It will pull a report for you that looks like this:</w:t>
      </w:r>
    </w:p>
    <w:p w14:paraId="26AAA361" w14:textId="1097EEBF" w:rsidR="00AE66F6" w:rsidRDefault="00AE66F6">
      <w:r>
        <w:rPr>
          <w:noProof/>
        </w:rPr>
        <w:drawing>
          <wp:inline distT="0" distB="0" distL="0" distR="0" wp14:anchorId="2FAECF62" wp14:editId="63A0674D">
            <wp:extent cx="6858000" cy="3695065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6F6" w:rsidSect="00AE66F6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4A08" w14:textId="77777777" w:rsidR="00835E71" w:rsidRDefault="00835E71" w:rsidP="00835E71">
      <w:pPr>
        <w:spacing w:after="0" w:line="240" w:lineRule="auto"/>
      </w:pPr>
      <w:r>
        <w:separator/>
      </w:r>
    </w:p>
  </w:endnote>
  <w:endnote w:type="continuationSeparator" w:id="0">
    <w:p w14:paraId="720652D3" w14:textId="77777777" w:rsidR="00835E71" w:rsidRDefault="00835E71" w:rsidP="0083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BA4E" w14:textId="77777777" w:rsidR="00835E71" w:rsidRDefault="00835E71" w:rsidP="00835E71">
      <w:pPr>
        <w:spacing w:after="0" w:line="240" w:lineRule="auto"/>
      </w:pPr>
      <w:r>
        <w:separator/>
      </w:r>
    </w:p>
  </w:footnote>
  <w:footnote w:type="continuationSeparator" w:id="0">
    <w:p w14:paraId="43E4A577" w14:textId="77777777" w:rsidR="00835E71" w:rsidRDefault="00835E71" w:rsidP="0083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9B07" w14:textId="462846BC" w:rsidR="00835E71" w:rsidRPr="00835E71" w:rsidRDefault="00AE66F6" w:rsidP="00AE66F6">
    <w:pPr>
      <w:pStyle w:val="Header"/>
      <w:jc w:val="center"/>
      <w:rPr>
        <w:b/>
        <w:sz w:val="32"/>
      </w:rPr>
    </w:pPr>
    <w:r>
      <w:rPr>
        <w:b/>
        <w:sz w:val="32"/>
      </w:rPr>
      <w:t>Directions for Unaccounted</w:t>
    </w:r>
    <w:r w:rsidR="00835E71" w:rsidRPr="00835E71">
      <w:rPr>
        <w:b/>
        <w:sz w:val="32"/>
      </w:rPr>
      <w:t xml:space="preserve"> Instruments</w:t>
    </w:r>
  </w:p>
  <w:p w14:paraId="0A7742DF" w14:textId="77777777" w:rsidR="00835E71" w:rsidRDefault="00835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F1169"/>
    <w:multiLevelType w:val="hybridMultilevel"/>
    <w:tmpl w:val="A27A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1"/>
    <w:rsid w:val="0011623F"/>
    <w:rsid w:val="0037532F"/>
    <w:rsid w:val="00835E71"/>
    <w:rsid w:val="00AE66F6"/>
    <w:rsid w:val="00EB37FE"/>
    <w:rsid w:val="00F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03B43"/>
  <w15:chartTrackingRefBased/>
  <w15:docId w15:val="{E0708D9A-5215-45AC-9798-A829614F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71"/>
  </w:style>
  <w:style w:type="paragraph" w:styleId="Footer">
    <w:name w:val="footer"/>
    <w:basedOn w:val="Normal"/>
    <w:link w:val="FooterChar"/>
    <w:uiPriority w:val="99"/>
    <w:unhideWhenUsed/>
    <w:rsid w:val="0083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71"/>
  </w:style>
  <w:style w:type="paragraph" w:styleId="ListParagraph">
    <w:name w:val="List Paragraph"/>
    <w:basedOn w:val="Normal"/>
    <w:uiPriority w:val="34"/>
    <w:qFormat/>
    <w:rsid w:val="0037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Kretschmer, Kelly</dc:creator>
  <cp:keywords/>
  <dc:description/>
  <cp:lastModifiedBy>Kretschmer, Kelly</cp:lastModifiedBy>
  <cp:revision>2</cp:revision>
  <dcterms:created xsi:type="dcterms:W3CDTF">2017-05-30T14:02:00Z</dcterms:created>
  <dcterms:modified xsi:type="dcterms:W3CDTF">2018-04-10T16:47:00Z</dcterms:modified>
</cp:coreProperties>
</file>