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D44D7" w:rsidP="00CD44D7" w:rsidRDefault="00CD44D7" w14:paraId="294031AF" w14:textId="77777777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67DA0C8E" wp14:editId="3320A3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:rsidR="00CD44D7" w:rsidP="00CD44D7" w:rsidRDefault="00CD44D7" w14:paraId="1EBEC764" w14:textId="77777777"/>
    <w:p w:rsidR="00CD44D7" w:rsidP="00CD44D7" w:rsidRDefault="00CD44D7" w14:paraId="17F3FF61" w14:textId="77777777"/>
    <w:p w:rsidR="00CD44D7" w:rsidP="00CD44D7" w:rsidRDefault="00CD44D7" w14:paraId="0698DA9F" w14:textId="77777777">
      <w:pPr>
        <w:pStyle w:val="Title"/>
        <w:jc w:val="center"/>
        <w:rPr>
          <w:b/>
          <w:sz w:val="100"/>
          <w:szCs w:val="100"/>
        </w:rPr>
      </w:pPr>
    </w:p>
    <w:p w:rsidR="00CD44D7" w:rsidP="00CD44D7" w:rsidRDefault="00CD44D7" w14:paraId="3107C9F3" w14:textId="77777777">
      <w:pPr>
        <w:pStyle w:val="Title"/>
        <w:jc w:val="center"/>
        <w:rPr>
          <w:b/>
          <w:sz w:val="100"/>
          <w:szCs w:val="100"/>
        </w:rPr>
      </w:pPr>
    </w:p>
    <w:p w:rsidRPr="00D519D3" w:rsidR="00CD44D7" w:rsidP="00CD44D7" w:rsidRDefault="00CD44D7" w14:paraId="12DB2DFF" w14:textId="77777777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7</w:t>
      </w:r>
      <w:r>
        <w:rPr>
          <w:b/>
          <w:sz w:val="100"/>
          <w:szCs w:val="100"/>
        </w:rPr>
        <w:t>-8</w:t>
      </w:r>
      <w:r>
        <w:rPr>
          <w:b/>
          <w:sz w:val="100"/>
          <w:szCs w:val="100"/>
        </w:rPr>
        <w:t xml:space="preserve"> Music Appreciation</w:t>
      </w:r>
    </w:p>
    <w:p w:rsidR="00CD44D7" w:rsidP="43DF1651" w:rsidRDefault="00CD44D7" w14:paraId="7D804462" w14:textId="7E9C7A09">
      <w:pPr>
        <w:jc w:val="center"/>
        <w:rPr>
          <w:sz w:val="48"/>
          <w:szCs w:val="48"/>
        </w:rPr>
      </w:pPr>
    </w:p>
    <w:p w:rsidR="00CD44D7" w:rsidP="00CD44D7" w:rsidRDefault="00CD44D7" w14:paraId="3CCC5F02" w14:textId="77777777">
      <w:pPr>
        <w:rPr>
          <w:sz w:val="48"/>
          <w:szCs w:val="48"/>
        </w:rPr>
      </w:pPr>
    </w:p>
    <w:p w:rsidR="00CD44D7" w:rsidP="00CD44D7" w:rsidRDefault="00CD44D7" w14:paraId="0765AFDD" w14:textId="77777777">
      <w:pPr>
        <w:rPr>
          <w:sz w:val="32"/>
          <w:szCs w:val="32"/>
        </w:rPr>
      </w:pPr>
    </w:p>
    <w:p w:rsidRPr="00F410DD" w:rsidR="00CD44D7" w:rsidP="00CD44D7" w:rsidRDefault="00CD44D7" w14:paraId="6318667C" w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1: </w:t>
      </w:r>
      <w:r>
        <w:rPr>
          <w:sz w:val="32"/>
          <w:szCs w:val="32"/>
        </w:rPr>
        <w:t>Technique</w:t>
      </w:r>
      <w:r>
        <w:rPr>
          <w:sz w:val="32"/>
          <w:szCs w:val="32"/>
        </w:rPr>
        <w:tab/>
      </w:r>
      <w:r>
        <w:rPr>
          <w:sz w:val="32"/>
          <w:szCs w:val="32"/>
        </w:rPr>
        <w:t>page 2</w:t>
      </w:r>
    </w:p>
    <w:p w:rsidRPr="00F410DD" w:rsidR="00CD44D7" w:rsidP="00CD44D7" w:rsidRDefault="00CD44D7" w14:paraId="3A207B8A" w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2: </w:t>
      </w:r>
      <w:r>
        <w:rPr>
          <w:sz w:val="32"/>
          <w:szCs w:val="32"/>
        </w:rPr>
        <w:t xml:space="preserve">Rehearsal Skills </w:t>
      </w:r>
      <w:r>
        <w:rPr>
          <w:sz w:val="32"/>
          <w:szCs w:val="32"/>
        </w:rPr>
        <w:tab/>
      </w:r>
      <w:r>
        <w:rPr>
          <w:sz w:val="32"/>
          <w:szCs w:val="32"/>
        </w:rPr>
        <w:t>page 2</w:t>
      </w:r>
    </w:p>
    <w:p w:rsidRPr="00F410DD" w:rsidR="00CD44D7" w:rsidP="00CD44D7" w:rsidRDefault="00CD44D7" w14:paraId="0B302478" w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3: </w:t>
      </w:r>
      <w:r>
        <w:rPr>
          <w:sz w:val="32"/>
          <w:szCs w:val="32"/>
        </w:rPr>
        <w:t xml:space="preserve">Presentation </w:t>
      </w:r>
      <w:r>
        <w:rPr>
          <w:sz w:val="32"/>
          <w:szCs w:val="32"/>
        </w:rPr>
        <w:tab/>
      </w:r>
      <w:r>
        <w:rPr>
          <w:sz w:val="32"/>
          <w:szCs w:val="32"/>
        </w:rPr>
        <w:t>page 3</w:t>
      </w:r>
    </w:p>
    <w:p w:rsidRPr="00F410DD" w:rsidR="00CD44D7" w:rsidP="00CD44D7" w:rsidRDefault="00CD44D7" w14:paraId="50F3C012" w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Topic 4: Literacy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>page 4</w:t>
      </w:r>
    </w:p>
    <w:p w:rsidRPr="00F410DD" w:rsidR="00CD44D7" w:rsidP="00CD44D7" w:rsidRDefault="00CD44D7" w14:paraId="321C6063" w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5: Responding</w:t>
      </w:r>
      <w:bookmarkStart w:name="_GoBack" w:id="0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>page 5</w:t>
      </w:r>
    </w:p>
    <w:p w:rsidR="00CD44D7" w:rsidP="00CD44D7" w:rsidRDefault="00CD44D7" w14:paraId="05AA7462" w14:textId="77777777">
      <w:pPr>
        <w:rPr>
          <w:sz w:val="32"/>
          <w:szCs w:val="32"/>
        </w:rPr>
      </w:pPr>
    </w:p>
    <w:p w:rsidR="00CD44D7" w:rsidP="00CD44D7" w:rsidRDefault="00CD44D7" w14:paraId="773F92D7" w14:textId="77777777">
      <w:pPr>
        <w:rPr>
          <w:sz w:val="32"/>
          <w:szCs w:val="32"/>
        </w:rPr>
      </w:pPr>
    </w:p>
    <w:p w:rsidRPr="00F410DD" w:rsidR="00CD44D7" w:rsidP="00CD44D7" w:rsidRDefault="00CD44D7" w14:paraId="5CF127A2" w14:textId="77777777">
      <w:pPr>
        <w:rPr>
          <w:sz w:val="32"/>
          <w:szCs w:val="32"/>
        </w:rPr>
      </w:pPr>
    </w:p>
    <w:p w:rsidR="00CD44D7" w:rsidP="00CD44D7" w:rsidRDefault="00CD44D7" w14:paraId="2A8A507D" w14:textId="77777777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:rsidRPr="00CD44D7" w:rsidR="00CD44D7" w:rsidP="00CD44D7" w:rsidRDefault="00CD44D7" w14:paraId="173E8EB3" w14:textId="77777777"/>
    <w:p w:rsidRPr="00E35CBF" w:rsidR="00CD44D7" w:rsidP="00CD44D7" w:rsidRDefault="00CD44D7" w14:paraId="55F520D9" w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>
        <w:rPr>
          <w:b/>
          <w:sz w:val="48"/>
          <w:szCs w:val="48"/>
        </w:rPr>
        <w:t xml:space="preserve">Technique </w:t>
      </w:r>
    </w:p>
    <w:p w:rsidRPr="00E35CBF" w:rsidR="00CD44D7" w:rsidP="00CD44D7" w:rsidRDefault="00CD44D7" w14:paraId="37FA0B09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CD44D7" w:rsidP="00CD44D7" w:rsidRDefault="00CD44D7" w14:paraId="0E8628D2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Pr="00E35CBF" w:rsidR="00CD44D7" w:rsidTr="004448FB" w14:paraId="75E480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Pr="00E35CBF" w:rsidR="00CD44D7" w:rsidP="004448FB" w:rsidRDefault="00CD44D7" w14:paraId="4BD8BDE1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Pr="00E35CBF" w:rsidR="00CD44D7" w:rsidP="004448FB" w:rsidRDefault="00CD44D7" w14:paraId="54F9466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Pr="00E35CBF" w:rsidR="00CD44D7" w:rsidP="004448FB" w:rsidRDefault="00CD44D7" w14:paraId="7A0F3D0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Pr="00E35CBF" w:rsidR="00CD44D7" w:rsidP="004448FB" w:rsidRDefault="00CD44D7" w14:paraId="35A429C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CD44D7" w:rsidTr="004448FB" w14:paraId="2A6919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CD44D7" w:rsidP="004448FB" w:rsidRDefault="00CD44D7" w14:paraId="5A2679B2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Pr="00147829" w:rsidR="00CD44D7" w:rsidP="004448FB" w:rsidRDefault="00CD44D7" w14:paraId="11179548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D44D7" w:rsidP="004448FB" w:rsidRDefault="00CD44D7" w14:paraId="50C6A90C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:rsidRPr="00147829" w:rsidR="00CD44D7" w:rsidP="004448FB" w:rsidRDefault="00CD44D7" w14:paraId="70500C8B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Pr="00147829" w:rsidR="00CD44D7" w:rsidP="004448FB" w:rsidRDefault="00CD44D7" w14:paraId="49FE32D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37F270F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Match</w:t>
            </w:r>
            <w:r w:rsidRPr="00147829">
              <w:t xml:space="preserve"> pitch</w:t>
            </w:r>
            <w:r>
              <w:t xml:space="preserve"> </w:t>
            </w:r>
            <w:r>
              <w:t xml:space="preserve">and/or accurately play instrument independently. </w:t>
            </w:r>
          </w:p>
          <w:p w:rsidRPr="00147829" w:rsidR="00CD44D7" w:rsidP="004448FB" w:rsidRDefault="00CD44D7" w14:paraId="6AE3EF3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CD44D7" w:rsidP="004448FB" w:rsidRDefault="00CD44D7" w14:paraId="455E1CF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>Develop a strategy to improve technique.</w:t>
            </w:r>
            <w:r>
              <w:t xml:space="preserve"> </w:t>
            </w:r>
          </w:p>
          <w:p w:rsidRPr="00147829" w:rsidR="00CD44D7" w:rsidP="004448FB" w:rsidRDefault="00CD44D7" w14:paraId="468A7B9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:rsidRPr="00147829" w:rsidR="00CD44D7" w:rsidP="004448FB" w:rsidRDefault="00CD44D7" w14:paraId="49B4F2E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3DD6681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2A: De</w:t>
            </w:r>
            <w:r>
              <w:t xml:space="preserve">monstrate knowledge of sound production. </w:t>
            </w:r>
          </w:p>
          <w:p w:rsidR="00CD44D7" w:rsidP="004448FB" w:rsidRDefault="00CD44D7" w14:paraId="6564500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Pr="00147829" w:rsidR="00CD44D7" w:rsidP="004448FB" w:rsidRDefault="00CD44D7" w14:paraId="54604C8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0D63D0C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2B: Demonstrate</w:t>
            </w:r>
            <w:r>
              <w:t xml:space="preserve"> proper technique. </w:t>
            </w:r>
          </w:p>
          <w:p w:rsidRPr="00671760" w:rsidR="00CD44D7" w:rsidP="004448FB" w:rsidRDefault="00CD44D7" w14:paraId="494D029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Pr="00E35CBF" w:rsidR="00CD44D7" w:rsidTr="004448FB" w14:paraId="6884739F" w14:textId="77777777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CD44D7" w:rsidP="004448FB" w:rsidRDefault="00CD44D7" w14:paraId="1CFE318B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Pr="00147829" w:rsidR="00CD44D7" w:rsidP="004448FB" w:rsidRDefault="00CD44D7" w14:paraId="5EBF5C8A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D44D7" w:rsidP="004448FB" w:rsidRDefault="00CD44D7" w14:paraId="6E4DF911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:rsidRPr="00147829" w:rsidR="00CD44D7" w:rsidP="004448FB" w:rsidRDefault="00CD44D7" w14:paraId="4058E056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Pr="00147829" w:rsidR="00CD44D7" w:rsidP="004448FB" w:rsidRDefault="00CD44D7" w14:paraId="2CA3111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06D394F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3A: Match</w:t>
            </w:r>
            <w:r w:rsidRPr="00147829">
              <w:t xml:space="preserve"> pitch</w:t>
            </w:r>
            <w:r>
              <w:t xml:space="preserve"> and/or accurately play instrument independently. </w:t>
            </w:r>
          </w:p>
          <w:p w:rsidRPr="00147829" w:rsidR="00CD44D7" w:rsidP="00CD44D7" w:rsidRDefault="00CD44D7" w14:paraId="7E07B4D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47829" w:rsidR="00CD44D7" w:rsidP="00CD44D7" w:rsidRDefault="00CD44D7" w14:paraId="08B2149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Develop a strategy to improve technique. </w:t>
            </w:r>
          </w:p>
          <w:p w:rsidRPr="00147829" w:rsidR="00CD44D7" w:rsidP="004448FB" w:rsidRDefault="00CD44D7" w14:paraId="32CBE4C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:rsidRPr="00147829" w:rsidR="00CD44D7" w:rsidP="004448FB" w:rsidRDefault="00CD44D7" w14:paraId="53157C6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7A52D69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t>2A: De</w:t>
            </w:r>
            <w:r>
              <w:t xml:space="preserve">monstrate knowledge of sound production. </w:t>
            </w:r>
          </w:p>
          <w:p w:rsidR="00CD44D7" w:rsidP="00CD44D7" w:rsidRDefault="00CD44D7" w14:paraId="56FEF76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Pr="00147829" w:rsidR="00CD44D7" w:rsidP="00CD44D7" w:rsidRDefault="00CD44D7" w14:paraId="0E6726F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264F33D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Demonstrate proper technique. </w:t>
            </w:r>
          </w:p>
          <w:p w:rsidRPr="00671760" w:rsidR="00CD44D7" w:rsidP="004448FB" w:rsidRDefault="00CD44D7" w14:paraId="4785867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D44D7" w:rsidP="00CD44D7" w:rsidRDefault="00CD44D7" w14:paraId="3C548649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Pr="00E35CBF" w:rsidR="00CD44D7" w:rsidP="00CD44D7" w:rsidRDefault="00CD44D7" w14:paraId="11B06B19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CD44D7" w:rsidP="00CD44D7" w:rsidRDefault="00CD44D7" w14:paraId="380969FC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CD44D7" w:rsidP="00CD44D7" w:rsidRDefault="00CD44D7" w14:paraId="5C33C276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CD44D7" w:rsidP="00CD44D7" w:rsidRDefault="00CD44D7" w14:paraId="48B80182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Topic 2: Rehearsal Skills </w:t>
      </w:r>
    </w:p>
    <w:p w:rsidRPr="00E35CBF" w:rsidR="00CD44D7" w:rsidP="00CD44D7" w:rsidRDefault="00CD44D7" w14:paraId="561EAD7E" w14:textId="77777777">
      <w:pPr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3099"/>
        <w:gridCol w:w="3431"/>
        <w:gridCol w:w="3434"/>
      </w:tblGrid>
      <w:tr w:rsidRPr="00E35CBF" w:rsidR="00CD44D7" w:rsidTr="00BBC729" w14:paraId="3ABB597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cMar/>
          </w:tcPr>
          <w:p w:rsidRPr="00E35CBF" w:rsidR="00CD44D7" w:rsidP="004448FB" w:rsidRDefault="00CD44D7" w14:paraId="71F2AFBC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pct"/>
            <w:tcMar/>
          </w:tcPr>
          <w:p w:rsidRPr="00E35CBF" w:rsidR="00CD44D7" w:rsidP="004448FB" w:rsidRDefault="00CD44D7" w14:paraId="064CADE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pct"/>
            <w:tcMar/>
          </w:tcPr>
          <w:p w:rsidRPr="00E35CBF" w:rsidR="00CD44D7" w:rsidP="004448FB" w:rsidRDefault="00CD44D7" w14:paraId="46B7E19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4" w:type="pct"/>
            <w:tcMar/>
          </w:tcPr>
          <w:p w:rsidRPr="00E35CBF" w:rsidR="00CD44D7" w:rsidP="004448FB" w:rsidRDefault="00CD44D7" w14:paraId="1755341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CD44D7" w:rsidTr="00BBC729" w14:paraId="03A9C6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cMar/>
            <w:textDirection w:val="tbRl"/>
          </w:tcPr>
          <w:p w:rsidRPr="00E35CBF" w:rsidR="00CD44D7" w:rsidP="004448FB" w:rsidRDefault="00CD44D7" w14:paraId="4063727C" w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CD44D7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pct"/>
            <w:tcMar/>
          </w:tcPr>
          <w:p w:rsidRPr="00147829" w:rsidR="00CD44D7" w:rsidP="004448FB" w:rsidRDefault="00CD44D7" w14:paraId="422BD37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D44D7" w:rsidP="004448FB" w:rsidRDefault="00CD44D7" w14:paraId="265D57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4AB: Develop a strategy to lead sectional and rehearsal work.</w:t>
            </w:r>
          </w:p>
          <w:p w:rsidRPr="00147829" w:rsidR="00CD44D7" w:rsidP="004448FB" w:rsidRDefault="00CD44D7" w14:paraId="65F0A5F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pct"/>
            <w:tcMar/>
          </w:tcPr>
          <w:p w:rsidRPr="00147829" w:rsidR="00CD44D7" w:rsidP="004448FB" w:rsidRDefault="00CD44D7" w14:paraId="5C1C416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C729" w:rsidP="00BBC729" w:rsidRDefault="00BBC729" w14:paraId="488EF03F" w14:textId="3CAE6854">
            <w:pPr>
              <w:pStyle w:val="NoSpacing"/>
            </w:pPr>
            <w:r w:rsidR="00BBC729">
              <w:rPr/>
              <w:t xml:space="preserve">3A: </w:t>
            </w:r>
            <w:r w:rsidRPr="00BBC729" w:rsidR="00BBC72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Collaborates with section and contributes to the ensemble.</w:t>
            </w:r>
          </w:p>
          <w:p w:rsidR="00CD44D7" w:rsidP="004448FB" w:rsidRDefault="00CD44D7" w14:paraId="03C1A1E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C729" w:rsidP="00BBC729" w:rsidRDefault="00BBC729" w14:paraId="541F89EC" w14:textId="68F1A08A">
            <w:pPr>
              <w:pStyle w:val="NoSpacing"/>
            </w:pPr>
            <w:r w:rsidR="00BBC729">
              <w:rPr/>
              <w:t xml:space="preserve"> </w:t>
            </w:r>
          </w:p>
          <w:p w:rsidR="00BBC729" w:rsidP="00BBC729" w:rsidRDefault="00BBC729" w14:paraId="359AF660" w14:textId="4FB070AE">
            <w:pPr>
              <w:pStyle w:val="NoSpacing"/>
            </w:pPr>
          </w:p>
          <w:p w:rsidR="00BBC729" w:rsidP="00BBC729" w:rsidRDefault="00BBC729" w14:paraId="2AEA75E2" w14:textId="59C8D047">
            <w:pPr>
              <w:pStyle w:val="NoSpacing"/>
            </w:pPr>
          </w:p>
          <w:p w:rsidR="00CD44D7" w:rsidP="004448FB" w:rsidRDefault="00CD44D7" w14:paraId="7F8E628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3B: Critique self-awareness.</w:t>
            </w:r>
          </w:p>
          <w:p w:rsidRPr="00147829" w:rsidR="00CD44D7" w:rsidP="004448FB" w:rsidRDefault="00CD44D7" w14:paraId="146811B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4" w:type="pct"/>
            <w:tcMar/>
          </w:tcPr>
          <w:p w:rsidRPr="00147829" w:rsidR="00CD44D7" w:rsidP="004448FB" w:rsidRDefault="00CD44D7" w14:paraId="777D81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BBC729" w:rsidRDefault="00CD44D7" w14:paraId="699AF184" w14:textId="644870E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0BBC729" w:rsidR="00BBC72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2A.1: Demonstrates attention to the primary focus of the rehearsal.</w:t>
            </w:r>
          </w:p>
          <w:p w:rsidR="00CD44D7" w:rsidP="00BBC729" w:rsidRDefault="00CD44D7" w14:paraId="2327605C" w14:textId="2D4ACBE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0BBC729" w:rsidR="00BBC72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2A.2: Records score markings.</w:t>
            </w:r>
            <w:r w:rsidR="00BBC729">
              <w:rPr/>
              <w:t xml:space="preserve">  </w:t>
            </w:r>
          </w:p>
          <w:p w:rsidRPr="00147829" w:rsidR="00CD44D7" w:rsidP="004448FB" w:rsidRDefault="00CD44D7" w14:paraId="38A866B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2F79444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</w:t>
            </w:r>
            <w:r>
              <w:t xml:space="preserve">Demonstrate self-awareness. </w:t>
            </w:r>
          </w:p>
          <w:p w:rsidRPr="00147829" w:rsidR="00CD44D7" w:rsidP="004448FB" w:rsidRDefault="00CD44D7" w14:paraId="5A3D7B2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35CBF" w:rsidR="00CD44D7" w:rsidTr="00BBC729" w14:paraId="50E31E14" w14:textId="77777777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cMar/>
            <w:textDirection w:val="tbRl"/>
          </w:tcPr>
          <w:p w:rsidRPr="00E35CBF" w:rsidR="00CD44D7" w:rsidP="00CD44D7" w:rsidRDefault="00CD44D7" w14:paraId="2336E5D0" w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CD44D7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pct"/>
            <w:tcMar/>
          </w:tcPr>
          <w:p w:rsidRPr="00147829" w:rsidR="00CD44D7" w:rsidP="00CD44D7" w:rsidRDefault="00CD44D7" w14:paraId="0C1B1A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D44D7" w:rsidP="00CD44D7" w:rsidRDefault="00CD44D7" w14:paraId="06DB4E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4AB: Develop a strategy to lead sectional and rehearsal work.</w:t>
            </w:r>
          </w:p>
          <w:p w:rsidRPr="00147829" w:rsidR="00CD44D7" w:rsidP="00CD44D7" w:rsidRDefault="00CD44D7" w14:paraId="2670433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pct"/>
            <w:tcMar/>
          </w:tcPr>
          <w:p w:rsidRPr="00147829" w:rsidR="00CD44D7" w:rsidP="00CD44D7" w:rsidRDefault="00CD44D7" w14:paraId="3BCED89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0957E34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t xml:space="preserve">3A: </w:t>
            </w:r>
            <w:r>
              <w:t>Self-critique focal point.</w:t>
            </w:r>
          </w:p>
          <w:p w:rsidR="00CD44D7" w:rsidP="00CD44D7" w:rsidRDefault="00CD44D7" w14:paraId="0BB642F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6A344F2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D44D7" w:rsidP="00CD44D7" w:rsidRDefault="00CD44D7" w14:paraId="73CD7F4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3B: Critique self-awareness.</w:t>
            </w:r>
          </w:p>
          <w:p w:rsidRPr="00147829" w:rsidR="00CD44D7" w:rsidP="00CD44D7" w:rsidRDefault="00CD44D7" w14:paraId="2D99C20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4" w:type="pct"/>
            <w:tcMar/>
          </w:tcPr>
          <w:p w:rsidRPr="00147829" w:rsidR="00CD44D7" w:rsidP="00CD44D7" w:rsidRDefault="00CD44D7" w14:paraId="7EB485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6E649BA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Demonstrate focal point.  </w:t>
            </w:r>
          </w:p>
          <w:p w:rsidR="00CD44D7" w:rsidP="00CD44D7" w:rsidRDefault="00CD44D7" w14:paraId="24B547B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47829" w:rsidR="00CD44D7" w:rsidP="00CD44D7" w:rsidRDefault="00CD44D7" w14:paraId="598DFC4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3714B2E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Demonstrate self-awareness. </w:t>
            </w:r>
          </w:p>
          <w:p w:rsidRPr="00147829" w:rsidR="00CD44D7" w:rsidP="00CD44D7" w:rsidRDefault="00CD44D7" w14:paraId="301FD96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D44D7" w:rsidP="00CD44D7" w:rsidRDefault="00CD44D7" w14:paraId="3405B5D1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Pr="00E35CBF" w:rsidR="00CD44D7" w:rsidP="00CD44D7" w:rsidRDefault="00CD44D7" w14:paraId="5A1CD084" w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3: </w:t>
      </w:r>
      <w:r>
        <w:rPr>
          <w:b/>
          <w:sz w:val="48"/>
          <w:szCs w:val="48"/>
        </w:rPr>
        <w:t>Presentation</w:t>
      </w:r>
    </w:p>
    <w:p w:rsidR="00CD44D7" w:rsidP="00CD44D7" w:rsidRDefault="00CD44D7" w14:paraId="1E783DA2" w14:textId="77777777">
      <w:pPr>
        <w:spacing w:after="0"/>
        <w:rPr>
          <w:b/>
          <w:sz w:val="24"/>
          <w:szCs w:val="24"/>
        </w:rPr>
      </w:pPr>
    </w:p>
    <w:p w:rsidRPr="00E35CBF" w:rsidR="00CD44D7" w:rsidP="00CD44D7" w:rsidRDefault="00CD44D7" w14:paraId="05E135FD" w14:textId="77777777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7"/>
        <w:gridCol w:w="3097"/>
        <w:gridCol w:w="3433"/>
        <w:gridCol w:w="3433"/>
      </w:tblGrid>
      <w:tr w:rsidRPr="00E35CBF" w:rsidR="00CD44D7" w:rsidTr="00BBC729" w14:paraId="674D4D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Mar/>
          </w:tcPr>
          <w:p w:rsidRPr="00E35CBF" w:rsidR="00CD44D7" w:rsidP="004448FB" w:rsidRDefault="00CD44D7" w14:paraId="2BE0DEFD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5" w:type="pct"/>
            <w:tcMar/>
          </w:tcPr>
          <w:p w:rsidRPr="00E35CBF" w:rsidR="00CD44D7" w:rsidP="004448FB" w:rsidRDefault="00CD44D7" w14:paraId="6CD74C9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pct"/>
            <w:tcMar/>
          </w:tcPr>
          <w:p w:rsidRPr="00E35CBF" w:rsidR="00CD44D7" w:rsidP="004448FB" w:rsidRDefault="00CD44D7" w14:paraId="1AA28EB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pct"/>
            <w:tcMar/>
          </w:tcPr>
          <w:p w:rsidRPr="00E35CBF" w:rsidR="00CD44D7" w:rsidP="004448FB" w:rsidRDefault="00CD44D7" w14:paraId="694A6D3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CD44D7" w:rsidTr="00BBC729" w14:paraId="6FEA40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Mar/>
            <w:textDirection w:val="tbRl"/>
          </w:tcPr>
          <w:p w:rsidRPr="00E35CBF" w:rsidR="00CD44D7" w:rsidP="004448FB" w:rsidRDefault="00CD44D7" w14:paraId="1B9D0BCD" w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CD44D7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5" w:type="pct"/>
            <w:tcMar/>
          </w:tcPr>
          <w:p w:rsidR="00CD44D7" w:rsidP="004448FB" w:rsidRDefault="00CD44D7" w14:paraId="72DA8159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="00CD44D7" w:rsidP="004448FB" w:rsidRDefault="00CD44D7" w14:paraId="43A13748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Pr="00B16131" w:rsidR="00CD44D7" w:rsidP="004448FB" w:rsidRDefault="00CD44D7" w14:paraId="1AD29A0D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 xml:space="preserve">4AB: Models at a level above learning goal. </w:t>
            </w:r>
          </w:p>
          <w:p w:rsidRPr="00E35CBF" w:rsidR="00CD44D7" w:rsidP="004448FB" w:rsidRDefault="00CD44D7" w14:paraId="1C6CB6D9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pct"/>
            <w:tcMar/>
          </w:tcPr>
          <w:p w:rsidRPr="00C86008" w:rsidR="00CD44D7" w:rsidP="004448FB" w:rsidRDefault="00CD44D7" w14:paraId="11AF594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CD44D7" w:rsidP="004448FB" w:rsidRDefault="00CD44D7" w14:paraId="0F01E13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CD44D7" w:rsidP="004448FB" w:rsidRDefault="00CD44D7" w14:paraId="56292F8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 xml:space="preserve">3A: </w:t>
            </w:r>
            <w:r>
              <w:t>Perform</w:t>
            </w:r>
            <w:r w:rsidRPr="00C86008">
              <w:t xml:space="preserve"> using technical knowledge and skills with artistic intent to achieve sustained communication with the audience.</w:t>
            </w:r>
          </w:p>
          <w:p w:rsidRPr="00C86008" w:rsidR="00CD44D7" w:rsidP="004448FB" w:rsidRDefault="00CD44D7" w14:paraId="05112B4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CD44D7" w:rsidP="004448FB" w:rsidRDefault="00CD44D7" w14:paraId="7EB534F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 xml:space="preserve">3B: Self-critique performances. </w:t>
            </w:r>
          </w:p>
          <w:p w:rsidRPr="00C86008" w:rsidR="00CD44D7" w:rsidP="004448FB" w:rsidRDefault="00CD44D7" w14:paraId="08BD546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pct"/>
            <w:tcMar/>
          </w:tcPr>
          <w:p w:rsidRPr="00C86008" w:rsidR="00CD44D7" w:rsidP="004448FB" w:rsidRDefault="00CD44D7" w14:paraId="625BAC4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CD44D7" w:rsidP="004448FB" w:rsidRDefault="00CD44D7" w14:paraId="71ED678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CD44D7" w:rsidP="004448FB" w:rsidRDefault="00CD44D7" w14:paraId="3BAA6FC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2A: Perform</w:t>
            </w:r>
            <w:r w:rsidRPr="00C86008">
              <w:t xml:space="preserve"> using technical knowledge and skills. </w:t>
            </w:r>
          </w:p>
          <w:p w:rsidR="00CD44D7" w:rsidP="004448FB" w:rsidRDefault="00CD44D7" w14:paraId="148FF4C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71AD251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CD44D7" w:rsidP="004448FB" w:rsidRDefault="00CD44D7" w14:paraId="1A74DE2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107BC00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>2B:</w:t>
            </w:r>
            <w:r>
              <w:t xml:space="preserve"> Describe successful performance etiquette skills. </w:t>
            </w:r>
          </w:p>
          <w:p w:rsidRPr="00C86008" w:rsidR="00CD44D7" w:rsidP="004448FB" w:rsidRDefault="00CD44D7" w14:paraId="7681E2E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 xml:space="preserve"> </w:t>
            </w:r>
          </w:p>
        </w:tc>
      </w:tr>
      <w:tr w:rsidRPr="00E35CBF" w:rsidR="00CD44D7" w:rsidTr="00BBC729" w14:paraId="5D6C0B0B" w14:textId="77777777">
        <w:trPr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Mar/>
            <w:textDirection w:val="tbRl"/>
          </w:tcPr>
          <w:p w:rsidRPr="00E35CBF" w:rsidR="00CD44D7" w:rsidP="00CD44D7" w:rsidRDefault="00CD44D7" w14:paraId="08C05D28" w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CD44D7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5" w:type="pct"/>
            <w:tcMar/>
          </w:tcPr>
          <w:p w:rsidR="00CD44D7" w:rsidP="00CD44D7" w:rsidRDefault="00CD44D7" w14:paraId="56C28A71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="00CD44D7" w:rsidP="00CD44D7" w:rsidRDefault="00CD44D7" w14:paraId="0045F2C3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Pr="00B16131" w:rsidR="00CD44D7" w:rsidP="00CD44D7" w:rsidRDefault="00CD44D7" w14:paraId="167ED0EC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 xml:space="preserve">4AB: Models at a level above learning goal. </w:t>
            </w:r>
          </w:p>
          <w:p w:rsidRPr="00E35CBF" w:rsidR="00CD44D7" w:rsidP="00CD44D7" w:rsidRDefault="00CD44D7" w14:paraId="1A21BC6A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pct"/>
            <w:tcMar/>
          </w:tcPr>
          <w:p w:rsidRPr="00C86008" w:rsidR="00CD44D7" w:rsidP="00CD44D7" w:rsidRDefault="00CD44D7" w14:paraId="1B45E5B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86008" w:rsidR="00CD44D7" w:rsidP="00CD44D7" w:rsidRDefault="00CD44D7" w14:paraId="638A53C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86008" w:rsidR="00CD44D7" w:rsidP="00CD44D7" w:rsidRDefault="00CD44D7" w14:paraId="4CBD1BD0" w14:textId="0F76F7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BBC729">
              <w:rPr/>
              <w:t xml:space="preserve">3A: Demonstrate technical knowledge and </w:t>
            </w:r>
            <w:r w:rsidR="00BBC729">
              <w:rPr/>
              <w:t>skills to</w:t>
            </w:r>
            <w:r w:rsidR="00BBC729">
              <w:rPr/>
              <w:t xml:space="preserve"> collaboratively and safely create performances using musical context to achieve communication with the audience.</w:t>
            </w:r>
          </w:p>
          <w:p w:rsidRPr="00C86008" w:rsidR="00CD44D7" w:rsidP="00CD44D7" w:rsidRDefault="00CD44D7" w14:paraId="0DE0D39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86008" w:rsidR="00CD44D7" w:rsidP="00CD44D7" w:rsidRDefault="00CD44D7" w14:paraId="0521A68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008">
              <w:t xml:space="preserve">3B: Self-critique performances. </w:t>
            </w:r>
          </w:p>
          <w:p w:rsidRPr="00C86008" w:rsidR="00CD44D7" w:rsidP="00CD44D7" w:rsidRDefault="00CD44D7" w14:paraId="76FDCFF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1" w:type="pct"/>
            <w:tcMar/>
          </w:tcPr>
          <w:p w:rsidRPr="00C86008" w:rsidR="00CD44D7" w:rsidP="00CD44D7" w:rsidRDefault="00CD44D7" w14:paraId="021F676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86008" w:rsidR="00CD44D7" w:rsidP="00CD44D7" w:rsidRDefault="00CD44D7" w14:paraId="09CDE6C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86008" w:rsidR="00CD44D7" w:rsidP="00CD44D7" w:rsidRDefault="00CD44D7" w14:paraId="3B1C3C4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2A: Perform</w:t>
            </w:r>
            <w:r w:rsidRPr="00C86008">
              <w:t xml:space="preserve"> using </w:t>
            </w:r>
            <w:r>
              <w:t xml:space="preserve">technical knowledge and skills. </w:t>
            </w:r>
          </w:p>
          <w:p w:rsidR="00CD44D7" w:rsidP="00CD44D7" w:rsidRDefault="00CD44D7" w14:paraId="4540B57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5E7F613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57C0540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0864E92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86008" w:rsidR="00CD44D7" w:rsidP="00CD44D7" w:rsidRDefault="00CD44D7" w14:paraId="2251A87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CD44D7" w:rsidRDefault="00CD44D7" w14:paraId="31B84CD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008">
              <w:t>2B:</w:t>
            </w:r>
            <w:r>
              <w:t xml:space="preserve"> </w:t>
            </w:r>
            <w:r>
              <w:t xml:space="preserve">Describe aspects of successful performance. </w:t>
            </w:r>
          </w:p>
          <w:p w:rsidRPr="00C86008" w:rsidR="00CD44D7" w:rsidP="00CD44D7" w:rsidRDefault="00CD44D7" w14:paraId="0667F69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008">
              <w:t xml:space="preserve"> </w:t>
            </w:r>
          </w:p>
        </w:tc>
      </w:tr>
    </w:tbl>
    <w:p w:rsidRPr="00D538F7" w:rsidR="00CD44D7" w:rsidP="00CD44D7" w:rsidRDefault="00CD44D7" w14:paraId="14F09F6F" w14:textId="77777777">
      <w:pPr>
        <w:spacing w:after="0"/>
        <w:rPr>
          <w:sz w:val="24"/>
          <w:szCs w:val="24"/>
        </w:rPr>
      </w:pPr>
    </w:p>
    <w:p w:rsidR="00CD44D7" w:rsidP="00CD44D7" w:rsidRDefault="00CD44D7" w14:paraId="6E211128" w14:textId="77777777">
      <w:pPr>
        <w:tabs>
          <w:tab w:val="left" w:pos="6720"/>
        </w:tabs>
        <w:rPr>
          <w:i/>
        </w:rPr>
      </w:pPr>
      <w:r w:rsidRPr="00157293">
        <w:rPr>
          <w:i/>
        </w:rPr>
        <w:tab/>
      </w:r>
    </w:p>
    <w:p w:rsidR="00CD44D7" w:rsidP="00CD44D7" w:rsidRDefault="00CD44D7" w14:paraId="059C0F57" w14:textId="77777777">
      <w:pPr>
        <w:tabs>
          <w:tab w:val="left" w:pos="6720"/>
        </w:tabs>
        <w:rPr>
          <w:i/>
        </w:rPr>
      </w:pPr>
    </w:p>
    <w:p w:rsidR="00CD44D7" w:rsidP="00CD44D7" w:rsidRDefault="00CD44D7" w14:paraId="4F052DFC" w14:textId="77777777">
      <w:pPr>
        <w:tabs>
          <w:tab w:val="left" w:pos="6720"/>
        </w:tabs>
        <w:rPr>
          <w:i/>
        </w:rPr>
      </w:pPr>
    </w:p>
    <w:p w:rsidR="00CD44D7" w:rsidP="00CD44D7" w:rsidRDefault="00CD44D7" w14:paraId="14C1EAED" w14:textId="77777777">
      <w:pPr>
        <w:tabs>
          <w:tab w:val="left" w:pos="6720"/>
        </w:tabs>
        <w:rPr>
          <w:i/>
        </w:rPr>
      </w:pPr>
    </w:p>
    <w:p w:rsidR="00CD44D7" w:rsidP="00CD44D7" w:rsidRDefault="00CD44D7" w14:paraId="6E5E396C" w14:textId="77777777">
      <w:pPr>
        <w:tabs>
          <w:tab w:val="left" w:pos="6720"/>
        </w:tabs>
        <w:rPr>
          <w:i/>
        </w:rPr>
      </w:pPr>
    </w:p>
    <w:p w:rsidR="00CD44D7" w:rsidP="00CD44D7" w:rsidRDefault="00CD44D7" w14:paraId="2FCDCE56" w14:textId="77777777">
      <w:pPr>
        <w:tabs>
          <w:tab w:val="left" w:pos="6720"/>
        </w:tabs>
        <w:rPr>
          <w:i/>
        </w:rPr>
      </w:pPr>
    </w:p>
    <w:p w:rsidR="00CD44D7" w:rsidP="00CD44D7" w:rsidRDefault="00CD44D7" w14:paraId="05717484" w14:textId="77777777">
      <w:pPr>
        <w:tabs>
          <w:tab w:val="left" w:pos="6720"/>
        </w:tabs>
        <w:rPr>
          <w:i/>
        </w:rPr>
      </w:pPr>
    </w:p>
    <w:p w:rsidR="00CD44D7" w:rsidP="00CD44D7" w:rsidRDefault="00CD44D7" w14:paraId="6C8F9310" w14:textId="77777777">
      <w:pPr>
        <w:tabs>
          <w:tab w:val="left" w:pos="6720"/>
        </w:tabs>
        <w:rPr>
          <w:i/>
        </w:rPr>
      </w:pPr>
    </w:p>
    <w:p w:rsidR="00CD44D7" w:rsidP="00CD44D7" w:rsidRDefault="00CD44D7" w14:paraId="5B09C5F8" w14:textId="77777777">
      <w:pPr>
        <w:tabs>
          <w:tab w:val="left" w:pos="6720"/>
        </w:tabs>
        <w:rPr>
          <w:i/>
        </w:rPr>
      </w:pPr>
    </w:p>
    <w:p w:rsidRPr="00157293" w:rsidR="00CD44D7" w:rsidP="00CD44D7" w:rsidRDefault="00CD44D7" w14:paraId="20FCB05C" w14:textId="77777777">
      <w:pPr>
        <w:tabs>
          <w:tab w:val="left" w:pos="6720"/>
        </w:tabs>
        <w:rPr>
          <w:i/>
        </w:rPr>
      </w:pPr>
    </w:p>
    <w:p w:rsidRPr="00E35CBF" w:rsidR="00CD44D7" w:rsidP="00CD44D7" w:rsidRDefault="00CD44D7" w14:paraId="1906772A" w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Topic 4: Literacy</w:t>
      </w:r>
    </w:p>
    <w:p w:rsidRPr="00E35CBF" w:rsidR="00CD44D7" w:rsidP="00CD44D7" w:rsidRDefault="00CD44D7" w14:paraId="28165383" w14:textId="77777777">
      <w:pPr>
        <w:spacing w:after="0"/>
        <w:rPr>
          <w:sz w:val="24"/>
          <w:szCs w:val="24"/>
        </w:rPr>
      </w:pPr>
    </w:p>
    <w:p w:rsidRPr="00CE4F35" w:rsidR="00CD44D7" w:rsidP="00CD44D7" w:rsidRDefault="00CD44D7" w14:paraId="7B8E867A" w14:textId="77777777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7"/>
        <w:gridCol w:w="2721"/>
        <w:gridCol w:w="3714"/>
        <w:gridCol w:w="3528"/>
      </w:tblGrid>
      <w:tr w:rsidRPr="00E35CBF" w:rsidR="00CD44D7" w:rsidTr="43DF1651" w14:paraId="5AC1F0F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Mar/>
          </w:tcPr>
          <w:p w:rsidRPr="00E35CBF" w:rsidR="00CD44D7" w:rsidP="004448FB" w:rsidRDefault="00CD44D7" w14:paraId="25C9F7E0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1" w:type="pct"/>
            <w:tcMar/>
          </w:tcPr>
          <w:p w:rsidRPr="00E35CBF" w:rsidR="00CD44D7" w:rsidP="004448FB" w:rsidRDefault="00CD44D7" w14:paraId="5037021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1" w:type="pct"/>
            <w:tcMar/>
          </w:tcPr>
          <w:p w:rsidRPr="00E35CBF" w:rsidR="00CD44D7" w:rsidP="004448FB" w:rsidRDefault="00CD44D7" w14:paraId="69585BF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pct"/>
            <w:tcMar/>
          </w:tcPr>
          <w:p w:rsidRPr="00E35CBF" w:rsidR="00CD44D7" w:rsidP="004448FB" w:rsidRDefault="00CD44D7" w14:paraId="7DCDC9C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CD44D7" w:rsidTr="43DF1651" w14:paraId="2EFAA6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Mar/>
            <w:textDirection w:val="tbRl"/>
          </w:tcPr>
          <w:p w:rsidRPr="00E35CBF" w:rsidR="00CD44D7" w:rsidP="004448FB" w:rsidRDefault="00CD44D7" w14:paraId="5D4522E5" w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897E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1" w:type="pct"/>
            <w:tcMar/>
          </w:tcPr>
          <w:p w:rsidRPr="00B16131" w:rsidR="00CD44D7" w:rsidP="004448FB" w:rsidRDefault="00CD44D7" w14:paraId="405880C3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B16131" w:rsidR="00CD44D7" w:rsidP="004448FB" w:rsidRDefault="00CD44D7" w14:paraId="1E507CF4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B16131">
              <w:rPr>
                <w:rFonts w:eastAsia="Garamond" w:cs="Garamond"/>
              </w:rPr>
              <w:t xml:space="preserve">: </w:t>
            </w:r>
            <w:r>
              <w:rPr>
                <w:rFonts w:eastAsia="Garamond" w:cs="Garamond"/>
              </w:rPr>
              <w:t>Models</w:t>
            </w:r>
            <w:r w:rsidRPr="00B16131">
              <w:rPr>
                <w:rFonts w:eastAsia="Garamond" w:cs="Garamond"/>
              </w:rPr>
              <w:t xml:space="preserve"> at a level above learning goal.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1" w:type="pct"/>
            <w:tcMar/>
          </w:tcPr>
          <w:p w:rsidRPr="00B16131" w:rsidR="00CD44D7" w:rsidP="004448FB" w:rsidRDefault="00CD44D7" w14:paraId="10D6546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CD44D7" w:rsidP="004448FB" w:rsidRDefault="00CD44D7" w14:paraId="09703934" w14:textId="479AABD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3DF1651">
              <w:rPr/>
              <w:t>3A: Navigate a</w:t>
            </w:r>
            <w:r w:rsidR="43DF1651">
              <w:rPr/>
              <w:t xml:space="preserve"> piece of music with assistance.</w:t>
            </w:r>
          </w:p>
          <w:p w:rsidRPr="00B16131" w:rsidR="00CD44D7" w:rsidP="004448FB" w:rsidRDefault="00CD44D7" w14:paraId="314F2E3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45AC17B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7617BD3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07C30E7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CD44D7" w:rsidP="004448FB" w:rsidRDefault="00CD44D7" w14:paraId="610E040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CD44D7" w:rsidP="004448FB" w:rsidRDefault="00CD44D7" w14:paraId="71BE625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3B: Analyze</w:t>
            </w:r>
            <w:r w:rsidRPr="00B16131">
              <w:t xml:space="preserve"> combinations of rhythms</w:t>
            </w:r>
            <w:r>
              <w:t>*</w:t>
            </w:r>
            <w:r w:rsidRPr="00B16131">
              <w:t xml:space="preserve"> </w:t>
            </w:r>
            <w:proofErr w:type="gramStart"/>
            <w:r w:rsidRPr="00B16131">
              <w:t>in order to</w:t>
            </w:r>
            <w:proofErr w:type="gramEnd"/>
            <w:r w:rsidRPr="00B16131">
              <w:t xml:space="preserve"> count and perform music.</w:t>
            </w:r>
          </w:p>
          <w:p w:rsidRPr="00B16131" w:rsidR="00CD44D7" w:rsidP="004448FB" w:rsidRDefault="00CD44D7" w14:paraId="2FD00BA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pct"/>
            <w:tcMar/>
          </w:tcPr>
          <w:p w:rsidRPr="00B16131" w:rsidR="00CD44D7" w:rsidP="004448FB" w:rsidRDefault="00CD44D7" w14:paraId="5B5C1AB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CD44D7" w:rsidP="004448FB" w:rsidRDefault="00CD44D7" w14:paraId="777929B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>2A</w:t>
            </w:r>
            <w:r>
              <w:t>.1</w:t>
            </w:r>
            <w:r w:rsidRPr="00B16131">
              <w:t xml:space="preserve">: </w:t>
            </w:r>
            <w:r>
              <w:t>Identify</w:t>
            </w:r>
            <w:r w:rsidRPr="00B16131">
              <w:t xml:space="preserve"> and define applicable </w:t>
            </w:r>
            <w:r>
              <w:t>tempo markings.</w:t>
            </w:r>
          </w:p>
          <w:p w:rsidR="00CD44D7" w:rsidP="004448FB" w:rsidRDefault="00CD44D7" w14:paraId="7E42C99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633BA96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2A.2: Identify</w:t>
            </w:r>
            <w:r w:rsidRPr="00B16131">
              <w:t xml:space="preserve"> and define</w:t>
            </w:r>
            <w:r>
              <w:t xml:space="preserve"> applicable </w:t>
            </w:r>
          </w:p>
          <w:p w:rsidRPr="00B16131" w:rsidR="00CD44D7" w:rsidP="004448FB" w:rsidRDefault="00CD44D7" w14:paraId="02DE934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navigation markings. </w:t>
            </w:r>
          </w:p>
          <w:p w:rsidR="00CD44D7" w:rsidP="004448FB" w:rsidRDefault="00CD44D7" w14:paraId="2FC51A3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CD44D7" w:rsidP="004448FB" w:rsidRDefault="00CD44D7" w14:paraId="378B300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CD44D7" w:rsidP="004448FB" w:rsidRDefault="00CD44D7" w14:paraId="71BF80E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2B: Identify and define applicable duration symbols.</w:t>
            </w:r>
          </w:p>
          <w:p w:rsidRPr="00B16131" w:rsidR="00CD44D7" w:rsidP="004448FB" w:rsidRDefault="00CD44D7" w14:paraId="5AC0BC0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35CBF" w:rsidR="00CD44D7" w:rsidTr="43DF1651" w14:paraId="6925EC0E" w14:textId="77777777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Mar/>
            <w:textDirection w:val="tbRl"/>
          </w:tcPr>
          <w:p w:rsidR="00CD44D7" w:rsidP="004448FB" w:rsidRDefault="00CD44D7" w14:paraId="60CD6313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7E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1" w:type="pct"/>
            <w:tcMar/>
          </w:tcPr>
          <w:p w:rsidR="00CD44D7" w:rsidP="004448FB" w:rsidRDefault="00CD44D7" w14:paraId="425EC491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B16131" w:rsidR="00CD44D7" w:rsidP="004448FB" w:rsidRDefault="00CD44D7" w14:paraId="48A7C165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4AB: Modeling at a level above learning goal.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1" w:type="pct"/>
            <w:tcMar/>
          </w:tcPr>
          <w:p w:rsidR="00CD44D7" w:rsidP="004448FB" w:rsidRDefault="00CD44D7" w14:paraId="66B32DE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4448FB" w:rsidRDefault="00CD44D7" w14:paraId="02F524E8" w14:textId="1A50F4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3DF1651">
              <w:rPr/>
              <w:t>3A: Navigate a</w:t>
            </w:r>
            <w:r w:rsidR="43DF1651">
              <w:rPr/>
              <w:t xml:space="preserve"> piece of music with assistance. </w:t>
            </w:r>
          </w:p>
          <w:p w:rsidR="00CD44D7" w:rsidP="004448FB" w:rsidRDefault="00CD44D7" w14:paraId="119582E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4448FB" w:rsidRDefault="00CD44D7" w14:paraId="2FCC326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4448FB" w:rsidRDefault="00CD44D7" w14:paraId="47B6CA1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4448FB" w:rsidRDefault="00CD44D7" w14:paraId="4A7406C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4448FB" w:rsidRDefault="00CD44D7" w14:paraId="4CAE26E5" w14:noSpellErr="1" w14:textId="33F8F9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4448FB" w:rsidRDefault="00CD44D7" w14:paraId="5017023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3B: Analyze combinations of rhythms* </w:t>
            </w:r>
            <w:proofErr w:type="gramStart"/>
            <w:r>
              <w:t>in order to</w:t>
            </w:r>
            <w:proofErr w:type="gramEnd"/>
            <w:r>
              <w:t xml:space="preserve"> count and perform music in simple meters.</w:t>
            </w:r>
          </w:p>
          <w:p w:rsidRPr="00B16131" w:rsidR="00CD44D7" w:rsidP="004448FB" w:rsidRDefault="00CD44D7" w14:paraId="1DBE09AC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pct"/>
            <w:tcMar/>
          </w:tcPr>
          <w:p w:rsidR="00CD44D7" w:rsidP="004448FB" w:rsidRDefault="00CD44D7" w14:paraId="1E85DCB6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4448FB" w:rsidRDefault="00CD44D7" w14:paraId="1070E1B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2A.1: Identify and define applicable tempo markings. </w:t>
            </w:r>
          </w:p>
          <w:p w:rsidR="00CD44D7" w:rsidP="004448FB" w:rsidRDefault="00CD44D7" w14:paraId="558F509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4448FB" w:rsidRDefault="00CD44D7" w14:paraId="761486E6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2A.2: Identify and define applicable navigation markings. </w:t>
            </w:r>
          </w:p>
          <w:p w:rsidR="00CD44D7" w:rsidP="004448FB" w:rsidRDefault="00CD44D7" w14:paraId="0C882D0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44D7" w:rsidP="004448FB" w:rsidRDefault="00CD44D7" w14:paraId="5F34289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16131" w:rsidR="00CD44D7" w:rsidP="004448FB" w:rsidRDefault="00CD44D7" w14:paraId="6F068B96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Identify and define applicable duration symbols. </w:t>
            </w:r>
          </w:p>
        </w:tc>
      </w:tr>
    </w:tbl>
    <w:p w:rsidR="00CD44D7" w:rsidP="00CD44D7" w:rsidRDefault="00CD44D7" w14:paraId="6EDDCAF2" w14:textId="77777777"/>
    <w:p w:rsidR="00CD44D7" w:rsidP="00CD44D7" w:rsidRDefault="00CD44D7" w14:paraId="4DBF9B67" w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Rhythm </w:t>
      </w:r>
      <w:proofErr w:type="spellStart"/>
      <w:r>
        <w:rPr>
          <w:b/>
          <w:sz w:val="24"/>
          <w:szCs w:val="24"/>
        </w:rPr>
        <w:t>Appexdix</w:t>
      </w:r>
      <w:proofErr w:type="spellEnd"/>
    </w:p>
    <w:p w:rsidR="00CD44D7" w:rsidP="00CD44D7" w:rsidRDefault="00CD44D7" w14:paraId="4AB99110" w14:textId="77777777">
      <w:pPr>
        <w:pStyle w:val="NoSpacing"/>
        <w:spacing w:line="276" w:lineRule="auto"/>
      </w:pPr>
      <w:r w:rsidRPr="00A80CFF">
        <w:rPr>
          <w:i/>
        </w:rPr>
        <w:t>7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>: tied notes, dotted half notes and rests, dotted quarter notes and rests, eighth notes and rests, sixteenth notes in fours</w:t>
      </w:r>
    </w:p>
    <w:p w:rsidR="00CD44D7" w:rsidP="00CD44D7" w:rsidRDefault="00CD44D7" w14:paraId="4BFEFA10" w14:textId="77777777">
      <w:pPr>
        <w:pStyle w:val="NoSpacing"/>
        <w:spacing w:line="276" w:lineRule="auto"/>
        <w:rPr>
          <w:sz w:val="24"/>
          <w:szCs w:val="24"/>
        </w:rPr>
      </w:pPr>
      <w:r w:rsidRPr="00A80CFF">
        <w:rPr>
          <w:i/>
        </w:rPr>
        <w:t>8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 xml:space="preserve">: combinations of the above listed </w:t>
      </w:r>
    </w:p>
    <w:p w:rsidRPr="0005084C" w:rsidR="00CD44D7" w:rsidP="00CD44D7" w:rsidRDefault="00CD44D7" w14:paraId="0FCC1D32" w14:textId="77777777">
      <w:pPr>
        <w:spacing w:after="0"/>
        <w:rPr>
          <w:sz w:val="24"/>
          <w:szCs w:val="24"/>
        </w:rPr>
      </w:pPr>
    </w:p>
    <w:p w:rsidRPr="00A80CFF" w:rsidR="00CD44D7" w:rsidP="00CD44D7" w:rsidRDefault="00CD44D7" w14:paraId="2488B16D" w14:textId="77777777">
      <w:pPr>
        <w:tabs>
          <w:tab w:val="left" w:pos="2400"/>
        </w:tabs>
        <w:spacing w:after="0"/>
        <w:rPr>
          <w:b/>
          <w:sz w:val="24"/>
          <w:szCs w:val="24"/>
        </w:rPr>
      </w:pPr>
      <w:r w:rsidRPr="00A80CFF">
        <w:rPr>
          <w:b/>
          <w:sz w:val="24"/>
          <w:szCs w:val="24"/>
        </w:rPr>
        <w:t>Literacy Appendix</w:t>
      </w:r>
    </w:p>
    <w:p w:rsidR="00CD44D7" w:rsidP="00CD44D7" w:rsidRDefault="00CD44D7" w14:paraId="2B0B6729" w14:textId="77777777">
      <w:pPr>
        <w:pStyle w:val="NoSpacing"/>
        <w:spacing w:line="276" w:lineRule="auto"/>
      </w:pPr>
      <w:r w:rsidRPr="00A80CFF">
        <w:rPr>
          <w:i/>
        </w:rPr>
        <w:t>7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>: mezzo, -</w:t>
      </w:r>
      <w:proofErr w:type="spellStart"/>
      <w:r>
        <w:t>issimo</w:t>
      </w:r>
      <w:proofErr w:type="spellEnd"/>
      <w:r>
        <w:t>, ritardando, accelerando, crescendo, decrescendo, andante, moderato, coda, DC, DS, segno, fine, soprano, alto, baritone</w:t>
      </w:r>
    </w:p>
    <w:p w:rsidRPr="0041676F" w:rsidR="00CD44D7" w:rsidP="00CD44D7" w:rsidRDefault="00CD44D7" w14:paraId="6F814B16" w14:textId="77777777">
      <w:pPr>
        <w:pStyle w:val="NoSpacing"/>
        <w:spacing w:line="276" w:lineRule="auto"/>
      </w:pPr>
      <w:r w:rsidRPr="00A80CFF">
        <w:rPr>
          <w:i/>
        </w:rPr>
        <w:t>8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 xml:space="preserve">: </w:t>
      </w:r>
      <w:r>
        <w:t xml:space="preserve">(as needed) </w:t>
      </w:r>
      <w:r>
        <w:t>fermata, sharp, flat, natural, accent, staccato, treble clef, bass clef, soprano, alto, tenor, bass.</w:t>
      </w:r>
    </w:p>
    <w:p w:rsidRPr="0041676F" w:rsidR="00CD44D7" w:rsidP="00CD44D7" w:rsidRDefault="00CD44D7" w14:paraId="4E2A77DD" w14:textId="77777777"/>
    <w:p w:rsidR="00CD44D7" w:rsidP="00CD44D7" w:rsidRDefault="00CD44D7" w14:paraId="4E453047" w14:textId="77777777"/>
    <w:p w:rsidR="00CD44D7" w:rsidP="00CD44D7" w:rsidRDefault="00CD44D7" w14:paraId="4F59E936" w14:textId="77777777"/>
    <w:p w:rsidRPr="0041676F" w:rsidR="00CD44D7" w:rsidP="00CD44D7" w:rsidRDefault="00CD44D7" w14:paraId="47549927" w14:textId="77777777"/>
    <w:p w:rsidRPr="00E35CBF" w:rsidR="00CD44D7" w:rsidP="00CD44D7" w:rsidRDefault="00CD44D7" w14:paraId="13845386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Topic 5: Responding </w:t>
      </w:r>
    </w:p>
    <w:p w:rsidRPr="00E35CBF" w:rsidR="00CD44D7" w:rsidP="00CD44D7" w:rsidRDefault="00CD44D7" w14:paraId="5684F3CD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CD44D7" w:rsidP="00CD44D7" w:rsidRDefault="00CD44D7" w14:paraId="4589DB2F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Pr="00E35CBF" w:rsidR="00CD44D7" w:rsidTr="004448FB" w14:paraId="0FED6CB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Pr="00E35CBF" w:rsidR="00CD44D7" w:rsidP="004448FB" w:rsidRDefault="00CD44D7" w14:paraId="54AA8080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Pr="00E35CBF" w:rsidR="00CD44D7" w:rsidP="004448FB" w:rsidRDefault="00CD44D7" w14:paraId="2C1093F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Pr="00E35CBF" w:rsidR="00CD44D7" w:rsidP="004448FB" w:rsidRDefault="00CD44D7" w14:paraId="1308CF3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Pr="00E35CBF" w:rsidR="00CD44D7" w:rsidP="004448FB" w:rsidRDefault="00CD44D7" w14:paraId="5402F13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CD44D7" w:rsidTr="004448FB" w14:paraId="7ACF7E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CD44D7" w:rsidP="004448FB" w:rsidRDefault="00CD44D7" w14:paraId="227104EC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&amp; 8</w:t>
            </w:r>
            <w:r w:rsidRPr="00CD44D7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Grade</w:t>
            </w:r>
          </w:p>
        </w:tc>
        <w:tc>
          <w:tcPr>
            <w:tcW w:w="1345" w:type="pct"/>
          </w:tcPr>
          <w:p w:rsidRPr="00147829" w:rsidR="00CD44D7" w:rsidP="004448FB" w:rsidRDefault="00CD44D7" w14:paraId="64D6940B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CD44D7" w:rsidP="004448FB" w:rsidRDefault="00CD44D7" w14:paraId="16FA60AF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:rsidRPr="00147829" w:rsidR="00CD44D7" w:rsidP="004448FB" w:rsidRDefault="00CD44D7" w14:paraId="1E5BE8A0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Pr="00147829" w:rsidR="00CD44D7" w:rsidP="004448FB" w:rsidRDefault="00CD44D7" w14:paraId="46F80DC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35365CD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</w:t>
            </w:r>
            <w:r>
              <w:t xml:space="preserve">Evaluates elements in music. </w:t>
            </w:r>
            <w:r>
              <w:t xml:space="preserve"> </w:t>
            </w:r>
          </w:p>
          <w:p w:rsidR="00CD44D7" w:rsidP="004448FB" w:rsidRDefault="00CD44D7" w14:paraId="0194AF7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CD44D7" w:rsidP="004448FB" w:rsidRDefault="00CD44D7" w14:paraId="401C891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CD44D7" w:rsidP="004448FB" w:rsidRDefault="00CD44D7" w14:paraId="21C4839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Describe connections between artforms. </w:t>
            </w:r>
            <w:r>
              <w:t xml:space="preserve">  </w:t>
            </w:r>
          </w:p>
          <w:p w:rsidRPr="00147829" w:rsidR="00CD44D7" w:rsidP="004448FB" w:rsidRDefault="00CD44D7" w14:paraId="0AF9E2D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:rsidRPr="00147829" w:rsidR="00CD44D7" w:rsidP="004448FB" w:rsidRDefault="00CD44D7" w14:paraId="2F7F626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4D7" w:rsidP="004448FB" w:rsidRDefault="00CD44D7" w14:paraId="44EE507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2A: </w:t>
            </w:r>
            <w:r>
              <w:t xml:space="preserve">Identify </w:t>
            </w:r>
            <w:r>
              <w:t xml:space="preserve">and define elements of music. </w:t>
            </w:r>
            <w:r>
              <w:t xml:space="preserve">  </w:t>
            </w:r>
          </w:p>
          <w:p w:rsidRPr="00147829" w:rsidR="00CD44D7" w:rsidP="004448FB" w:rsidRDefault="00CD44D7" w14:paraId="05920A0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671760" w:rsidR="00CD44D7" w:rsidP="004448FB" w:rsidRDefault="00CD44D7" w14:paraId="4E9665E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Identify </w:t>
            </w:r>
            <w:r>
              <w:t xml:space="preserve">elements of varying artforms. </w:t>
            </w:r>
            <w:r>
              <w:br/>
            </w:r>
          </w:p>
        </w:tc>
      </w:tr>
    </w:tbl>
    <w:p w:rsidR="00CD44D7" w:rsidP="00CD44D7" w:rsidRDefault="00CD44D7" w14:paraId="053B51B9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CD44D7" w:rsidP="00CD44D7" w:rsidRDefault="00CD44D7" w14:paraId="4FBAD363" w14:textId="77777777"/>
    <w:p w:rsidR="00CD44D7" w:rsidP="00CD44D7" w:rsidRDefault="00CD44D7" w14:paraId="4D4C6B1C" w14:textId="77777777"/>
    <w:p w:rsidR="006C19DC" w:rsidRDefault="009D3CD3" w14:paraId="07B5EB77" w14:textId="77777777"/>
    <w:sectPr w:rsidR="006C19DC" w:rsidSect="00EE39BB">
      <w:footerReference w:type="default" r:id="rId5"/>
      <w:pgSz w:w="12240" w:h="15840" w:orient="portrait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840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760" w:rsidRDefault="009D3CD3" w14:paraId="06214F18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760" w:rsidRDefault="009D3CD3" w14:paraId="46E3F95A" w14:textId="77777777">
    <w:pPr>
      <w:pStyle w:val="Footer"/>
    </w:pPr>
  </w:p>
</w:ft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D7"/>
    <w:rsid w:val="003F176C"/>
    <w:rsid w:val="008B799D"/>
    <w:rsid w:val="00BBC729"/>
    <w:rsid w:val="00CD44D7"/>
    <w:rsid w:val="43D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25BC"/>
  <w15:chartTrackingRefBased/>
  <w15:docId w15:val="{0E1EB801-5486-4D5C-9C16-335659B1A1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44D7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44D7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CD44D7"/>
  </w:style>
  <w:style w:type="paragraph" w:styleId="Title">
    <w:name w:val="Title"/>
    <w:basedOn w:val="Normal"/>
    <w:next w:val="Normal"/>
    <w:link w:val="TitleChar"/>
    <w:uiPriority w:val="10"/>
    <w:qFormat/>
    <w:rsid w:val="00CD44D7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D44D7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CD44D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CD44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44D7"/>
  </w:style>
  <w:style w:type="table" w:styleId="TableGrid">
    <w:name w:val="Table Grid"/>
    <w:basedOn w:val="TableNormal"/>
    <w:uiPriority w:val="39"/>
    <w:rsid w:val="00CD44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image" Target="media/image1.jpg" Id="rId4" /><Relationship Type="http://schemas.openxmlformats.org/officeDocument/2006/relationships/glossaryDocument" Target="/word/glossary/document.xml" Id="R065c929499084bf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d628-c642-4dd0-be86-3e67da4b984b}"/>
      </w:docPartPr>
      <w:docPartBody>
        <w:p w14:paraId="43DF165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Kretschmer, Kelly</dc:creator>
  <keywords/>
  <dc:description/>
  <lastModifiedBy>Schnackenberg, Kelly</lastModifiedBy>
  <revision>3</revision>
  <dcterms:created xsi:type="dcterms:W3CDTF">2018-08-03T16:10:00.0000000Z</dcterms:created>
  <dcterms:modified xsi:type="dcterms:W3CDTF">2019-08-05T19:53:51.3363889Z</dcterms:modified>
</coreProperties>
</file>